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41C7" w14:textId="77777777" w:rsidR="00B3477D" w:rsidRDefault="00B3477D" w:rsidP="00B3477D"/>
    <w:p w14:paraId="7CF6E9E5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array of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integers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a </w:t>
      </w:r>
      <w:r w:rsidRPr="00B3477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132 pattern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a subsequence of three integers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nums[i]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nums[j]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nums[k]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such that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 &lt; j &lt; k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nums[i] &lt; nums[k] &lt; nums[j]</w:t>
      </w: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2777F160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Return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true</w:t>
      </w:r>
      <w:r w:rsidRPr="00B3477D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if there is a </w:t>
      </w:r>
      <w:r w:rsidRPr="00B3477D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132 pattern</w:t>
      </w:r>
      <w:r w:rsidRPr="00B3477D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in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r w:rsidRPr="00B3477D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, otherwise, return 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false</w:t>
      </w:r>
      <w:r w:rsidRPr="00B3477D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.</w:t>
      </w:r>
    </w:p>
    <w:p w14:paraId="3F73BB07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5DADC80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4849F5FD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[1,2,3,4]</w:t>
      </w:r>
    </w:p>
    <w:p w14:paraId="586EBC6E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false</w:t>
      </w:r>
    </w:p>
    <w:p w14:paraId="2B3FB9C7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There is no 132 pattern in the sequence.</w:t>
      </w:r>
    </w:p>
    <w:p w14:paraId="46C6DDC3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56364CD8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[3,1,4,2]</w:t>
      </w:r>
    </w:p>
    <w:p w14:paraId="7C2ECD7C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true</w:t>
      </w:r>
    </w:p>
    <w:p w14:paraId="2A8E1824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There is a 132 pattern in the sequence: [1, 4, 2].</w:t>
      </w:r>
    </w:p>
    <w:p w14:paraId="2840EDED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5DF4768F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nums = [-1,3,2,0]</w:t>
      </w:r>
    </w:p>
    <w:p w14:paraId="06754783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true</w:t>
      </w:r>
    </w:p>
    <w:p w14:paraId="5C450DDB" w14:textId="77777777" w:rsidR="00B3477D" w:rsidRPr="00B3477D" w:rsidRDefault="00B3477D" w:rsidP="00B3477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B3477D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There are three 132 patterns in the sequence: [-1, 3, 2], [-1, 3, 0] and [-1, 2, 0].</w:t>
      </w:r>
    </w:p>
    <w:p w14:paraId="60317D46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659FC3CA" w14:textId="77777777" w:rsidR="00B3477D" w:rsidRPr="00B3477D" w:rsidRDefault="00B3477D" w:rsidP="00B3477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3D2702A9" w14:textId="77777777" w:rsidR="00B3477D" w:rsidRPr="00B3477D" w:rsidRDefault="00B3477D" w:rsidP="00B3477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 == nums.length</w:t>
      </w:r>
    </w:p>
    <w:p w14:paraId="1C9DE4EA" w14:textId="77777777" w:rsidR="00B3477D" w:rsidRPr="00B3477D" w:rsidRDefault="00B3477D" w:rsidP="00B3477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1 &lt;= n &lt;= 2 * 10</w:t>
      </w:r>
      <w:r w:rsidRPr="00B3477D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670082D9" w14:textId="29CD3516" w:rsidR="00B3477D" w:rsidRDefault="00B3477D" w:rsidP="00B8732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</w:pP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-10</w:t>
      </w:r>
      <w:r w:rsidRPr="00B3477D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  <w:r w:rsidRPr="00B3477D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nums[i] &lt;= 10</w:t>
      </w:r>
      <w:r w:rsidRPr="00B3477D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9</w:t>
      </w:r>
    </w:p>
    <w:p w14:paraId="1EFFF47B" w14:textId="4482BFAF" w:rsidR="00B3477D" w:rsidRDefault="00B3477D" w:rsidP="00B3477D">
      <w:r>
        <w:t>public class Solution {</w:t>
      </w:r>
    </w:p>
    <w:p w14:paraId="5C52C7BB" w14:textId="77777777" w:rsidR="00B3477D" w:rsidRDefault="00B3477D" w:rsidP="00B3477D">
      <w:r>
        <w:t xml:space="preserve">    public boolean find132pattern(int[] nums) {</w:t>
      </w:r>
    </w:p>
    <w:p w14:paraId="6EC541D9" w14:textId="77777777" w:rsidR="00B3477D" w:rsidRDefault="00B3477D" w:rsidP="00B3477D">
      <w:r>
        <w:t xml:space="preserve">        Stack&lt;Integer&gt; stack = new Stack&lt;&gt;();</w:t>
      </w:r>
    </w:p>
    <w:p w14:paraId="207C17C5" w14:textId="77777777" w:rsidR="00B3477D" w:rsidRDefault="00B3477D" w:rsidP="00B3477D">
      <w:r>
        <w:t xml:space="preserve">        int third = Integer.MIN_VALUE;</w:t>
      </w:r>
    </w:p>
    <w:p w14:paraId="53A8B6CF" w14:textId="77777777" w:rsidR="00B3477D" w:rsidRDefault="00B3477D" w:rsidP="00B3477D"/>
    <w:p w14:paraId="0A79FFAA" w14:textId="77777777" w:rsidR="00B3477D" w:rsidRDefault="00B3477D" w:rsidP="00B3477D">
      <w:r>
        <w:t xml:space="preserve">        for (int i = nums.length - 1; i &gt;= 0; i--) {</w:t>
      </w:r>
    </w:p>
    <w:p w14:paraId="0551D5C8" w14:textId="77777777" w:rsidR="00B3477D" w:rsidRDefault="00B3477D" w:rsidP="00B3477D">
      <w:r>
        <w:t xml:space="preserve">            if (nums[i] &lt; third) return true;</w:t>
      </w:r>
    </w:p>
    <w:p w14:paraId="2F8315E6" w14:textId="77777777" w:rsidR="00B3477D" w:rsidRDefault="00B3477D" w:rsidP="00B3477D">
      <w:r>
        <w:t xml:space="preserve">            while (!stack.isEmpty() &amp;&amp; stack.peek() &lt; nums[i]) {</w:t>
      </w:r>
    </w:p>
    <w:p w14:paraId="52EBF3E4" w14:textId="77777777" w:rsidR="00B3477D" w:rsidRDefault="00B3477D" w:rsidP="00B3477D">
      <w:r>
        <w:t xml:space="preserve">                third = stack.pop();</w:t>
      </w:r>
    </w:p>
    <w:p w14:paraId="40F85BC7" w14:textId="77777777" w:rsidR="00B3477D" w:rsidRDefault="00B3477D" w:rsidP="00B3477D">
      <w:r>
        <w:t xml:space="preserve">            }</w:t>
      </w:r>
    </w:p>
    <w:p w14:paraId="12E5B4FE" w14:textId="77777777" w:rsidR="00B3477D" w:rsidRDefault="00B3477D" w:rsidP="00B3477D">
      <w:r>
        <w:lastRenderedPageBreak/>
        <w:t xml:space="preserve">            stack.push(nums[i]);</w:t>
      </w:r>
    </w:p>
    <w:p w14:paraId="115D23A2" w14:textId="77777777" w:rsidR="00B3477D" w:rsidRDefault="00B3477D" w:rsidP="00B3477D">
      <w:r>
        <w:t xml:space="preserve">        }</w:t>
      </w:r>
    </w:p>
    <w:p w14:paraId="3D2CA989" w14:textId="77777777" w:rsidR="00B3477D" w:rsidRDefault="00B3477D" w:rsidP="00B3477D">
      <w:r>
        <w:t xml:space="preserve">        return false;</w:t>
      </w:r>
    </w:p>
    <w:p w14:paraId="7570C2A2" w14:textId="77777777" w:rsidR="00B3477D" w:rsidRDefault="00B3477D" w:rsidP="00B3477D">
      <w:r>
        <w:t xml:space="preserve">    }</w:t>
      </w:r>
    </w:p>
    <w:p w14:paraId="271E04DC" w14:textId="01E7C734" w:rsidR="000C5155" w:rsidRDefault="00B3477D" w:rsidP="00B3477D">
      <w:r>
        <w:t>}</w:t>
      </w:r>
    </w:p>
    <w:sectPr w:rsidR="000C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B25E4"/>
    <w:multiLevelType w:val="multilevel"/>
    <w:tmpl w:val="D03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232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5D"/>
    <w:rsid w:val="000C5155"/>
    <w:rsid w:val="00AC205D"/>
    <w:rsid w:val="00B3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0348"/>
  <w15:chartTrackingRefBased/>
  <w15:docId w15:val="{3DF70713-9913-4110-AF65-6C0865E0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47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477D"/>
    <w:rPr>
      <w:b/>
      <w:bCs/>
    </w:rPr>
  </w:style>
  <w:style w:type="character" w:styleId="Emphasis">
    <w:name w:val="Emphasis"/>
    <w:basedOn w:val="DefaultParagraphFont"/>
    <w:uiPriority w:val="20"/>
    <w:qFormat/>
    <w:rsid w:val="00B347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7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2023-09-30T17:12:00Z</dcterms:created>
  <dcterms:modified xsi:type="dcterms:W3CDTF">2023-09-30T17:13:00Z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b9a26ecd12bf24db637c1cdcd90dbab9718b1db0dd6aed8d380fbcd997d49935</vt:lpwstr>
  </property>
</Properties>
</file>