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8341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An array is </w:t>
      </w:r>
      <w:r w:rsidRPr="0015266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monotonic</w:t>
      </w: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if it is either monotone increasing or monotone decreasing.</w:t>
      </w:r>
    </w:p>
    <w:p w14:paraId="2F354ED3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An array 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monotone increasing if for all 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j</w:t>
      </w: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] &lt;= 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[j]</w:t>
      </w: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 An array 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monotone decreasing if for all 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j</w:t>
      </w: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 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] &gt;= 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[j]</w:t>
      </w: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2B1DBD69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integer array 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true</w:t>
      </w:r>
      <w:r w:rsidRPr="00152662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if the given array is monotonic, or </w:t>
      </w:r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false</w:t>
      </w:r>
      <w:r w:rsidRPr="00152662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otherwise</w:t>
      </w: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2EF826EF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00FA64BD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0F745D5" w14:textId="77777777" w:rsidR="00152662" w:rsidRPr="00152662" w:rsidRDefault="00152662" w:rsidP="0015266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[1,2,2,3]</w:t>
      </w:r>
    </w:p>
    <w:p w14:paraId="493EC56F" w14:textId="77777777" w:rsidR="00152662" w:rsidRPr="00152662" w:rsidRDefault="00152662" w:rsidP="0015266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true</w:t>
      </w:r>
    </w:p>
    <w:p w14:paraId="08291C7D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2C36AB72" w14:textId="77777777" w:rsidR="00152662" w:rsidRPr="00152662" w:rsidRDefault="00152662" w:rsidP="0015266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[6,5,4,4]</w:t>
      </w:r>
    </w:p>
    <w:p w14:paraId="485C0B8E" w14:textId="77777777" w:rsidR="00152662" w:rsidRPr="00152662" w:rsidRDefault="00152662" w:rsidP="0015266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true</w:t>
      </w:r>
    </w:p>
    <w:p w14:paraId="0E3429F2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0239D6D9" w14:textId="77777777" w:rsidR="00152662" w:rsidRPr="00152662" w:rsidRDefault="00152662" w:rsidP="0015266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= [1,3,2]</w:t>
      </w:r>
    </w:p>
    <w:p w14:paraId="7FF40391" w14:textId="77777777" w:rsidR="00152662" w:rsidRPr="00152662" w:rsidRDefault="00152662" w:rsidP="0015266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152662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false</w:t>
      </w:r>
    </w:p>
    <w:p w14:paraId="4F39CF7B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77D9918C" w14:textId="77777777" w:rsidR="00152662" w:rsidRPr="00152662" w:rsidRDefault="00152662" w:rsidP="0015266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70B1AF54" w14:textId="77777777" w:rsidR="00152662" w:rsidRPr="00152662" w:rsidRDefault="00152662" w:rsidP="0015266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</w:t>
      </w:r>
      <w:r w:rsidRPr="00152662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6BA012F0" w14:textId="77777777" w:rsidR="00152662" w:rsidRPr="00152662" w:rsidRDefault="00152662" w:rsidP="0015266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-10</w:t>
      </w:r>
      <w:r w:rsidRPr="00152662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52662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 &lt;= 10</w:t>
      </w:r>
      <w:r w:rsidRPr="00152662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75760B22" w14:textId="77777777" w:rsidR="00152662" w:rsidRDefault="00152662" w:rsidP="00152662"/>
    <w:p w14:paraId="32499468" w14:textId="77777777" w:rsidR="00152662" w:rsidRDefault="00152662" w:rsidP="00152662"/>
    <w:p w14:paraId="2B8A7BEA" w14:textId="4C9604F9" w:rsidR="00152662" w:rsidRDefault="00152662" w:rsidP="00152662">
      <w:r>
        <w:t>class Solution {</w:t>
      </w:r>
    </w:p>
    <w:p w14:paraId="7AC07B93" w14:textId="77777777" w:rsidR="00152662" w:rsidRDefault="00152662" w:rsidP="00152662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isMonotonic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45519FC0" w14:textId="77777777" w:rsidR="00152662" w:rsidRDefault="00152662" w:rsidP="00152662">
      <w:r>
        <w:t xml:space="preserve">        int monotony=0;</w:t>
      </w:r>
    </w:p>
    <w:p w14:paraId="676A7193" w14:textId="77777777" w:rsidR="00152662" w:rsidRDefault="00152662" w:rsidP="00152662">
      <w:r>
        <w:t xml:space="preserve">        for(int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14:paraId="7993F2A9" w14:textId="77777777" w:rsidR="00152662" w:rsidRDefault="00152662" w:rsidP="00152662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nums</w:t>
      </w:r>
      <w:proofErr w:type="spellEnd"/>
      <w:r>
        <w:t>[i-1]){</w:t>
      </w:r>
    </w:p>
    <w:p w14:paraId="3BD12A91" w14:textId="77777777" w:rsidR="00152662" w:rsidRDefault="00152662" w:rsidP="00152662">
      <w:r>
        <w:t xml:space="preserve">                if(monotony==0) monotony=1;</w:t>
      </w:r>
    </w:p>
    <w:p w14:paraId="625AC92D" w14:textId="77777777" w:rsidR="00152662" w:rsidRDefault="00152662" w:rsidP="00152662">
      <w:r>
        <w:t xml:space="preserve">               else if(monotony==-1) return false;</w:t>
      </w:r>
    </w:p>
    <w:p w14:paraId="4FE4AEA5" w14:textId="77777777" w:rsidR="00152662" w:rsidRDefault="00152662" w:rsidP="00152662">
      <w:r>
        <w:t xml:space="preserve">            }</w:t>
      </w:r>
    </w:p>
    <w:p w14:paraId="130CCDFB" w14:textId="77777777" w:rsidR="00152662" w:rsidRDefault="00152662" w:rsidP="00152662">
      <w:r>
        <w:t xml:space="preserve">    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[i-1]){</w:t>
      </w:r>
    </w:p>
    <w:p w14:paraId="6D46C815" w14:textId="77777777" w:rsidR="00152662" w:rsidRDefault="00152662" w:rsidP="00152662">
      <w:r>
        <w:t xml:space="preserve">                if(monotony==0) monotony=-1;</w:t>
      </w:r>
    </w:p>
    <w:p w14:paraId="4F76CCC8" w14:textId="77777777" w:rsidR="00152662" w:rsidRDefault="00152662" w:rsidP="00152662">
      <w:r>
        <w:lastRenderedPageBreak/>
        <w:t xml:space="preserve">                else if(monotony==1) return false;</w:t>
      </w:r>
    </w:p>
    <w:p w14:paraId="1B9AF7F0" w14:textId="77777777" w:rsidR="00152662" w:rsidRDefault="00152662" w:rsidP="00152662">
      <w:r>
        <w:t xml:space="preserve">            }</w:t>
      </w:r>
    </w:p>
    <w:p w14:paraId="23267F84" w14:textId="77777777" w:rsidR="00152662" w:rsidRDefault="00152662" w:rsidP="00152662">
      <w:r>
        <w:t xml:space="preserve">        }</w:t>
      </w:r>
    </w:p>
    <w:p w14:paraId="16F6AFD1" w14:textId="77777777" w:rsidR="00152662" w:rsidRDefault="00152662" w:rsidP="00152662">
      <w:r>
        <w:t xml:space="preserve">        return true;</w:t>
      </w:r>
    </w:p>
    <w:p w14:paraId="10C395A2" w14:textId="77777777" w:rsidR="00152662" w:rsidRDefault="00152662" w:rsidP="00152662">
      <w:r>
        <w:t xml:space="preserve">        </w:t>
      </w:r>
    </w:p>
    <w:p w14:paraId="3A501DE0" w14:textId="77777777" w:rsidR="00152662" w:rsidRDefault="00152662" w:rsidP="00152662">
      <w:r>
        <w:t xml:space="preserve">    }</w:t>
      </w:r>
    </w:p>
    <w:p w14:paraId="4075E232" w14:textId="2E96F2CB" w:rsidR="000C5155" w:rsidRDefault="00152662" w:rsidP="00152662">
      <w:r>
        <w:t>}</w:t>
      </w:r>
    </w:p>
    <w:sectPr w:rsidR="000C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71AF"/>
    <w:multiLevelType w:val="multilevel"/>
    <w:tmpl w:val="1560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664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95"/>
    <w:rsid w:val="000C5155"/>
    <w:rsid w:val="00152662"/>
    <w:rsid w:val="00727A9C"/>
    <w:rsid w:val="00733695"/>
    <w:rsid w:val="009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1EFE"/>
  <w15:chartTrackingRefBased/>
  <w15:docId w15:val="{C644722A-A69C-4C65-9E7E-5D859DCD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26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26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26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66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894</Characters>
  <Application>Microsoft Office Word</Application>
  <DocSecurity>0</DocSecurity>
  <Lines>81</Lines>
  <Paragraphs>55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4</cp:revision>
  <dcterms:created xsi:type="dcterms:W3CDTF">2023-09-29T15:39:00Z</dcterms:created>
  <dcterms:modified xsi:type="dcterms:W3CDTF">2023-09-29T15:40:00Z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9c27aba870673be2bc35c5f1ec1904d7499257c71a41a5ce344a1a225646bb17</vt:lpwstr>
  </property>
</Properties>
</file>