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03FB" w14:textId="77777777" w:rsidR="00986895" w:rsidRPr="00986895" w:rsidRDefault="00986895" w:rsidP="00986895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begin"/>
      </w: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instrText>HYPERLINK "https://leetcode.com/problems/number-of-good-pairs/"</w:instrText>
      </w: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</w: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separate"/>
      </w:r>
      <w:r w:rsidRPr="00986895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:lang w:eastAsia="en-IN"/>
          <w14:ligatures w14:val="none"/>
        </w:rPr>
        <w:t>1512. Number of Good Pairs</w:t>
      </w: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:lang w:eastAsia="en-IN"/>
          <w14:ligatures w14:val="none"/>
        </w:rPr>
        <w:fldChar w:fldCharType="end"/>
      </w:r>
    </w:p>
    <w:p w14:paraId="7FB5669C" w14:textId="77777777" w:rsidR="00986895" w:rsidRPr="00986895" w:rsidRDefault="00986895" w:rsidP="00986895">
      <w:pPr>
        <w:shd w:val="clear" w:color="auto" w:fill="0F0F0F"/>
        <w:spacing w:after="0" w:line="300" w:lineRule="atLeast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Solved</w:t>
      </w:r>
    </w:p>
    <w:p w14:paraId="6D2E68E1" w14:textId="77777777" w:rsidR="00986895" w:rsidRPr="00986895" w:rsidRDefault="00986895" w:rsidP="00986895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Easy</w:t>
      </w:r>
    </w:p>
    <w:p w14:paraId="287A6378" w14:textId="77777777" w:rsidR="00986895" w:rsidRPr="00986895" w:rsidRDefault="00986895" w:rsidP="00986895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Topics</w:t>
      </w:r>
    </w:p>
    <w:p w14:paraId="7A46C370" w14:textId="77777777" w:rsidR="00986895" w:rsidRPr="00986895" w:rsidRDefault="00986895" w:rsidP="00986895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Companies</w:t>
      </w:r>
    </w:p>
    <w:p w14:paraId="07C49F85" w14:textId="77777777" w:rsidR="00986895" w:rsidRPr="00986895" w:rsidRDefault="00986895" w:rsidP="00986895">
      <w:pPr>
        <w:shd w:val="clear" w:color="auto" w:fill="0F0F0F"/>
        <w:spacing w:after="0" w:line="240" w:lineRule="atLeast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en-IN"/>
          <w14:ligatures w14:val="none"/>
        </w:rPr>
        <w:t>Hint</w:t>
      </w:r>
    </w:p>
    <w:p w14:paraId="1D28604D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Given an array of integers 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, return </w:t>
      </w:r>
      <w:r w:rsidRPr="0098689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 </w:t>
      </w:r>
      <w:r w:rsidRPr="00986895">
        <w:rPr>
          <w:rFonts w:ascii="Segoe UI" w:eastAsia="Times New Roman" w:hAnsi="Segoe UI" w:cs="Segoe UI"/>
          <w:b/>
          <w:bCs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good pairs</w:t>
      </w: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3103192E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A pair 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, j)</w:t>
      </w: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is called </w:t>
      </w:r>
      <w:r w:rsidRPr="00986895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good</w:t>
      </w: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if 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[j]</w:t>
      </w: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and 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&lt; 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j</w:t>
      </w: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.</w:t>
      </w:r>
    </w:p>
    <w:p w14:paraId="5EE9BDD2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4823FF66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2809CB4A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[1,2,3,1,1,3]</w:t>
      </w:r>
    </w:p>
    <w:p w14:paraId="1AC8AA8E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4</w:t>
      </w:r>
    </w:p>
    <w:p w14:paraId="1F43C6CE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There are 4 good pairs (0,3), (0,4), (3,4), (2,5) 0-indexed.</w:t>
      </w:r>
    </w:p>
    <w:p w14:paraId="062E8FAD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434A9439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[1,1,1,1]</w:t>
      </w:r>
    </w:p>
    <w:p w14:paraId="1F252746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6F6076BA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Each pair in the array are </w:t>
      </w:r>
      <w:r w:rsidRPr="00986895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good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.</w:t>
      </w:r>
    </w:p>
    <w:p w14:paraId="62B7B6A7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3:</w:t>
      </w:r>
    </w:p>
    <w:p w14:paraId="3CE712E3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= [1,2,3]</w:t>
      </w:r>
    </w:p>
    <w:p w14:paraId="07CC6FBA" w14:textId="77777777" w:rsidR="00986895" w:rsidRPr="00986895" w:rsidRDefault="00986895" w:rsidP="00986895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</w:pPr>
      <w:r w:rsidRPr="00986895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48E6DD34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> </w:t>
      </w:r>
    </w:p>
    <w:p w14:paraId="5BC0FB4A" w14:textId="77777777" w:rsidR="00986895" w:rsidRPr="00986895" w:rsidRDefault="00986895" w:rsidP="0098689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15753933" w14:textId="77777777" w:rsidR="00986895" w:rsidRPr="00986895" w:rsidRDefault="00986895" w:rsidP="0098689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nums.length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 &lt;= 100</w:t>
      </w:r>
    </w:p>
    <w:p w14:paraId="4D2021E8" w14:textId="77777777" w:rsidR="00986895" w:rsidRPr="00986895" w:rsidRDefault="00986895" w:rsidP="0098689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 xml:space="preserve">1 &lt;= 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86895">
        <w:rPr>
          <w:rFonts w:ascii="Arial" w:eastAsia="Times New Roman" w:hAnsi="Arial" w:cs="Arial"/>
          <w:color w:val="FFFFFF"/>
          <w:kern w:val="0"/>
          <w:sz w:val="20"/>
          <w:szCs w:val="20"/>
          <w:lang w:eastAsia="en-IN"/>
          <w14:ligatures w14:val="none"/>
        </w:rPr>
        <w:t>] &lt;= 100</w:t>
      </w:r>
    </w:p>
    <w:p w14:paraId="6F6B27F0" w14:textId="77777777" w:rsidR="00986895" w:rsidRDefault="00986895" w:rsidP="00986895">
      <w:r>
        <w:t>class Solution {</w:t>
      </w:r>
    </w:p>
    <w:p w14:paraId="7CE803AA" w14:textId="77777777" w:rsidR="00986895" w:rsidRDefault="00986895" w:rsidP="00986895">
      <w:r>
        <w:t xml:space="preserve">    public int </w:t>
      </w:r>
      <w:proofErr w:type="spellStart"/>
      <w:r>
        <w:t>numIdenticalPairs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6BE19D19" w14:textId="77777777" w:rsidR="00986895" w:rsidRDefault="00986895" w:rsidP="00986895">
      <w:r>
        <w:t xml:space="preserve">        Map&lt;</w:t>
      </w:r>
      <w:proofErr w:type="spellStart"/>
      <w:r>
        <w:t>Integer,Integer</w:t>
      </w:r>
      <w:proofErr w:type="spellEnd"/>
      <w:r>
        <w:t>&gt; count=new HashMap&lt;&gt;();</w:t>
      </w:r>
    </w:p>
    <w:p w14:paraId="4954AA2A" w14:textId="77777777" w:rsidR="00986895" w:rsidRDefault="00986895" w:rsidP="00986895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5010DE41" w14:textId="77777777" w:rsidR="00986895" w:rsidRDefault="00986895" w:rsidP="00986895">
      <w:r>
        <w:t xml:space="preserve">        for(int </w:t>
      </w:r>
      <w:proofErr w:type="spellStart"/>
      <w:r>
        <w:t>num:nums</w:t>
      </w:r>
      <w:proofErr w:type="spellEnd"/>
      <w:r>
        <w:t>){</w:t>
      </w:r>
    </w:p>
    <w:p w14:paraId="322B4B04" w14:textId="77777777" w:rsidR="00986895" w:rsidRDefault="00986895" w:rsidP="00986895">
      <w:r>
        <w:t xml:space="preserve">            </w:t>
      </w:r>
      <w:proofErr w:type="spellStart"/>
      <w:r>
        <w:t>ans</w:t>
      </w:r>
      <w:proofErr w:type="spellEnd"/>
      <w:r>
        <w:t>+=</w:t>
      </w:r>
      <w:proofErr w:type="spellStart"/>
      <w:r>
        <w:t>count.getOrDefault</w:t>
      </w:r>
      <w:proofErr w:type="spellEnd"/>
      <w:r>
        <w:t>(num,0);</w:t>
      </w:r>
    </w:p>
    <w:p w14:paraId="41E9A568" w14:textId="77777777" w:rsidR="00986895" w:rsidRDefault="00986895" w:rsidP="00986895">
      <w:r>
        <w:t xml:space="preserve">            </w:t>
      </w:r>
      <w:proofErr w:type="spellStart"/>
      <w:r>
        <w:t>count.put</w:t>
      </w:r>
      <w:proofErr w:type="spellEnd"/>
      <w:r>
        <w:t>(</w:t>
      </w:r>
      <w:proofErr w:type="spellStart"/>
      <w:r>
        <w:t>num,count.getOrDefault</w:t>
      </w:r>
      <w:proofErr w:type="spellEnd"/>
      <w:r>
        <w:t>(num,0)+1);</w:t>
      </w:r>
    </w:p>
    <w:p w14:paraId="3B7B4F2A" w14:textId="77777777" w:rsidR="00986895" w:rsidRDefault="00986895" w:rsidP="00986895">
      <w:r>
        <w:t xml:space="preserve">        }</w:t>
      </w:r>
    </w:p>
    <w:p w14:paraId="0498C392" w14:textId="77777777" w:rsidR="00986895" w:rsidRDefault="00986895" w:rsidP="00986895">
      <w:r>
        <w:lastRenderedPageBreak/>
        <w:t xml:space="preserve">        return </w:t>
      </w:r>
      <w:proofErr w:type="spellStart"/>
      <w:r>
        <w:t>ans</w:t>
      </w:r>
      <w:proofErr w:type="spellEnd"/>
      <w:r>
        <w:t>;</w:t>
      </w:r>
    </w:p>
    <w:p w14:paraId="73936C30" w14:textId="77777777" w:rsidR="00986895" w:rsidRDefault="00986895" w:rsidP="00986895">
      <w:r>
        <w:t xml:space="preserve">        </w:t>
      </w:r>
    </w:p>
    <w:p w14:paraId="79AA5775" w14:textId="77777777" w:rsidR="00986895" w:rsidRDefault="00986895" w:rsidP="00986895">
      <w:r>
        <w:t xml:space="preserve">    }</w:t>
      </w:r>
    </w:p>
    <w:p w14:paraId="06EDDDC7" w14:textId="16EA249C" w:rsidR="000C5155" w:rsidRDefault="00986895" w:rsidP="00986895">
      <w:r>
        <w:t>}</w:t>
      </w:r>
    </w:p>
    <w:sectPr w:rsidR="000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B95"/>
    <w:multiLevelType w:val="multilevel"/>
    <w:tmpl w:val="8A4A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033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6F5"/>
    <w:rsid w:val="000C5155"/>
    <w:rsid w:val="006036F5"/>
    <w:rsid w:val="0098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43935-DF35-428B-9DE5-7C1AAB5A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68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6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689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895"/>
    <w:rPr>
      <w:i/>
      <w:iCs/>
    </w:rPr>
  </w:style>
  <w:style w:type="character" w:styleId="Strong">
    <w:name w:val="Strong"/>
    <w:basedOn w:val="DefaultParagraphFont"/>
    <w:uiPriority w:val="22"/>
    <w:qFormat/>
    <w:rsid w:val="009868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4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9097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2418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5858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7259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392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4859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7651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5996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066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2</cp:revision>
  <dcterms:created xsi:type="dcterms:W3CDTF">2023-10-03T16:47:00Z</dcterms:created>
  <dcterms:modified xsi:type="dcterms:W3CDTF">2023-10-03T16:48:00Z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9b3cf61ecaf79eb086b3ee3f308ae9e53361376755290578bbb527d55489e234</vt:lpwstr>
  </property>
</Properties>
</file>