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68DFD" w14:textId="319C8FA6" w:rsidR="0087124E" w:rsidRDefault="00152552" w:rsidP="00152552">
      <w:r>
        <w:rPr>
          <w:noProof/>
        </w:rPr>
        <w:drawing>
          <wp:inline distT="0" distB="0" distL="0" distR="0" wp14:anchorId="66560097" wp14:editId="3496DC2F">
            <wp:extent cx="4762500" cy="2381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FAF17" w14:textId="4C2CF2C0" w:rsidR="00152552" w:rsidRDefault="00152552" w:rsidP="00152552"/>
    <w:p w14:paraId="73699114" w14:textId="33EFAA99" w:rsidR="00152552" w:rsidRDefault="00152552" w:rsidP="00152552"/>
    <w:p w14:paraId="0C706CA7" w14:textId="753E5AEC" w:rsidR="00152552" w:rsidRDefault="00152552" w:rsidP="00152552">
      <w:r>
        <w:t>I ……………</w:t>
      </w:r>
      <w:proofErr w:type="gramStart"/>
      <w:r>
        <w:t>…..</w:t>
      </w:r>
      <w:proofErr w:type="gramEnd"/>
      <w:r>
        <w:t xml:space="preserve"> in the pool every Saturday afternoon.</w:t>
      </w:r>
    </w:p>
    <w:p w14:paraId="1365155B" w14:textId="0454926B" w:rsidR="00152552" w:rsidRDefault="00152552" w:rsidP="00152552">
      <w:r>
        <w:t>swimming</w:t>
      </w:r>
    </w:p>
    <w:p w14:paraId="35E563F3" w14:textId="26422A35" w:rsidR="00152552" w:rsidRDefault="00152552" w:rsidP="00152552">
      <w:r>
        <w:t>swim</w:t>
      </w:r>
    </w:p>
    <w:p w14:paraId="2FB11231" w14:textId="37DF82BF" w:rsidR="00152552" w:rsidRDefault="00152552" w:rsidP="00152552">
      <w:r>
        <w:t>am swim</w:t>
      </w:r>
    </w:p>
    <w:p w14:paraId="07047C66" w14:textId="3B81C6B9" w:rsidR="00152552" w:rsidRDefault="00152552" w:rsidP="00152552">
      <w:r>
        <w:t>am swimming</w:t>
      </w:r>
    </w:p>
    <w:p w14:paraId="1A843481" w14:textId="77777777" w:rsidR="00152552" w:rsidRDefault="00152552" w:rsidP="00152552"/>
    <w:p w14:paraId="3DB7E66D" w14:textId="77777777" w:rsidR="00152552" w:rsidRDefault="00152552" w:rsidP="00152552"/>
    <w:p w14:paraId="2CD58D3C" w14:textId="77777777" w:rsidR="00152552" w:rsidRPr="00152552" w:rsidRDefault="00152552" w:rsidP="00152552"/>
    <w:sectPr w:rsidR="00152552" w:rsidRPr="001525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552"/>
    <w:rsid w:val="00152552"/>
    <w:rsid w:val="0087124E"/>
    <w:rsid w:val="00E43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1B9B8"/>
  <w15:chartTrackingRefBased/>
  <w15:docId w15:val="{75F8BE56-ABD3-4DD3-92B2-4F817DEA2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shalini m</dc:creator>
  <cp:keywords/>
  <dc:description/>
  <cp:lastModifiedBy>shalini m</cp:lastModifiedBy>
  <cp:revision>2</cp:revision>
  <dcterms:created xsi:type="dcterms:W3CDTF">2022-07-15T13:48:00Z</dcterms:created>
  <dcterms:modified xsi:type="dcterms:W3CDTF">2022-07-15T14:02:00Z</dcterms:modified>
</cp:coreProperties>
</file>