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D45B" w14:textId="11C7E40D" w:rsidR="00F64438" w:rsidRDefault="00F64438">
      <w:r>
        <w:rPr>
          <w:noProof/>
        </w:rPr>
        <w:drawing>
          <wp:inline distT="0" distB="0" distL="0" distR="0" wp14:anchorId="11701A95" wp14:editId="4FC41B4C">
            <wp:extent cx="5731510" cy="322262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E96C" w14:textId="252F9D11" w:rsidR="00F64438" w:rsidRDefault="00F64438"/>
    <w:p w14:paraId="2EA95DEF" w14:textId="3C847361" w:rsidR="00F64438" w:rsidRDefault="00F64438">
      <w:r>
        <w:rPr>
          <w:noProof/>
        </w:rPr>
        <w:drawing>
          <wp:inline distT="0" distB="0" distL="0" distR="0" wp14:anchorId="5458561C" wp14:editId="37B6D2A8">
            <wp:extent cx="5731510" cy="322262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33F8" w14:textId="201581DE" w:rsidR="00E26043" w:rsidRDefault="00E26043"/>
    <w:p w14:paraId="7423F424" w14:textId="225A08C2" w:rsidR="00E26043" w:rsidRDefault="00E26043"/>
    <w:p w14:paraId="730EC1BB" w14:textId="182B192C" w:rsidR="00E26043" w:rsidRDefault="00E26043"/>
    <w:p w14:paraId="487178BD" w14:textId="4431B6A3" w:rsidR="00E26043" w:rsidRDefault="00E26043"/>
    <w:p w14:paraId="42386C19" w14:textId="0997CF9B" w:rsidR="00E26043" w:rsidRDefault="00E26043"/>
    <w:p w14:paraId="20041C97" w14:textId="5B8CC9B3" w:rsidR="00E26043" w:rsidRDefault="00683434">
      <w:r>
        <w:rPr>
          <w:noProof/>
        </w:rPr>
        <w:lastRenderedPageBreak/>
        <w:drawing>
          <wp:inline distT="0" distB="0" distL="0" distR="0" wp14:anchorId="4322D130" wp14:editId="32977F2E">
            <wp:extent cx="5731510" cy="322262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85D0" w14:textId="68D85C2B" w:rsidR="00E26043" w:rsidRDefault="00E26043"/>
    <w:p w14:paraId="4F54D522" w14:textId="769AA5B3" w:rsidR="00E26043" w:rsidRDefault="00E26043">
      <w:r>
        <w:rPr>
          <w:noProof/>
        </w:rPr>
        <w:drawing>
          <wp:inline distT="0" distB="0" distL="0" distR="0" wp14:anchorId="25D3BD57" wp14:editId="048A2A20">
            <wp:extent cx="5731510" cy="322262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38"/>
    <w:rsid w:val="00683434"/>
    <w:rsid w:val="00DB4A08"/>
    <w:rsid w:val="00E26043"/>
    <w:rsid w:val="00F6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B88C"/>
  <w15:chartTrackingRefBased/>
  <w15:docId w15:val="{F60E923D-C6AE-4C83-9530-9052CCDB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</dc:creator>
  <cp:keywords/>
  <dc:description/>
  <cp:lastModifiedBy>shalini m</cp:lastModifiedBy>
  <cp:revision>1</cp:revision>
  <dcterms:created xsi:type="dcterms:W3CDTF">2022-01-27T10:29:00Z</dcterms:created>
  <dcterms:modified xsi:type="dcterms:W3CDTF">2022-01-27T10:44:00Z</dcterms:modified>
</cp:coreProperties>
</file>