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A5DBF" w14:textId="1D49B7A7" w:rsidR="00013E99" w:rsidRDefault="00DB00C6">
      <w:r>
        <w:rPr>
          <w:noProof/>
        </w:rPr>
        <w:drawing>
          <wp:inline distT="0" distB="0" distL="0" distR="0" wp14:anchorId="2354A829" wp14:editId="13D2E938">
            <wp:extent cx="5731510" cy="322262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3EE3" w14:textId="54EE6BD0" w:rsidR="00DB00C6" w:rsidRDefault="00DB00C6">
      <w:r>
        <w:rPr>
          <w:noProof/>
        </w:rPr>
        <w:drawing>
          <wp:inline distT="0" distB="0" distL="0" distR="0" wp14:anchorId="06A568D1" wp14:editId="0393B75F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DC28" w14:textId="2601AD5A" w:rsidR="00DB00C6" w:rsidRDefault="00DB00C6"/>
    <w:p w14:paraId="29640C65" w14:textId="7E3C4917" w:rsidR="00DB00C6" w:rsidRDefault="00DB00C6"/>
    <w:p w14:paraId="69CD05B8" w14:textId="0640672A" w:rsidR="00DB00C6" w:rsidRDefault="00DB00C6">
      <w:r>
        <w:rPr>
          <w:noProof/>
        </w:rPr>
        <w:lastRenderedPageBreak/>
        <w:drawing>
          <wp:inline distT="0" distB="0" distL="0" distR="0" wp14:anchorId="166D3FE8" wp14:editId="4C0CB6BC">
            <wp:extent cx="5731510" cy="322262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95A5" w14:textId="479FC455" w:rsidR="00856CF9" w:rsidRDefault="00AC2397">
      <w:r>
        <w:rPr>
          <w:noProof/>
        </w:rPr>
        <w:drawing>
          <wp:inline distT="0" distB="0" distL="0" distR="0" wp14:anchorId="37C4CEF6" wp14:editId="01E74C71">
            <wp:extent cx="5731510" cy="3222625"/>
            <wp:effectExtent l="0" t="0" r="2540" b="0"/>
            <wp:docPr id="4" name="Picture 4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C7BC" w14:textId="27CB9A75" w:rsidR="00856CF9" w:rsidRDefault="00856CF9">
      <w:r>
        <w:rPr>
          <w:noProof/>
        </w:rPr>
        <w:lastRenderedPageBreak/>
        <w:drawing>
          <wp:inline distT="0" distB="0" distL="0" distR="0" wp14:anchorId="10F58259" wp14:editId="629FCEC1">
            <wp:extent cx="5731510" cy="322262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BBB" w14:textId="79238AB4" w:rsidR="001A30B7" w:rsidRDefault="00856CF9">
      <w:r>
        <w:rPr>
          <w:noProof/>
        </w:rPr>
        <w:drawing>
          <wp:inline distT="0" distB="0" distL="0" distR="0" wp14:anchorId="4A79B1EA" wp14:editId="1068A56C">
            <wp:extent cx="5731510" cy="322262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257B" w14:textId="4A7AD412" w:rsidR="001A30B7" w:rsidRDefault="001A30B7">
      <w:r>
        <w:rPr>
          <w:noProof/>
        </w:rPr>
        <w:lastRenderedPageBreak/>
        <w:drawing>
          <wp:inline distT="0" distB="0" distL="0" distR="0" wp14:anchorId="7F53131F" wp14:editId="0139B006">
            <wp:extent cx="5731510" cy="322262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++++++</w:t>
      </w:r>
    </w:p>
    <w:p w14:paraId="5DFEC6EE" w14:textId="65268AD5" w:rsidR="001A30B7" w:rsidRDefault="001A30B7">
      <w:r>
        <w:rPr>
          <w:noProof/>
        </w:rPr>
        <w:drawing>
          <wp:inline distT="0" distB="0" distL="0" distR="0" wp14:anchorId="600076BC" wp14:editId="4298F5A6">
            <wp:extent cx="5731510" cy="32226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F47C" w14:textId="297B4379" w:rsidR="001A30B7" w:rsidRDefault="001A30B7"/>
    <w:p w14:paraId="78D83A11" w14:textId="1A389876" w:rsidR="001A30B7" w:rsidRDefault="001A30B7"/>
    <w:p w14:paraId="083DAB21" w14:textId="3E8FEB88" w:rsidR="001A30B7" w:rsidRDefault="00601AAB">
      <w:r>
        <w:rPr>
          <w:noProof/>
        </w:rPr>
        <w:lastRenderedPageBreak/>
        <w:drawing>
          <wp:inline distT="0" distB="0" distL="0" distR="0" wp14:anchorId="56F90A39" wp14:editId="1218054C">
            <wp:extent cx="5731510" cy="322262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9FB7" w14:textId="04E1C5C6" w:rsidR="00601AAB" w:rsidRDefault="00601AAB">
      <w:r>
        <w:rPr>
          <w:noProof/>
        </w:rPr>
        <w:drawing>
          <wp:inline distT="0" distB="0" distL="0" distR="0" wp14:anchorId="01FDA74C" wp14:editId="784B895E">
            <wp:extent cx="5731510" cy="322262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02B0" w14:textId="444BB1A4" w:rsidR="00601AAB" w:rsidRDefault="00601AAB"/>
    <w:p w14:paraId="26EAAA76" w14:textId="139A2818" w:rsidR="00601AAB" w:rsidRDefault="00601AAB"/>
    <w:p w14:paraId="1C00CF2D" w14:textId="6D132B77" w:rsidR="00601AAB" w:rsidRDefault="00285FCE">
      <w:r>
        <w:rPr>
          <w:noProof/>
        </w:rPr>
        <w:lastRenderedPageBreak/>
        <w:drawing>
          <wp:inline distT="0" distB="0" distL="0" distR="0" wp14:anchorId="04D77A35" wp14:editId="0D5766E6">
            <wp:extent cx="5731510" cy="322262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70FD" w14:textId="772012EC" w:rsidR="00285FCE" w:rsidRDefault="00285FCE">
      <w:r>
        <w:rPr>
          <w:noProof/>
        </w:rPr>
        <w:drawing>
          <wp:inline distT="0" distB="0" distL="0" distR="0" wp14:anchorId="4FB1378E" wp14:editId="6EB028F4">
            <wp:extent cx="5731510" cy="322262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D25C" w14:textId="1EDF3F92" w:rsidR="00285FCE" w:rsidRDefault="00285FCE"/>
    <w:p w14:paraId="75968081" w14:textId="29CCC51C" w:rsidR="00285FCE" w:rsidRDefault="00285FCE"/>
    <w:p w14:paraId="2FB27A8C" w14:textId="49A52DC7" w:rsidR="00285FCE" w:rsidRDefault="005E3BFC">
      <w:r>
        <w:rPr>
          <w:noProof/>
        </w:rPr>
        <w:lastRenderedPageBreak/>
        <w:drawing>
          <wp:inline distT="0" distB="0" distL="0" distR="0" wp14:anchorId="68CABB4F" wp14:editId="06C4DED4">
            <wp:extent cx="5731510" cy="322262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FF10" w14:textId="1E7CE02B" w:rsidR="005E3BFC" w:rsidRDefault="005E3BFC">
      <w:r>
        <w:rPr>
          <w:noProof/>
        </w:rPr>
        <w:drawing>
          <wp:inline distT="0" distB="0" distL="0" distR="0" wp14:anchorId="76F44270" wp14:editId="1E1CAF69">
            <wp:extent cx="5731510" cy="322262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9EA6" w14:textId="78DCE7EF" w:rsidR="005E3BFC" w:rsidRDefault="005E3BFC"/>
    <w:p w14:paraId="4DBAA83F" w14:textId="0CD54C6F" w:rsidR="005E3BFC" w:rsidRDefault="005E3BFC"/>
    <w:p w14:paraId="6DE2061A" w14:textId="0D12046F" w:rsidR="005E3BFC" w:rsidRDefault="005E3BFC">
      <w:r>
        <w:rPr>
          <w:noProof/>
        </w:rPr>
        <w:lastRenderedPageBreak/>
        <w:drawing>
          <wp:inline distT="0" distB="0" distL="0" distR="0" wp14:anchorId="1B452D62" wp14:editId="3D3749AB">
            <wp:extent cx="5731510" cy="322262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CB9A" w14:textId="439AEB89" w:rsidR="005E3BFC" w:rsidRDefault="005E3BFC">
      <w:r>
        <w:rPr>
          <w:noProof/>
        </w:rPr>
        <w:drawing>
          <wp:inline distT="0" distB="0" distL="0" distR="0" wp14:anchorId="294ACDE0" wp14:editId="792B298A">
            <wp:extent cx="5731510" cy="322262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5314" w14:textId="40BDAB0F" w:rsidR="005E3BFC" w:rsidRDefault="005E3BFC"/>
    <w:p w14:paraId="47583883" w14:textId="77777777" w:rsidR="005E3BFC" w:rsidRDefault="005E3BFC"/>
    <w:p w14:paraId="125C77A0" w14:textId="22CDAC27" w:rsidR="001A30B7" w:rsidRDefault="001A30B7"/>
    <w:p w14:paraId="47521F9F" w14:textId="3493ED3B" w:rsidR="001A30B7" w:rsidRDefault="001A30B7"/>
    <w:p w14:paraId="2A00BB70" w14:textId="77777777" w:rsidR="001A30B7" w:rsidRDefault="001A30B7"/>
    <w:p w14:paraId="0C4FC79A" w14:textId="1FAC7D2F" w:rsidR="00AA6FBD" w:rsidRDefault="00AA6FBD"/>
    <w:p w14:paraId="1D542C50" w14:textId="6819E980" w:rsidR="00AA6FBD" w:rsidRDefault="00AA6FBD"/>
    <w:p w14:paraId="451FCA09" w14:textId="6F96A2BE" w:rsidR="00AA6FBD" w:rsidRDefault="00AA6FBD"/>
    <w:p w14:paraId="00EE4D50" w14:textId="77777777" w:rsidR="00AA6FBD" w:rsidRDefault="00AA6FBD"/>
    <w:sectPr w:rsidR="00AA6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0C6"/>
    <w:rsid w:val="00013E99"/>
    <w:rsid w:val="001A30B7"/>
    <w:rsid w:val="00285FCE"/>
    <w:rsid w:val="005E3BFC"/>
    <w:rsid w:val="00601AAB"/>
    <w:rsid w:val="00856CF9"/>
    <w:rsid w:val="00AA6FBD"/>
    <w:rsid w:val="00AC2397"/>
    <w:rsid w:val="00DB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D229E"/>
  <w15:chartTrackingRefBased/>
  <w15:docId w15:val="{B010BF91-0854-4BAE-86A2-0200E727E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9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m</dc:creator>
  <cp:keywords/>
  <dc:description/>
  <cp:lastModifiedBy>shalini m</cp:lastModifiedBy>
  <cp:revision>1</cp:revision>
  <dcterms:created xsi:type="dcterms:W3CDTF">2021-12-31T13:47:00Z</dcterms:created>
  <dcterms:modified xsi:type="dcterms:W3CDTF">2021-12-31T16:50:00Z</dcterms:modified>
</cp:coreProperties>
</file>