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D278D5" w:rsidRPr="0053287B" w14:paraId="7FA5BB72" w14:textId="77777777" w:rsidTr="002129CE">
        <w:trPr>
          <w:trHeight w:val="2977"/>
          <w:jc w:val="center"/>
        </w:trPr>
        <w:tc>
          <w:tcPr>
            <w:tcW w:w="5000" w:type="pct"/>
          </w:tcPr>
          <w:p w14:paraId="3380B74D" w14:textId="0098BADE" w:rsidR="00D278D5" w:rsidRPr="0053287B" w:rsidRDefault="00D278D5" w:rsidP="002129CE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bookmarkStart w:id="0" w:name="_Hlk164379451"/>
            <w:bookmarkStart w:id="1" w:name="_Hlk164379418"/>
            <w:bookmarkStart w:id="2" w:name="_Hlk164379117"/>
            <w:r w:rsidRPr="0053287B">
              <w:rPr>
                <w:rFonts w:ascii="Times New Roman" w:eastAsiaTheme="majorEastAsia" w:hAnsi="Times New Roman" w:cs="Times New Roman"/>
                <w:b/>
                <w:caps/>
                <w:sz w:val="52"/>
                <w:szCs w:val="52"/>
              </w:rPr>
              <w:t>SHARDA University</w:t>
            </w:r>
          </w:p>
          <w:p w14:paraId="6C04D538" w14:textId="77777777" w:rsidR="00D278D5" w:rsidRPr="0053287B" w:rsidRDefault="00D278D5" w:rsidP="002129CE">
            <w:pPr>
              <w:jc w:val="center"/>
              <w:rPr>
                <w:rFonts w:ascii="Times New Roman" w:hAnsi="Times New Roman" w:cs="Times New Roman"/>
              </w:rPr>
            </w:pPr>
            <w:r w:rsidRPr="005328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A45129" wp14:editId="15CA4167">
                  <wp:extent cx="2562225" cy="1485900"/>
                  <wp:effectExtent l="19050" t="0" r="9525" b="0"/>
                  <wp:docPr id="3" name="Picture 1" descr="C:\Users\Kanika\Desktop\Sharda-Univers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nika\Desktop\Sharda-Univers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1074B3CB" w14:textId="77777777" w:rsidR="00D278D5" w:rsidRPr="0053287B" w:rsidRDefault="00D278D5" w:rsidP="002129CE">
            <w:pPr>
              <w:rPr>
                <w:rFonts w:ascii="Times New Roman" w:hAnsi="Times New Roman" w:cs="Times New Roman"/>
              </w:rPr>
            </w:pPr>
          </w:p>
          <w:p w14:paraId="68221C54" w14:textId="77777777" w:rsidR="00D278D5" w:rsidRPr="0053287B" w:rsidRDefault="00D278D5" w:rsidP="002129CE">
            <w:pPr>
              <w:tabs>
                <w:tab w:val="left" w:pos="804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8D5" w:rsidRPr="0053287B" w14:paraId="06562807" w14:textId="77777777" w:rsidTr="002129C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14150B10" w14:textId="27E64704" w:rsidR="00D278D5" w:rsidRPr="0053287B" w:rsidRDefault="00D278D5" w:rsidP="002129CE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72"/>
                <w:szCs w:val="72"/>
              </w:rPr>
            </w:pPr>
            <w:bookmarkStart w:id="3" w:name="_Hlk164379439"/>
            <w:r w:rsidRPr="0053287B">
              <w:rPr>
                <w:rFonts w:ascii="Times New Roman" w:eastAsiaTheme="majorEastAsia" w:hAnsi="Times New Roman" w:cs="Times New Roman"/>
                <w:sz w:val="72"/>
                <w:szCs w:val="72"/>
              </w:rPr>
              <w:t xml:space="preserve">Student Project Diary:     Session :   </w:t>
            </w:r>
            <w:r>
              <w:rPr>
                <w:rFonts w:ascii="Times New Roman" w:eastAsiaTheme="majorEastAsia" w:hAnsi="Times New Roman" w:cs="Times New Roman"/>
                <w:sz w:val="72"/>
                <w:szCs w:val="72"/>
              </w:rPr>
              <w:t>2024-2025</w:t>
            </w:r>
            <w:r w:rsidRPr="0053287B">
              <w:rPr>
                <w:rFonts w:ascii="Times New Roman" w:eastAsiaTheme="majorEastAsia" w:hAnsi="Times New Roman" w:cs="Times New Roman"/>
                <w:sz w:val="72"/>
                <w:szCs w:val="72"/>
              </w:rPr>
              <w:t xml:space="preserve">                     Course Name :  </w:t>
            </w:r>
            <w:r>
              <w:rPr>
                <w:rFonts w:ascii="Times New Roman" w:eastAsiaTheme="majorEastAsia" w:hAnsi="Times New Roman" w:cs="Times New Roman"/>
                <w:sz w:val="72"/>
                <w:szCs w:val="72"/>
              </w:rPr>
              <w:t>Project-1</w:t>
            </w:r>
            <w:r w:rsidRPr="0053287B">
              <w:rPr>
                <w:rFonts w:ascii="Times New Roman" w:eastAsiaTheme="majorEastAsia" w:hAnsi="Times New Roman" w:cs="Times New Roman"/>
                <w:sz w:val="72"/>
                <w:szCs w:val="72"/>
              </w:rPr>
              <w:t xml:space="preserve">              Course Code : </w:t>
            </w:r>
            <w:r>
              <w:rPr>
                <w:rFonts w:ascii="Times New Roman" w:eastAsiaTheme="majorEastAsia" w:hAnsi="Times New Roman" w:cs="Times New Roman"/>
                <w:sz w:val="72"/>
                <w:szCs w:val="72"/>
              </w:rPr>
              <w:t>CSP495</w:t>
            </w:r>
            <w:bookmarkEnd w:id="3"/>
          </w:p>
        </w:tc>
      </w:tr>
      <w:tr w:rsidR="00D278D5" w:rsidRPr="0053287B" w14:paraId="66551E03" w14:textId="77777777" w:rsidTr="002129C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324A4566" w14:textId="6B316246" w:rsidR="00D278D5" w:rsidRPr="0053287B" w:rsidRDefault="00D278D5" w:rsidP="002129CE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  <w:r>
              <w:rPr>
                <w:rFonts w:ascii="Times New Roman" w:eastAsiaTheme="majorEastAsia" w:hAnsi="Times New Roman" w:cs="Times New Roman"/>
                <w:sz w:val="44"/>
                <w:szCs w:val="44"/>
              </w:rPr>
              <w:t xml:space="preserve">Title of The Project: Lane Detection using Deep Learning and Digital Image Processing </w:t>
            </w:r>
          </w:p>
        </w:tc>
      </w:tr>
      <w:tr w:rsidR="00D278D5" w:rsidRPr="0053287B" w14:paraId="7E949499" w14:textId="77777777" w:rsidTr="002129CE">
        <w:trPr>
          <w:trHeight w:val="360"/>
          <w:jc w:val="center"/>
        </w:trPr>
        <w:tc>
          <w:tcPr>
            <w:tcW w:w="5000" w:type="pct"/>
            <w:vAlign w:val="center"/>
          </w:tcPr>
          <w:p w14:paraId="6A6D4FA0" w14:textId="77777777" w:rsidR="00D278D5" w:rsidRPr="0053287B" w:rsidRDefault="00D278D5" w:rsidP="002129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3287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3BC60B" wp14:editId="0F293B4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67945</wp:posOffset>
                      </wp:positionV>
                      <wp:extent cx="4625975" cy="2273935"/>
                      <wp:effectExtent l="9525" t="5715" r="12700" b="63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5975" cy="2273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EE4B7" w14:textId="555A90C2" w:rsidR="00D278D5" w:rsidRPr="00E41560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415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Name of the Student: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Abhishek kumar </w:t>
                                  </w:r>
                                </w:p>
                                <w:p w14:paraId="73F910BA" w14:textId="06B7B3B5" w:rsidR="00D278D5" w:rsidRPr="00E41560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Roll</w:t>
                                  </w:r>
                                  <w:r w:rsidRPr="00E415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No. 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210101028 </w:t>
                                  </w:r>
                                </w:p>
                                <w:p w14:paraId="35039E04" w14:textId="68C5703D" w:rsidR="00D278D5" w:rsidRPr="00E41560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System ID</w:t>
                                  </w:r>
                                  <w:r w:rsidRPr="00E415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2021332922</w:t>
                                  </w:r>
                                </w:p>
                                <w:p w14:paraId="66D1CF66" w14:textId="155114AA" w:rsidR="00D278D5" w:rsidRPr="00E41560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415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Email id: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2021332922.abhishek@ug.sharda.ac.in</w:t>
                                  </w:r>
                                </w:p>
                                <w:p w14:paraId="1A0E74FE" w14:textId="2E1EC15C" w:rsidR="00D278D5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415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Contact No. 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 9514344791 </w:t>
                                  </w:r>
                                </w:p>
                                <w:p w14:paraId="37AAEE32" w14:textId="77777777" w:rsidR="00D278D5" w:rsidRPr="00E41560" w:rsidRDefault="00D278D5" w:rsidP="00D278D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Name of the Guide: Ms. Gunjan Aggarwal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3BC6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1.5pt;margin-top:5.35pt;width:364.25pt;height:1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">
                      <v:textbox style="mso-fit-shape-to-text:t">
                        <w:txbxContent>
                          <w:p w14:paraId="1ADEE4B7" w14:textId="555A90C2" w:rsidR="00D278D5" w:rsidRPr="00E41560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 of the Student: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Abhishek kumar </w:t>
                            </w:r>
                          </w:p>
                          <w:p w14:paraId="73F910BA" w14:textId="06B7B3B5" w:rsidR="00D278D5" w:rsidRPr="00E41560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</w:t>
                            </w:r>
                            <w:r w:rsidRPr="00E41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No.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210101028 </w:t>
                            </w:r>
                          </w:p>
                          <w:p w14:paraId="35039E04" w14:textId="68C5703D" w:rsidR="00D278D5" w:rsidRPr="00E41560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System ID</w:t>
                            </w:r>
                            <w:r w:rsidRPr="00E41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2021332922</w:t>
                            </w:r>
                          </w:p>
                          <w:p w14:paraId="66D1CF66" w14:textId="155114AA" w:rsidR="00D278D5" w:rsidRPr="00E41560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Email id: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2021332922.abhishek@ug.sharda.ac.in</w:t>
                            </w:r>
                          </w:p>
                          <w:p w14:paraId="1A0E74FE" w14:textId="2E1EC15C" w:rsidR="00D278D5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No. 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9514344791 </w:t>
                            </w:r>
                          </w:p>
                          <w:p w14:paraId="37AAEE32" w14:textId="77777777" w:rsidR="00D278D5" w:rsidRPr="00E41560" w:rsidRDefault="00D278D5" w:rsidP="00D278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the Guide: Ms. Gunjan Aggarwal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278D5" w:rsidRPr="0053287B" w14:paraId="4B6F27E8" w14:textId="77777777" w:rsidTr="002129CE">
        <w:trPr>
          <w:trHeight w:val="360"/>
          <w:jc w:val="center"/>
        </w:trPr>
        <w:tc>
          <w:tcPr>
            <w:tcW w:w="5000" w:type="pct"/>
            <w:vAlign w:val="center"/>
          </w:tcPr>
          <w:p w14:paraId="2515ABDE" w14:textId="77777777" w:rsidR="00D278D5" w:rsidRPr="0053287B" w:rsidRDefault="00D278D5" w:rsidP="002129C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278D5" w:rsidRPr="0053287B" w14:paraId="729CFC81" w14:textId="77777777" w:rsidTr="002129CE">
        <w:trPr>
          <w:trHeight w:val="360"/>
          <w:jc w:val="center"/>
        </w:trPr>
        <w:tc>
          <w:tcPr>
            <w:tcW w:w="5000" w:type="pct"/>
            <w:vAlign w:val="center"/>
          </w:tcPr>
          <w:p w14:paraId="025ADB55" w14:textId="77777777" w:rsidR="00D278D5" w:rsidRPr="0053287B" w:rsidRDefault="00D278D5" w:rsidP="002129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B8FDCA7" w14:textId="77777777" w:rsidR="00D278D5" w:rsidRPr="0053287B" w:rsidRDefault="00D278D5" w:rsidP="00D278D5">
      <w:pPr>
        <w:rPr>
          <w:rFonts w:ascii="Times New Roman" w:hAnsi="Times New Roman" w:cs="Times New Roman"/>
        </w:rPr>
      </w:pPr>
    </w:p>
    <w:p w14:paraId="2910998F" w14:textId="77777777" w:rsidR="00D278D5" w:rsidRPr="0053287B" w:rsidRDefault="00D278D5" w:rsidP="00D278D5">
      <w:pPr>
        <w:rPr>
          <w:rFonts w:ascii="Times New Roman" w:hAnsi="Times New Roman" w:cs="Times New Roman"/>
        </w:rPr>
      </w:pPr>
    </w:p>
    <w:p w14:paraId="7CDFC0D6" w14:textId="77777777" w:rsidR="00D278D5" w:rsidRPr="0053287B" w:rsidRDefault="00D278D5" w:rsidP="00D278D5">
      <w:pPr>
        <w:rPr>
          <w:rFonts w:ascii="Times New Roman" w:hAnsi="Times New Roman" w:cs="Times New Roman"/>
        </w:rPr>
      </w:pPr>
    </w:p>
    <w:p w14:paraId="2EF5D34B" w14:textId="43286ADF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7B7C056" w14:textId="77777777" w:rsidR="00D278D5" w:rsidRPr="0053287B" w:rsidRDefault="00D278D5" w:rsidP="00D278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1"/>
    <w:p w14:paraId="4F5A5FC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591972DE" w14:textId="77777777" w:rsidR="00D278D5" w:rsidRPr="00EC4713" w:rsidRDefault="00D278D5" w:rsidP="00D278D5">
      <w:pPr>
        <w:rPr>
          <w:rFonts w:ascii="Times New Roman" w:hAnsi="Times New Roman" w:cs="Times New Roman"/>
          <w:b/>
          <w:sz w:val="1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4058881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51"/>
        <w:gridCol w:w="1591"/>
        <w:gridCol w:w="1527"/>
        <w:gridCol w:w="1591"/>
        <w:gridCol w:w="1556"/>
      </w:tblGrid>
      <w:tr w:rsidR="00D278D5" w:rsidRPr="0053287B" w14:paraId="3F83920B" w14:textId="77777777" w:rsidTr="002129CE">
        <w:trPr>
          <w:trHeight w:val="1104"/>
        </w:trPr>
        <w:tc>
          <w:tcPr>
            <w:tcW w:w="1596" w:type="dxa"/>
          </w:tcPr>
          <w:p w14:paraId="1F6A95BB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596" w:type="dxa"/>
          </w:tcPr>
          <w:p w14:paraId="56FEEE90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Visit</w:t>
            </w:r>
          </w:p>
        </w:tc>
        <w:tc>
          <w:tcPr>
            <w:tcW w:w="1596" w:type="dxa"/>
          </w:tcPr>
          <w:p w14:paraId="0D12FD08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Task assigned during last visit</w:t>
            </w:r>
          </w:p>
        </w:tc>
        <w:tc>
          <w:tcPr>
            <w:tcW w:w="1596" w:type="dxa"/>
          </w:tcPr>
          <w:p w14:paraId="2C81D2E8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596" w:type="dxa"/>
          </w:tcPr>
          <w:p w14:paraId="0B84CE33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to be carried out till next visit</w:t>
            </w:r>
          </w:p>
        </w:tc>
        <w:tc>
          <w:tcPr>
            <w:tcW w:w="1596" w:type="dxa"/>
          </w:tcPr>
          <w:p w14:paraId="00E72BAF" w14:textId="77777777" w:rsidR="00D278D5" w:rsidRPr="00D278D5" w:rsidRDefault="00D278D5" w:rsidP="002129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Guide</w:t>
            </w:r>
          </w:p>
        </w:tc>
      </w:tr>
      <w:tr w:rsidR="00D278D5" w:rsidRPr="0053287B" w14:paraId="7D76B401" w14:textId="77777777" w:rsidTr="002129CE">
        <w:trPr>
          <w:trHeight w:val="1104"/>
        </w:trPr>
        <w:tc>
          <w:tcPr>
            <w:tcW w:w="1596" w:type="dxa"/>
          </w:tcPr>
          <w:p w14:paraId="3586960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596" w:type="dxa"/>
          </w:tcPr>
          <w:p w14:paraId="07373EC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53287B">
              <w:rPr>
                <w:rFonts w:ascii="Times New Roman" w:hAnsi="Times New Roman" w:cs="Times New Roman"/>
              </w:rPr>
              <w:t>/03/2022</w:t>
            </w:r>
          </w:p>
        </w:tc>
        <w:tc>
          <w:tcPr>
            <w:tcW w:w="1596" w:type="dxa"/>
          </w:tcPr>
          <w:p w14:paraId="6D70FC4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Discussed some important key points related to project </w:t>
            </w:r>
          </w:p>
        </w:tc>
        <w:tc>
          <w:tcPr>
            <w:tcW w:w="1596" w:type="dxa"/>
          </w:tcPr>
          <w:p w14:paraId="228B771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B650094" w14:textId="77777777" w:rsidR="00D278D5" w:rsidRPr="00D278D5" w:rsidRDefault="00D278D5" w:rsidP="00D278D5">
            <w:pPr>
              <w:pStyle w:val="Footer"/>
              <w:tabs>
                <w:tab w:val="clear" w:pos="4680"/>
                <w:tab w:val="clear" w:pos="9360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8D5">
              <w:rPr>
                <w:rFonts w:ascii="Times New Roman" w:hAnsi="Times New Roman" w:cs="Times New Roman"/>
              </w:rPr>
              <w:t>Project approval and discussion of the project</w:t>
            </w:r>
          </w:p>
        </w:tc>
        <w:tc>
          <w:tcPr>
            <w:tcW w:w="1596" w:type="dxa"/>
          </w:tcPr>
          <w:p w14:paraId="4CD4095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 approved for Evaluation-0</w:t>
            </w:r>
          </w:p>
        </w:tc>
      </w:tr>
      <w:tr w:rsidR="00D278D5" w:rsidRPr="0053287B" w14:paraId="4009FA54" w14:textId="77777777" w:rsidTr="002129CE">
        <w:trPr>
          <w:trHeight w:val="1104"/>
        </w:trPr>
        <w:tc>
          <w:tcPr>
            <w:tcW w:w="1596" w:type="dxa"/>
          </w:tcPr>
          <w:p w14:paraId="4DE4780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1596" w:type="dxa"/>
          </w:tcPr>
          <w:p w14:paraId="50DEAE4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53287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3</w:t>
            </w:r>
            <w:r w:rsidRPr="0053287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1596" w:type="dxa"/>
          </w:tcPr>
          <w:p w14:paraId="09D13AB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Finalization</w:t>
            </w:r>
          </w:p>
        </w:tc>
        <w:tc>
          <w:tcPr>
            <w:tcW w:w="1596" w:type="dxa"/>
          </w:tcPr>
          <w:p w14:paraId="3AC6D65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919F9E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64378788"/>
            <w:r>
              <w:t>Gather research paper on related topic</w:t>
            </w:r>
            <w:bookmarkEnd w:id="4"/>
          </w:p>
        </w:tc>
        <w:tc>
          <w:tcPr>
            <w:tcW w:w="1596" w:type="dxa"/>
          </w:tcPr>
          <w:p w14:paraId="74962B5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 approved for Evaluation-0</w:t>
            </w:r>
          </w:p>
        </w:tc>
      </w:tr>
      <w:tr w:rsidR="00D278D5" w:rsidRPr="0053287B" w14:paraId="220693E1" w14:textId="77777777" w:rsidTr="002129CE">
        <w:trPr>
          <w:trHeight w:val="1104"/>
        </w:trPr>
        <w:tc>
          <w:tcPr>
            <w:tcW w:w="1596" w:type="dxa"/>
          </w:tcPr>
          <w:p w14:paraId="59D5523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1596" w:type="dxa"/>
          </w:tcPr>
          <w:p w14:paraId="67C0D35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53287B">
              <w:rPr>
                <w:rFonts w:ascii="Times New Roman" w:hAnsi="Times New Roman" w:cs="Times New Roman"/>
              </w:rPr>
              <w:t>/04/2022</w:t>
            </w:r>
          </w:p>
        </w:tc>
        <w:tc>
          <w:tcPr>
            <w:tcW w:w="1596" w:type="dxa"/>
          </w:tcPr>
          <w:p w14:paraId="6B77862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1596" w:type="dxa"/>
          </w:tcPr>
          <w:p w14:paraId="63620A5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3347238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64378893"/>
            <w:r>
              <w:rPr>
                <w:rFonts w:ascii="Times New Roman" w:hAnsi="Times New Roman" w:cs="Times New Roman"/>
              </w:rPr>
              <w:t>Research done on old methods</w:t>
            </w:r>
            <w:bookmarkEnd w:id="5"/>
          </w:p>
        </w:tc>
        <w:tc>
          <w:tcPr>
            <w:tcW w:w="1596" w:type="dxa"/>
          </w:tcPr>
          <w:p w14:paraId="4E0E9F6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 approved for Evaluation-0</w:t>
            </w:r>
          </w:p>
        </w:tc>
      </w:tr>
      <w:tr w:rsidR="00D278D5" w:rsidRPr="0053287B" w14:paraId="70AD0301" w14:textId="77777777" w:rsidTr="002129CE">
        <w:trPr>
          <w:trHeight w:val="1104"/>
        </w:trPr>
        <w:tc>
          <w:tcPr>
            <w:tcW w:w="1596" w:type="dxa"/>
          </w:tcPr>
          <w:p w14:paraId="7163E79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64378973"/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1596" w:type="dxa"/>
          </w:tcPr>
          <w:p w14:paraId="20B794C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Pr="0053287B">
              <w:rPr>
                <w:rFonts w:ascii="Times New Roman" w:hAnsi="Times New Roman" w:cs="Times New Roman"/>
              </w:rPr>
              <w:t>/04/2022</w:t>
            </w:r>
          </w:p>
        </w:tc>
        <w:tc>
          <w:tcPr>
            <w:tcW w:w="1596" w:type="dxa"/>
          </w:tcPr>
          <w:p w14:paraId="3DD417F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collected and also done with the ppt corrections. </w:t>
            </w:r>
          </w:p>
        </w:tc>
        <w:tc>
          <w:tcPr>
            <w:tcW w:w="1596" w:type="dxa"/>
          </w:tcPr>
          <w:p w14:paraId="0CA8785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61D3CA8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Dependencies required for lane detection software.</w:t>
            </w:r>
          </w:p>
        </w:tc>
        <w:tc>
          <w:tcPr>
            <w:tcW w:w="1596" w:type="dxa"/>
          </w:tcPr>
          <w:p w14:paraId="1AACC27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 approved for Evaluation-0</w:t>
            </w:r>
          </w:p>
        </w:tc>
      </w:tr>
      <w:tr w:rsidR="00D278D5" w:rsidRPr="0053287B" w14:paraId="7EC8E4A5" w14:textId="77777777" w:rsidTr="002129CE">
        <w:trPr>
          <w:trHeight w:val="1104"/>
        </w:trPr>
        <w:tc>
          <w:tcPr>
            <w:tcW w:w="1596" w:type="dxa"/>
          </w:tcPr>
          <w:p w14:paraId="38592AE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64379002"/>
            <w:bookmarkEnd w:id="6"/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</w:p>
        </w:tc>
        <w:tc>
          <w:tcPr>
            <w:tcW w:w="1596" w:type="dxa"/>
          </w:tcPr>
          <w:p w14:paraId="4FCFF5B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53287B">
              <w:rPr>
                <w:rFonts w:ascii="Times New Roman" w:hAnsi="Times New Roman" w:cs="Times New Roman"/>
              </w:rPr>
              <w:t>/04/2022</w:t>
            </w:r>
          </w:p>
        </w:tc>
        <w:tc>
          <w:tcPr>
            <w:tcW w:w="1596" w:type="dxa"/>
          </w:tcPr>
          <w:p w14:paraId="7811B1A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Dependencies added</w:t>
            </w:r>
          </w:p>
        </w:tc>
        <w:tc>
          <w:tcPr>
            <w:tcW w:w="1596" w:type="dxa"/>
          </w:tcPr>
          <w:p w14:paraId="59DA88B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FBC0EA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</w:rPr>
              <w:t xml:space="preserve">To prepare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53287B">
              <w:rPr>
                <w:rFonts w:ascii="Times New Roman" w:hAnsi="Times New Roman" w:cs="Times New Roman"/>
              </w:rPr>
              <w:t>final PPT for Evaluation 0</w:t>
            </w:r>
          </w:p>
        </w:tc>
        <w:tc>
          <w:tcPr>
            <w:tcW w:w="1596" w:type="dxa"/>
          </w:tcPr>
          <w:p w14:paraId="5C8BEB2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 approved for Evaluation-0</w:t>
            </w:r>
          </w:p>
        </w:tc>
      </w:tr>
      <w:bookmarkEnd w:id="7"/>
      <w:tr w:rsidR="00D278D5" w:rsidRPr="0053287B" w14:paraId="22DBAB47" w14:textId="77777777" w:rsidTr="002129CE">
        <w:trPr>
          <w:trHeight w:val="1104"/>
        </w:trPr>
        <w:tc>
          <w:tcPr>
            <w:tcW w:w="1596" w:type="dxa"/>
          </w:tcPr>
          <w:p w14:paraId="7BF897F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</w:p>
        </w:tc>
        <w:tc>
          <w:tcPr>
            <w:tcW w:w="1596" w:type="dxa"/>
          </w:tcPr>
          <w:p w14:paraId="0AEA825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53287B">
              <w:rPr>
                <w:rFonts w:ascii="Times New Roman" w:hAnsi="Times New Roman" w:cs="Times New Roman"/>
              </w:rPr>
              <w:t>/04/2022</w:t>
            </w:r>
          </w:p>
        </w:tc>
        <w:tc>
          <w:tcPr>
            <w:tcW w:w="1596" w:type="dxa"/>
          </w:tcPr>
          <w:p w14:paraId="6196686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 and synopsis approval from the guide.</w:t>
            </w:r>
          </w:p>
        </w:tc>
        <w:tc>
          <w:tcPr>
            <w:tcW w:w="1596" w:type="dxa"/>
          </w:tcPr>
          <w:p w14:paraId="6230A88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FBE7D8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6437905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prototype of the model along with proper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 specification.</w:t>
            </w:r>
            <w:bookmarkEnd w:id="8"/>
          </w:p>
        </w:tc>
        <w:tc>
          <w:tcPr>
            <w:tcW w:w="1596" w:type="dxa"/>
          </w:tcPr>
          <w:p w14:paraId="49E2F4F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Already approved for Evaluation-0</w:t>
            </w:r>
          </w:p>
        </w:tc>
      </w:tr>
      <w:tr w:rsidR="00D278D5" w:rsidRPr="0053287B" w14:paraId="59E8BC0C" w14:textId="77777777" w:rsidTr="002129CE">
        <w:trPr>
          <w:trHeight w:val="1104"/>
        </w:trPr>
        <w:tc>
          <w:tcPr>
            <w:tcW w:w="1596" w:type="dxa"/>
          </w:tcPr>
          <w:p w14:paraId="6046819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1596" w:type="dxa"/>
          </w:tcPr>
          <w:p w14:paraId="0BE6133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07/06/2022</w:t>
            </w:r>
          </w:p>
        </w:tc>
        <w:tc>
          <w:tcPr>
            <w:tcW w:w="1596" w:type="dxa"/>
          </w:tcPr>
          <w:p w14:paraId="147BCF8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CD5C19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F6FA8B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C70">
              <w:rPr>
                <w:rFonts w:ascii="Times New Roman" w:hAnsi="Times New Roman" w:cs="Times New Roman"/>
                <w:sz w:val="24"/>
                <w:szCs w:val="24"/>
              </w:rPr>
              <w:t>Gather research paper Monolithic Architecture</w:t>
            </w:r>
          </w:p>
        </w:tc>
        <w:tc>
          <w:tcPr>
            <w:tcW w:w="1596" w:type="dxa"/>
          </w:tcPr>
          <w:p w14:paraId="59A995E8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0E0299FA" w14:textId="77777777" w:rsidTr="002129CE">
        <w:trPr>
          <w:trHeight w:val="1104"/>
        </w:trPr>
        <w:tc>
          <w:tcPr>
            <w:tcW w:w="1596" w:type="dxa"/>
          </w:tcPr>
          <w:p w14:paraId="5082FF3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596" w:type="dxa"/>
          </w:tcPr>
          <w:p w14:paraId="4C8689B2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13/06/2022</w:t>
            </w:r>
          </w:p>
        </w:tc>
        <w:tc>
          <w:tcPr>
            <w:tcW w:w="1596" w:type="dxa"/>
          </w:tcPr>
          <w:p w14:paraId="605D56E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done on Monolithic Architecture</w:t>
            </w:r>
          </w:p>
        </w:tc>
        <w:tc>
          <w:tcPr>
            <w:tcW w:w="1596" w:type="dxa"/>
          </w:tcPr>
          <w:p w14:paraId="77DB51E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3E0F18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on Monolithic Architecture</w:t>
            </w:r>
          </w:p>
        </w:tc>
        <w:tc>
          <w:tcPr>
            <w:tcW w:w="1596" w:type="dxa"/>
          </w:tcPr>
          <w:p w14:paraId="579F1C0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29C2BE4C" w14:textId="77777777" w:rsidTr="002129CE">
        <w:trPr>
          <w:trHeight w:val="1104"/>
        </w:trPr>
        <w:tc>
          <w:tcPr>
            <w:tcW w:w="1596" w:type="dxa"/>
          </w:tcPr>
          <w:p w14:paraId="14D9BB1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Nine</w:t>
            </w:r>
          </w:p>
        </w:tc>
        <w:tc>
          <w:tcPr>
            <w:tcW w:w="1596" w:type="dxa"/>
          </w:tcPr>
          <w:p w14:paraId="7FEB9F8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17/06/2022</w:t>
            </w:r>
          </w:p>
        </w:tc>
        <w:tc>
          <w:tcPr>
            <w:tcW w:w="1596" w:type="dxa"/>
          </w:tcPr>
          <w:p w14:paraId="0D53B1A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Monolithic Architecture done</w:t>
            </w:r>
          </w:p>
        </w:tc>
        <w:tc>
          <w:tcPr>
            <w:tcW w:w="1596" w:type="dxa"/>
          </w:tcPr>
          <w:p w14:paraId="5ED3CCC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E64D2F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About MVC Model</w:t>
            </w:r>
          </w:p>
        </w:tc>
        <w:tc>
          <w:tcPr>
            <w:tcW w:w="1596" w:type="dxa"/>
          </w:tcPr>
          <w:p w14:paraId="7CFDA57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7B34F370" w14:textId="77777777" w:rsidTr="002129CE">
        <w:trPr>
          <w:trHeight w:val="1104"/>
        </w:trPr>
        <w:tc>
          <w:tcPr>
            <w:tcW w:w="1596" w:type="dxa"/>
          </w:tcPr>
          <w:p w14:paraId="2F0B364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596" w:type="dxa"/>
          </w:tcPr>
          <w:p w14:paraId="5C2D7B3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596" w:type="dxa"/>
          </w:tcPr>
          <w:p w14:paraId="57DC9C6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MVC on console completed</w:t>
            </w:r>
          </w:p>
        </w:tc>
        <w:tc>
          <w:tcPr>
            <w:tcW w:w="1596" w:type="dxa"/>
          </w:tcPr>
          <w:p w14:paraId="4569412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1F593A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About MVC on Servelets</w:t>
            </w:r>
          </w:p>
        </w:tc>
        <w:tc>
          <w:tcPr>
            <w:tcW w:w="1596" w:type="dxa"/>
          </w:tcPr>
          <w:p w14:paraId="752DDAE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78E81577" w14:textId="77777777" w:rsidTr="002129CE">
        <w:trPr>
          <w:trHeight w:val="1104"/>
        </w:trPr>
        <w:tc>
          <w:tcPr>
            <w:tcW w:w="1596" w:type="dxa"/>
          </w:tcPr>
          <w:p w14:paraId="396C103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Eleven</w:t>
            </w:r>
          </w:p>
        </w:tc>
        <w:tc>
          <w:tcPr>
            <w:tcW w:w="1596" w:type="dxa"/>
          </w:tcPr>
          <w:p w14:paraId="01B5EF1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1/07/2022</w:t>
            </w:r>
          </w:p>
        </w:tc>
        <w:tc>
          <w:tcPr>
            <w:tcW w:w="1596" w:type="dxa"/>
          </w:tcPr>
          <w:p w14:paraId="3BA0E25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MVC with Servelet and CRUD done</w:t>
            </w:r>
          </w:p>
        </w:tc>
        <w:tc>
          <w:tcPr>
            <w:tcW w:w="1596" w:type="dxa"/>
          </w:tcPr>
          <w:p w14:paraId="261755C2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841C88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About RESTfull services</w:t>
            </w:r>
          </w:p>
        </w:tc>
        <w:tc>
          <w:tcPr>
            <w:tcW w:w="1596" w:type="dxa"/>
          </w:tcPr>
          <w:p w14:paraId="3EB6766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135CB660" w14:textId="77777777" w:rsidTr="002129CE">
        <w:trPr>
          <w:trHeight w:val="1104"/>
        </w:trPr>
        <w:tc>
          <w:tcPr>
            <w:tcW w:w="1596" w:type="dxa"/>
          </w:tcPr>
          <w:p w14:paraId="7A8C793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Twelve</w:t>
            </w:r>
          </w:p>
        </w:tc>
        <w:tc>
          <w:tcPr>
            <w:tcW w:w="1596" w:type="dxa"/>
          </w:tcPr>
          <w:p w14:paraId="7A12AD3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19/07/2022</w:t>
            </w:r>
          </w:p>
        </w:tc>
        <w:tc>
          <w:tcPr>
            <w:tcW w:w="1596" w:type="dxa"/>
          </w:tcPr>
          <w:p w14:paraId="398BCB0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Hands on RESTfull services</w:t>
            </w:r>
          </w:p>
        </w:tc>
        <w:tc>
          <w:tcPr>
            <w:tcW w:w="1596" w:type="dxa"/>
          </w:tcPr>
          <w:p w14:paraId="42F9BB3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19012B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prepare PPT for Evaluation-1</w:t>
            </w:r>
          </w:p>
        </w:tc>
        <w:tc>
          <w:tcPr>
            <w:tcW w:w="1596" w:type="dxa"/>
          </w:tcPr>
          <w:p w14:paraId="0F2B836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35C1C53C" w14:textId="77777777" w:rsidTr="002129CE">
        <w:trPr>
          <w:trHeight w:val="1104"/>
        </w:trPr>
        <w:tc>
          <w:tcPr>
            <w:tcW w:w="1596" w:type="dxa"/>
          </w:tcPr>
          <w:p w14:paraId="66CD497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Thirteen</w:t>
            </w:r>
          </w:p>
        </w:tc>
        <w:tc>
          <w:tcPr>
            <w:tcW w:w="1596" w:type="dxa"/>
          </w:tcPr>
          <w:p w14:paraId="6C875DF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25/07/2022</w:t>
            </w:r>
          </w:p>
        </w:tc>
        <w:tc>
          <w:tcPr>
            <w:tcW w:w="1596" w:type="dxa"/>
          </w:tcPr>
          <w:p w14:paraId="202C89B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 completed for Evaluation-1</w:t>
            </w:r>
          </w:p>
        </w:tc>
        <w:tc>
          <w:tcPr>
            <w:tcW w:w="1596" w:type="dxa"/>
          </w:tcPr>
          <w:p w14:paraId="67AC52A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8EB9F5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mentioned by guide</w:t>
            </w:r>
          </w:p>
        </w:tc>
        <w:tc>
          <w:tcPr>
            <w:tcW w:w="1596" w:type="dxa"/>
          </w:tcPr>
          <w:p w14:paraId="624CC22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51E21385" w14:textId="77777777" w:rsidTr="002129CE">
        <w:trPr>
          <w:trHeight w:val="1104"/>
        </w:trPr>
        <w:tc>
          <w:tcPr>
            <w:tcW w:w="1596" w:type="dxa"/>
          </w:tcPr>
          <w:p w14:paraId="65B871E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Fourteen</w:t>
            </w:r>
          </w:p>
        </w:tc>
        <w:tc>
          <w:tcPr>
            <w:tcW w:w="1596" w:type="dxa"/>
          </w:tcPr>
          <w:p w14:paraId="6FF776D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29/07/2022</w:t>
            </w:r>
          </w:p>
        </w:tc>
        <w:tc>
          <w:tcPr>
            <w:tcW w:w="1596" w:type="dxa"/>
          </w:tcPr>
          <w:p w14:paraId="0397564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 approval for Evaluation-1 done</w:t>
            </w:r>
          </w:p>
        </w:tc>
        <w:tc>
          <w:tcPr>
            <w:tcW w:w="1596" w:type="dxa"/>
          </w:tcPr>
          <w:p w14:paraId="5FD6780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1C6826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7855A3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2F019808" w14:textId="77777777" w:rsidTr="002129CE">
        <w:trPr>
          <w:trHeight w:val="1104"/>
        </w:trPr>
        <w:tc>
          <w:tcPr>
            <w:tcW w:w="1596" w:type="dxa"/>
          </w:tcPr>
          <w:p w14:paraId="6913A9C2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Fifteen</w:t>
            </w:r>
          </w:p>
        </w:tc>
        <w:tc>
          <w:tcPr>
            <w:tcW w:w="1596" w:type="dxa"/>
          </w:tcPr>
          <w:p w14:paraId="32646C84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1A3D327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14E858C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0A2D3C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1A3ABC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0788643B" w14:textId="77777777" w:rsidTr="002129CE">
        <w:trPr>
          <w:trHeight w:val="1104"/>
        </w:trPr>
        <w:tc>
          <w:tcPr>
            <w:tcW w:w="1596" w:type="dxa"/>
          </w:tcPr>
          <w:p w14:paraId="6B32414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</w:p>
        </w:tc>
        <w:tc>
          <w:tcPr>
            <w:tcW w:w="1596" w:type="dxa"/>
          </w:tcPr>
          <w:p w14:paraId="01FFEB0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1E782D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9946202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C80ABA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F46506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22C47AB6" w14:textId="77777777" w:rsidTr="002129CE">
        <w:trPr>
          <w:trHeight w:val="1104"/>
        </w:trPr>
        <w:tc>
          <w:tcPr>
            <w:tcW w:w="1596" w:type="dxa"/>
          </w:tcPr>
          <w:p w14:paraId="1679DDD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Seventeen</w:t>
            </w:r>
          </w:p>
        </w:tc>
        <w:tc>
          <w:tcPr>
            <w:tcW w:w="1596" w:type="dxa"/>
          </w:tcPr>
          <w:p w14:paraId="5C41242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A13CC58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4933B4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F5742C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1A8C618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50B6F84C" w14:textId="77777777" w:rsidTr="002129CE">
        <w:trPr>
          <w:trHeight w:val="1104"/>
        </w:trPr>
        <w:tc>
          <w:tcPr>
            <w:tcW w:w="1596" w:type="dxa"/>
          </w:tcPr>
          <w:p w14:paraId="66A4527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Eighteen</w:t>
            </w:r>
          </w:p>
        </w:tc>
        <w:tc>
          <w:tcPr>
            <w:tcW w:w="1596" w:type="dxa"/>
          </w:tcPr>
          <w:p w14:paraId="48FD4BF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8592D2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026483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67AD93BD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9099C1F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6ABFC2AC" w14:textId="77777777" w:rsidTr="002129CE">
        <w:trPr>
          <w:trHeight w:val="1104"/>
        </w:trPr>
        <w:tc>
          <w:tcPr>
            <w:tcW w:w="1596" w:type="dxa"/>
          </w:tcPr>
          <w:p w14:paraId="16606DCE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Nineteen</w:t>
            </w:r>
          </w:p>
        </w:tc>
        <w:tc>
          <w:tcPr>
            <w:tcW w:w="1596" w:type="dxa"/>
          </w:tcPr>
          <w:p w14:paraId="0C61246C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5BEF9A3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A7B90C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16CC182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4487511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D5" w:rsidRPr="0053287B" w14:paraId="4545C107" w14:textId="77777777" w:rsidTr="002129CE">
        <w:trPr>
          <w:trHeight w:val="1104"/>
        </w:trPr>
        <w:tc>
          <w:tcPr>
            <w:tcW w:w="1596" w:type="dxa"/>
          </w:tcPr>
          <w:p w14:paraId="599C34D9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87B"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</w:p>
        </w:tc>
        <w:tc>
          <w:tcPr>
            <w:tcW w:w="1596" w:type="dxa"/>
          </w:tcPr>
          <w:p w14:paraId="58A4460B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11FEC56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0BA7F00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7DA70215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B07CCBA" w14:textId="77777777" w:rsidR="00D278D5" w:rsidRPr="0053287B" w:rsidRDefault="00D278D5" w:rsidP="0021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B11FF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3BE1F0E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FBA378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5EFF40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1728CA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28B05A2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A641AA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D603E6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045FFC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8726EC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FD0C95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7C8D6C3" w14:textId="37C31702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7EE3CD9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04539A3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07</w:t>
      </w:r>
      <w:r w:rsidRPr="0053287B">
        <w:rPr>
          <w:rFonts w:ascii="Times New Roman" w:hAnsi="Times New Roman" w:cs="Times New Roman"/>
        </w:rPr>
        <w:t>/03/2022</w:t>
      </w:r>
    </w:p>
    <w:p w14:paraId="164EE60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6BDC468E" w14:textId="77777777" w:rsidR="00D278D5" w:rsidRPr="00AD1912" w:rsidRDefault="00D278D5" w:rsidP="00D278D5">
      <w:pPr>
        <w:pStyle w:val="BodyText"/>
      </w:pPr>
      <w:r w:rsidRPr="00AD1912">
        <w:t>Discussed some key points related to our project and also specified the working areas of our project along with requirements specifications.</w:t>
      </w:r>
    </w:p>
    <w:p w14:paraId="7C8B9A8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2B3873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C56BA39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7632D87F" w14:textId="77777777" w:rsidR="00D278D5" w:rsidRPr="00A93B4F" w:rsidRDefault="00D278D5" w:rsidP="00D278D5">
      <w:pPr>
        <w:pStyle w:val="BodyText"/>
        <w:rPr>
          <w:b/>
          <w:bCs w:val="0"/>
        </w:rPr>
      </w:pPr>
      <w:r w:rsidRPr="00A93B4F">
        <w:rPr>
          <w:bCs w:val="0"/>
        </w:rPr>
        <w:t>Discussing the main key features of the project.</w:t>
      </w:r>
    </w:p>
    <w:p w14:paraId="17A87E6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6059EB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0A6AAE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4F6F9EB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1DE875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0FAB55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D0BFFB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05D9D92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272AEB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4A554FB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5BA0B5C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p w14:paraId="3D528AA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29E3EC0" w14:textId="57E6F530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2BDA1EEC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69E10F0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18/03/24</w:t>
      </w:r>
    </w:p>
    <w:p w14:paraId="7A0ABB2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08BB0D82" w14:textId="77777777" w:rsidR="00D278D5" w:rsidRPr="00AD1912" w:rsidRDefault="00D278D5" w:rsidP="00D278D5">
      <w:pPr>
        <w:pStyle w:val="BodyText"/>
      </w:pPr>
      <w:r w:rsidRPr="00AD1912">
        <w:t>Finalized the project topic. This is a crucial step towards progress, indicating a clear direction for the project.</w:t>
      </w:r>
    </w:p>
    <w:p w14:paraId="0B01E03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20342FE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322E0023" w14:textId="77777777" w:rsidR="00D278D5" w:rsidRPr="00A93B4F" w:rsidRDefault="00D278D5" w:rsidP="00D278D5">
      <w:pPr>
        <w:pStyle w:val="BodyText"/>
      </w:pPr>
      <w:r w:rsidRPr="00A93B4F">
        <w:t>Gather research paper on related topic</w:t>
      </w:r>
      <w:r>
        <w:t>.</w:t>
      </w:r>
    </w:p>
    <w:p w14:paraId="29C80DD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AC7C3C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CAD840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7ADD98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B6E19C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961A919" w14:textId="26CF28DB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p w14:paraId="223EDE07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D5ACB1C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3F503F8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358C085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FBD375C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9C8D410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FB56C7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2A118D3" w14:textId="3F8BD6B2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494209F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0585A5EC" w14:textId="10F91416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C88">
        <w:rPr>
          <w:rFonts w:ascii="Times New Roman" w:hAnsi="Times New Roman" w:cs="Times New Roman"/>
        </w:rPr>
        <w:t>24</w:t>
      </w:r>
      <w:r w:rsidRPr="0053287B">
        <w:rPr>
          <w:rFonts w:ascii="Times New Roman" w:hAnsi="Times New Roman" w:cs="Times New Roman"/>
        </w:rPr>
        <w:t>/03/2022</w:t>
      </w:r>
    </w:p>
    <w:p w14:paraId="733B0A00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3AFB95D7" w14:textId="77777777" w:rsidR="00D278D5" w:rsidRPr="00A93B4F" w:rsidRDefault="00D278D5" w:rsidP="00D278D5">
      <w:pPr>
        <w:pStyle w:val="BodyText2"/>
        <w:rPr>
          <w:b/>
          <w:sz w:val="28"/>
          <w:szCs w:val="28"/>
        </w:rPr>
      </w:pPr>
      <w:r w:rsidRPr="00A93B4F">
        <w:rPr>
          <w:sz w:val="28"/>
          <w:szCs w:val="28"/>
        </w:rPr>
        <w:t>Conducted literature review on old methods. Good progress in research, laying the foundation for understanding existing approaches.</w:t>
      </w:r>
    </w:p>
    <w:p w14:paraId="60B02C0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196CB7B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710928F0" w14:textId="77777777" w:rsidR="00D278D5" w:rsidRPr="00A93B4F" w:rsidRDefault="00D278D5" w:rsidP="00D278D5">
      <w:pPr>
        <w:pStyle w:val="BodyText"/>
        <w:rPr>
          <w:b/>
          <w:bCs w:val="0"/>
        </w:rPr>
      </w:pPr>
      <w:r w:rsidRPr="00A93B4F">
        <w:rPr>
          <w:bCs w:val="0"/>
        </w:rPr>
        <w:t>Research done on old methods.</w:t>
      </w:r>
    </w:p>
    <w:p w14:paraId="077477A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A1FDE5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3A0CBA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AB193AB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07DC006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5977400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A7611ED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DDBBC4E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2DE3B4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97AE454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22ECD2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880A38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p w14:paraId="3D6EAC5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9D62AB2" w14:textId="20BBCAF6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0830C52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5207745B" w14:textId="08717E3F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C88">
        <w:rPr>
          <w:rFonts w:ascii="Times New Roman" w:hAnsi="Times New Roman" w:cs="Times New Roman"/>
        </w:rPr>
        <w:t>29</w:t>
      </w:r>
      <w:r w:rsidRPr="0053287B">
        <w:rPr>
          <w:rFonts w:ascii="Times New Roman" w:hAnsi="Times New Roman" w:cs="Times New Roman"/>
        </w:rPr>
        <w:t>/03/2022</w:t>
      </w:r>
    </w:p>
    <w:p w14:paraId="03079A1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55AED4FF" w14:textId="77777777" w:rsidR="00D278D5" w:rsidRPr="00A93B4F" w:rsidRDefault="00D278D5" w:rsidP="00D278D5">
      <w:pPr>
        <w:pStyle w:val="BodyText"/>
      </w:pPr>
      <w:r w:rsidRPr="00A93B4F">
        <w:t>Collected information and made corrections to the presentation. Progress seems steady, with attention to detail in presentation quality.</w:t>
      </w:r>
    </w:p>
    <w:p w14:paraId="2F2E0B6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478A4A6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73511E30" w14:textId="77777777" w:rsidR="00D278D5" w:rsidRPr="00A93B4F" w:rsidRDefault="00D278D5" w:rsidP="00D278D5">
      <w:pPr>
        <w:pStyle w:val="BodyText"/>
      </w:pPr>
      <w:r w:rsidRPr="00A93B4F">
        <w:t>Dependencies required for lane detection software.</w:t>
      </w:r>
    </w:p>
    <w:p w14:paraId="0A0005E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DEE7F0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18CE84C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18E74A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611E11B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999AA2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720DDB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p w14:paraId="42E605D4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D7A5BC7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A1F98E4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607883E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AB66CA8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EBB476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9393421" w14:textId="55E2A85A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42918C89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64C94699" w14:textId="2954DB50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0</w:t>
      </w:r>
      <w:r w:rsidR="00007C88">
        <w:rPr>
          <w:rFonts w:ascii="Times New Roman" w:hAnsi="Times New Roman" w:cs="Times New Roman"/>
        </w:rPr>
        <w:t>4</w:t>
      </w:r>
      <w:r w:rsidRPr="0053287B">
        <w:rPr>
          <w:rFonts w:ascii="Times New Roman" w:hAnsi="Times New Roman" w:cs="Times New Roman"/>
        </w:rPr>
        <w:t>/03/2022</w:t>
      </w:r>
    </w:p>
    <w:p w14:paraId="18A64BD4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3EB7BB3D" w14:textId="77777777" w:rsidR="00D278D5" w:rsidRPr="00A93B4F" w:rsidRDefault="00D278D5" w:rsidP="00D278D5">
      <w:pPr>
        <w:pStyle w:val="BodyText"/>
      </w:pPr>
      <w:r w:rsidRPr="00A93B4F">
        <w:t>Added dependencies. Addressing dependencies is essential for project stability and functionality.</w:t>
      </w:r>
    </w:p>
    <w:p w14:paraId="2996E7FB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1D4E5357" w14:textId="77777777" w:rsidR="00D278D5" w:rsidRPr="00A93B4F" w:rsidRDefault="00D278D5" w:rsidP="00D278D5">
      <w:pPr>
        <w:pStyle w:val="BodyText"/>
      </w:pPr>
      <w:r w:rsidRPr="00A93B4F">
        <w:t>To prepare the final PPT for Evaluation 0</w:t>
      </w:r>
      <w:r>
        <w:t>.</w:t>
      </w:r>
    </w:p>
    <w:p w14:paraId="60DFEB3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94EDF0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1CE6DF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75DDB4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6B1E2E6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15A5C8F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29DACF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60189D3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411348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317EBF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07C437E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p w14:paraId="0DA246BC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580404A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42F0DE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C345704" w14:textId="7BD30426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Abhishek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Enrollment</w:t>
      </w:r>
      <w:r w:rsidRPr="0053287B">
        <w:rPr>
          <w:rFonts w:ascii="Times New Roman" w:hAnsi="Times New Roman" w:cs="Times New Roman"/>
          <w:b/>
          <w:sz w:val="28"/>
          <w:szCs w:val="28"/>
        </w:rPr>
        <w:t xml:space="preserve"> No.:</w:t>
      </w:r>
      <w:r>
        <w:rPr>
          <w:rFonts w:ascii="Times New Roman" w:hAnsi="Times New Roman" w:cs="Times New Roman"/>
          <w:b/>
          <w:sz w:val="28"/>
          <w:szCs w:val="28"/>
        </w:rPr>
        <w:t xml:space="preserve"> 2021332922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</w:p>
    <w:p w14:paraId="5EFB0BF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Project Title:</w:t>
      </w:r>
      <w:r>
        <w:rPr>
          <w:rFonts w:ascii="Times New Roman" w:hAnsi="Times New Roman" w:cs="Times New Roman"/>
          <w:b/>
          <w:sz w:val="28"/>
          <w:szCs w:val="28"/>
        </w:rPr>
        <w:t xml:space="preserve"> Lane Detection using Deep Learning and Digital Image Processing </w:t>
      </w:r>
    </w:p>
    <w:p w14:paraId="600708ED" w14:textId="5865B035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Week No: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 xml:space="preserve">         Date of Visit: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C88">
        <w:rPr>
          <w:rFonts w:ascii="Times New Roman" w:hAnsi="Times New Roman" w:cs="Times New Roman"/>
        </w:rPr>
        <w:t>11</w:t>
      </w:r>
      <w:r w:rsidRPr="0053287B">
        <w:rPr>
          <w:rFonts w:ascii="Times New Roman" w:hAnsi="Times New Roman" w:cs="Times New Roman"/>
        </w:rPr>
        <w:t>/03/2022</w:t>
      </w:r>
    </w:p>
    <w:p w14:paraId="08EE5227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Brief Description of task to be completed till next Visit:</w:t>
      </w:r>
    </w:p>
    <w:p w14:paraId="39D264C8" w14:textId="77777777" w:rsidR="00D278D5" w:rsidRPr="00A93B4F" w:rsidRDefault="00D278D5" w:rsidP="00D278D5">
      <w:pPr>
        <w:pStyle w:val="BodyText"/>
      </w:pPr>
      <w:r w:rsidRPr="00A93B4F">
        <w:t>Received approval on the presentation and synopsis from the guide. Moving forward with official approval is a significant milestone.</w:t>
      </w:r>
    </w:p>
    <w:p w14:paraId="5771127D" w14:textId="77777777" w:rsidR="00D278D5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>Details of approaching the task and solving the task:</w:t>
      </w:r>
    </w:p>
    <w:p w14:paraId="27DF2A57" w14:textId="77777777" w:rsidR="00D278D5" w:rsidRPr="00A93B4F" w:rsidRDefault="00D278D5" w:rsidP="00D278D5">
      <w:pPr>
        <w:pStyle w:val="BodyText"/>
      </w:pPr>
      <w:r w:rsidRPr="00A93B4F">
        <w:t>Design the prototype of the model along with proper requirements specification.</w:t>
      </w:r>
    </w:p>
    <w:p w14:paraId="376818C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2F8B8DF1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17D135D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00C148F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A7D9168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E402C5B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3EF2765A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6B3259F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51B7372D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7CCCA145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  <w:r w:rsidRPr="0053287B">
        <w:rPr>
          <w:rFonts w:ascii="Times New Roman" w:hAnsi="Times New Roman" w:cs="Times New Roman"/>
          <w:b/>
          <w:sz w:val="28"/>
          <w:szCs w:val="28"/>
        </w:rPr>
        <w:t xml:space="preserve">Signature of Student </w:t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</w:r>
      <w:r w:rsidRPr="0053287B">
        <w:rPr>
          <w:rFonts w:ascii="Times New Roman" w:hAnsi="Times New Roman" w:cs="Times New Roman"/>
          <w:b/>
          <w:sz w:val="28"/>
          <w:szCs w:val="28"/>
        </w:rPr>
        <w:tab/>
        <w:t>Signature of Guide</w:t>
      </w:r>
    </w:p>
    <w:bookmarkEnd w:id="2"/>
    <w:p w14:paraId="5153D1CC" w14:textId="77777777" w:rsidR="00D278D5" w:rsidRPr="0053287B" w:rsidRDefault="00D278D5" w:rsidP="00D278D5">
      <w:pPr>
        <w:rPr>
          <w:rFonts w:ascii="Times New Roman" w:hAnsi="Times New Roman" w:cs="Times New Roman"/>
          <w:b/>
          <w:sz w:val="28"/>
          <w:szCs w:val="28"/>
        </w:rPr>
      </w:pPr>
    </w:p>
    <w:p w14:paraId="4CC77F1F" w14:textId="77777777" w:rsidR="00FE36E7" w:rsidRDefault="00FE36E7"/>
    <w:sectPr w:rsidR="00FE36E7" w:rsidSect="00F725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108E" w14:textId="77777777" w:rsidR="00F72523" w:rsidRDefault="00F72523">
      <w:pPr>
        <w:spacing w:after="0" w:line="240" w:lineRule="auto"/>
      </w:pPr>
      <w:r>
        <w:separator/>
      </w:r>
    </w:p>
  </w:endnote>
  <w:endnote w:type="continuationSeparator" w:id="0">
    <w:p w14:paraId="53EFFBF5" w14:textId="77777777" w:rsidR="00F72523" w:rsidRDefault="00F7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33B6" w14:textId="77777777" w:rsidR="00A74860" w:rsidRDefault="00000000">
    <w:pPr>
      <w:pStyle w:val="Footer"/>
    </w:pPr>
    <w:r>
      <w:t>Student is required to maintain one separate page for each visit on which he has to write description of the task and brief idea how that task was carried out.</w:t>
    </w:r>
  </w:p>
  <w:p w14:paraId="307393B3" w14:textId="77777777" w:rsidR="00A74860" w:rsidRDefault="00A74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EEBE4" w14:textId="77777777" w:rsidR="00F72523" w:rsidRDefault="00F72523">
      <w:pPr>
        <w:spacing w:after="0" w:line="240" w:lineRule="auto"/>
      </w:pPr>
      <w:r>
        <w:separator/>
      </w:r>
    </w:p>
  </w:footnote>
  <w:footnote w:type="continuationSeparator" w:id="0">
    <w:p w14:paraId="512A3933" w14:textId="77777777" w:rsidR="00F72523" w:rsidRDefault="00F7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5"/>
    <w:rsid w:val="00007C88"/>
    <w:rsid w:val="0076589F"/>
    <w:rsid w:val="00A74860"/>
    <w:rsid w:val="00D278D5"/>
    <w:rsid w:val="00F72523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5DAB"/>
  <w15:chartTrackingRefBased/>
  <w15:docId w15:val="{E81CACA6-C3B8-416F-A142-95EDC40B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D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D5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278D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278D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78D5"/>
    <w:rPr>
      <w:rFonts w:eastAsiaTheme="minorEastAsi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D278D5"/>
    <w:rPr>
      <w:rFonts w:ascii="Times New Roman" w:hAnsi="Times New Roman" w:cs="Times New Roman"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D278D5"/>
    <w:rPr>
      <w:rFonts w:ascii="Times New Roman" w:hAnsi="Times New Roman" w:cs="Times New Roman"/>
      <w:bCs/>
      <w:kern w:val="0"/>
      <w:sz w:val="28"/>
      <w:szCs w:val="28"/>
      <w:lang w:val="en-US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D278D5"/>
    <w:rPr>
      <w:rFonts w:ascii="Times New Roman" w:hAnsi="Times New Roman" w:cs="Times New Roman"/>
      <w:color w:val="0D0D0D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D278D5"/>
    <w:rPr>
      <w:rFonts w:ascii="Times New Roman" w:hAnsi="Times New Roman" w:cs="Times New Roman"/>
      <w:color w:val="0D0D0D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kantojha</dc:creator>
  <cp:keywords/>
  <dc:description/>
  <cp:lastModifiedBy>shashi kantojha</cp:lastModifiedBy>
  <cp:revision>2</cp:revision>
  <dcterms:created xsi:type="dcterms:W3CDTF">2024-04-18T19:11:00Z</dcterms:created>
  <dcterms:modified xsi:type="dcterms:W3CDTF">2024-04-18T19:42:00Z</dcterms:modified>
</cp:coreProperties>
</file>