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lastRenderedPageBreak/>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40A5F058" w:rsidR="00C858EB" w:rsidRPr="00C858EB" w:rsidRDefault="00C858EB" w:rsidP="00C858EB">
      <w:pPr>
        <w:spacing w:after="240" w:line="240" w:lineRule="auto"/>
        <w:rPr>
          <w:rFonts w:asciiTheme="minorBidi" w:hAnsiTheme="minorBidi"/>
        </w:rPr>
      </w:pPr>
      <w:r w:rsidRPr="00C858EB">
        <w:rPr>
          <w:rFonts w:asciiTheme="minorBidi" w:hAnsiTheme="minorBidi"/>
        </w:rPr>
        <w:t>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2.</w:t>
      </w:r>
      <w:r w:rsidRPr="00C858EB">
        <w:rPr>
          <w:rFonts w:asciiTheme="minorBidi" w:hAnsiTheme="minorBidi"/>
        </w:rPr>
        <w:tab/>
      </w:r>
      <w:r w:rsidRPr="00C858EB">
        <w:rPr>
          <w:rFonts w:asciiTheme="minorBidi" w:hAnsiTheme="minorBidi"/>
          <w:b/>
          <w:bCs/>
        </w:rPr>
        <w:t>Investigate the clustering and distribution of SARS-CoV-2 spike protein mutations in the UK</w:t>
      </w:r>
    </w:p>
    <w:p w14:paraId="752449C8"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Pr="00C858EB">
        <w:rPr>
          <w:rFonts w:asciiTheme="minorBidi" w:hAnsiTheme="minorBidi"/>
          <w:b/>
          <w:bCs/>
        </w:rPr>
        <w:t xml:space="preserve">Identify and characterise common spike mutations + non vs </w:t>
      </w:r>
      <w:proofErr w:type="spellStart"/>
      <w:r w:rsidRPr="00C858EB">
        <w:rPr>
          <w:rFonts w:asciiTheme="minorBidi" w:hAnsiTheme="minorBidi"/>
          <w:b/>
          <w:bCs/>
        </w:rPr>
        <w:t>syn</w:t>
      </w:r>
      <w:proofErr w:type="spellEnd"/>
      <w:r w:rsidRPr="00C858EB">
        <w:rPr>
          <w:rFonts w:asciiTheme="minorBidi" w:hAnsiTheme="minorBidi"/>
          <w:b/>
          <w:bCs/>
        </w:rPr>
        <w:t xml:space="preserve"> mutations</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lastRenderedPageBreak/>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 xml:space="preserve">-means and t-distributed stochastic neighbour embedding (t-SNE), to assess the distribution of viral variants. Many R packages were used, including the </w:t>
      </w:r>
      <w:proofErr w:type="spellStart"/>
      <w:r w:rsidRPr="00C858EB">
        <w:rPr>
          <w:rFonts w:asciiTheme="minorBidi" w:hAnsiTheme="minorBidi"/>
        </w:rPr>
        <w:t>tidyverse</w:t>
      </w:r>
      <w:proofErr w:type="spellEnd"/>
      <w:r w:rsidRPr="00C858EB">
        <w:rPr>
          <w:rFonts w:asciiTheme="minorBidi" w:hAnsiTheme="minorBidi"/>
        </w:rPr>
        <w:t xml:space="preserv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7CF8AC0C"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w:t>
      </w:r>
      <w:r w:rsidR="008E4683">
        <w:rPr>
          <w:rFonts w:asciiTheme="minorBidi" w:hAnsiTheme="minorBidi"/>
        </w:rPr>
        <w:t xml:space="preserve">Notably, </w:t>
      </w:r>
      <w:r w:rsidRPr="0036270E">
        <w:rPr>
          <w:rFonts w:asciiTheme="minorBidi" w:hAnsiTheme="minorBidi"/>
        </w:rPr>
        <w:t xml:space="preserve">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0AD91287" w:rsidR="004072AD" w:rsidRDefault="00FA571C" w:rsidP="004072AD">
      <w:pPr>
        <w:spacing w:after="240" w:line="240" w:lineRule="auto"/>
        <w:rPr>
          <w:rFonts w:asciiTheme="minorBidi" w:hAnsiTheme="minorBidi"/>
        </w:rPr>
      </w:pPr>
      <w:r w:rsidRPr="00FA571C">
        <w:rPr>
          <w:rFonts w:asciiTheme="minorBidi" w:hAnsiTheme="minorBidi"/>
          <w:noProof/>
        </w:rPr>
        <w:lastRenderedPageBreak/>
        <w:drawing>
          <wp:inline distT="0" distB="0" distL="0" distR="0" wp14:anchorId="44A883FC" wp14:editId="50B45279">
            <wp:extent cx="6055895" cy="3560002"/>
            <wp:effectExtent l="0" t="0" r="2540" b="2540"/>
            <wp:docPr id="971715444" name="Picture 1"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5444" name="Picture 1" descr="A graph of a graph of a graph&#10;&#10;AI-generated content may be incorrect."/>
                    <pic:cNvPicPr/>
                  </pic:nvPicPr>
                  <pic:blipFill>
                    <a:blip r:embed="rId6"/>
                    <a:stretch>
                      <a:fillRect/>
                    </a:stretch>
                  </pic:blipFill>
                  <pic:spPr>
                    <a:xfrm>
                      <a:off x="0" y="0"/>
                      <a:ext cx="6061768" cy="3563454"/>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2C447FD1" w14:textId="293F0B66" w:rsidR="00231140" w:rsidRDefault="00FE09EB" w:rsidP="00231140">
      <w:pPr>
        <w:spacing w:after="240" w:line="240" w:lineRule="auto"/>
        <w:rPr>
          <w:rFonts w:asciiTheme="minorBidi" w:hAnsiTheme="minorBidi"/>
        </w:rPr>
      </w:pPr>
      <w:r>
        <w:rPr>
          <w:rFonts w:asciiTheme="minorBidi" w:hAnsiTheme="minorBidi"/>
          <w:noProof/>
        </w:rPr>
        <w:lastRenderedPageBreak/>
        <w:drawing>
          <wp:inline distT="0" distB="0" distL="0" distR="0" wp14:anchorId="72A5093D" wp14:editId="3A79BF26">
            <wp:extent cx="5731510" cy="3339465"/>
            <wp:effectExtent l="0" t="0" r="2540" b="0"/>
            <wp:docPr id="109625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6389" name="Picture 1096256389"/>
                    <pic:cNvPicPr/>
                  </pic:nvPicPr>
                  <pic:blipFill>
                    <a:blip r:embed="rId7">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p>
    <w:p w14:paraId="23E68AB5" w14:textId="77777777" w:rsidR="00231140" w:rsidRDefault="00231140" w:rsidP="00231140">
      <w:pPr>
        <w:spacing w:after="240" w:line="240" w:lineRule="auto"/>
        <w:rPr>
          <w:rFonts w:asciiTheme="minorBidi" w:hAnsiTheme="minorBidi"/>
        </w:rPr>
      </w:pPr>
    </w:p>
    <w:p w14:paraId="3BD4E954" w14:textId="77777777" w:rsidR="00231140" w:rsidRDefault="00231140" w:rsidP="00231140">
      <w:pPr>
        <w:spacing w:after="240" w:line="240" w:lineRule="auto"/>
        <w:rPr>
          <w:rFonts w:asciiTheme="minorBidi" w:hAnsiTheme="minorBidi"/>
          <w:b/>
          <w:bCs/>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78772EB7" w14:textId="43479DB6" w:rsidR="00FC76B9" w:rsidRDefault="00FC76B9" w:rsidP="00FC76B9">
      <w:pPr>
        <w:pStyle w:val="ListParagraph"/>
        <w:numPr>
          <w:ilvl w:val="0"/>
          <w:numId w:val="5"/>
        </w:numPr>
        <w:spacing w:after="240" w:line="240" w:lineRule="auto"/>
        <w:rPr>
          <w:rFonts w:asciiTheme="minorBidi" w:hAnsiTheme="minorBidi"/>
          <w:b/>
          <w:bCs/>
        </w:rPr>
      </w:pPr>
      <w:r>
        <w:rPr>
          <w:rFonts w:asciiTheme="minorBidi" w:hAnsiTheme="minorBidi"/>
          <w:b/>
          <w:bCs/>
        </w:rPr>
        <w:t>Di</w:t>
      </w:r>
      <w:r w:rsidR="008314D6">
        <w:rPr>
          <w:rFonts w:asciiTheme="minorBidi" w:hAnsiTheme="minorBidi"/>
          <w:b/>
          <w:bCs/>
        </w:rPr>
        <w:t>mensionality reduction</w:t>
      </w:r>
    </w:p>
    <w:p w14:paraId="4C74C31E" w14:textId="101F3CDE" w:rsidR="008314D6" w:rsidRDefault="00BB3B1D" w:rsidP="008314D6">
      <w:pPr>
        <w:spacing w:after="240" w:line="240" w:lineRule="auto"/>
        <w:rPr>
          <w:rFonts w:asciiTheme="minorBidi" w:hAnsiTheme="minorBidi"/>
        </w:rPr>
      </w:pPr>
      <w:r>
        <w:rPr>
          <w:rFonts w:asciiTheme="minorBidi" w:hAnsiTheme="minorBidi"/>
        </w:rPr>
        <w:t>What did you do?</w:t>
      </w:r>
    </w:p>
    <w:p w14:paraId="3B1BAAB0" w14:textId="77777777" w:rsidR="0053663C" w:rsidRPr="008314D6" w:rsidRDefault="0053663C" w:rsidP="008314D6">
      <w:pPr>
        <w:spacing w:after="240" w:line="240" w:lineRule="auto"/>
        <w:rPr>
          <w:rFonts w:asciiTheme="minorBidi" w:hAnsiTheme="minorBidi"/>
        </w:rPr>
      </w:pPr>
    </w:p>
    <w:p w14:paraId="705ABE6F" w14:textId="77777777" w:rsidR="00BB3B1D" w:rsidRPr="005303BA" w:rsidRDefault="00BB3B1D" w:rsidP="00BB3B1D">
      <w:pPr>
        <w:spacing w:after="240" w:line="240" w:lineRule="auto"/>
        <w:rPr>
          <w:rFonts w:asciiTheme="minorBidi" w:hAnsiTheme="minorBidi"/>
        </w:rPr>
      </w:pPr>
      <w:r>
        <w:rPr>
          <w:rFonts w:asciiTheme="minorBidi" w:hAnsiTheme="minorBidi"/>
        </w:rPr>
        <w:t>Use UMAP paper as the outline</w:t>
      </w:r>
    </w:p>
    <w:p w14:paraId="5E9AF78E" w14:textId="6AAAA973" w:rsidR="00FC76B9" w:rsidRPr="00BC41C7" w:rsidRDefault="00BC41C7" w:rsidP="005303BA">
      <w:pPr>
        <w:spacing w:after="240" w:line="240" w:lineRule="auto"/>
        <w:rPr>
          <w:rFonts w:asciiTheme="minorBidi" w:hAnsiTheme="minorBidi"/>
        </w:rPr>
      </w:pPr>
      <w:r>
        <w:rPr>
          <w:rFonts w:asciiTheme="minorBidi" w:hAnsiTheme="minorBidi"/>
        </w:rPr>
        <w:t>PCA then K-means clustering</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w:t>
      </w:r>
      <w:proofErr w:type="spellStart"/>
      <w:r>
        <w:rPr>
          <w:rFonts w:asciiTheme="minorBidi" w:hAnsiTheme="minorBidi"/>
        </w:rPr>
        <w:t>sne</w:t>
      </w:r>
      <w:proofErr w:type="spellEnd"/>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Pr="005303BA" w:rsidRDefault="00EE675A" w:rsidP="005303BA">
      <w:pPr>
        <w:spacing w:after="240" w:line="240" w:lineRule="auto"/>
        <w:rPr>
          <w:rFonts w:asciiTheme="minorBidi" w:hAnsiTheme="minorBidi"/>
        </w:rPr>
      </w:pPr>
      <w:r>
        <w:rPr>
          <w:rFonts w:asciiTheme="minorBidi" w:hAnsiTheme="minorBidi"/>
        </w:rPr>
        <w:lastRenderedPageBreak/>
        <w:t xml:space="preserve">Use </w:t>
      </w:r>
      <w:r w:rsidR="00F8730A">
        <w:rPr>
          <w:rFonts w:asciiTheme="minorBidi" w:hAnsiTheme="minorBidi"/>
        </w:rPr>
        <w:t>UMAP paper as the outline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w:t>
        </w:r>
        <w:proofErr w:type="spellStart"/>
        <w:r w:rsidR="00B84BFA" w:rsidRPr="00B84BFA">
          <w:rPr>
            <w:rStyle w:val="Hyperlink"/>
            <w:rFonts w:asciiTheme="minorBidi" w:hAnsiTheme="minorBidi"/>
            <w:b/>
            <w:bCs/>
          </w:rPr>
          <w:t>Spike_protein</w:t>
        </w:r>
        <w:proofErr w:type="spellEnd"/>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BB33486" w14:textId="746B5BD1" w:rsidR="00877738" w:rsidRDefault="00877738" w:rsidP="00877738">
      <w:pPr>
        <w:spacing w:after="220" w:line="240" w:lineRule="auto"/>
        <w:rPr>
          <w:rFonts w:asciiTheme="minorBidi" w:hAnsiTheme="minorBidi"/>
        </w:rPr>
      </w:pPr>
    </w:p>
    <w:p w14:paraId="01E0B854" w14:textId="77777777" w:rsidR="00366BC7" w:rsidRDefault="00366BC7" w:rsidP="0016519B">
      <w:pPr>
        <w:spacing w:after="220" w:line="240" w:lineRule="auto"/>
        <w:rPr>
          <w:rFonts w:asciiTheme="minorBidi" w:hAnsiTheme="minorBidi"/>
        </w:rPr>
      </w:pPr>
    </w:p>
    <w:p w14:paraId="16A4BBEA" w14:textId="08855477" w:rsidR="005D07AD" w:rsidRDefault="00366BC7" w:rsidP="0016519B">
      <w:pPr>
        <w:spacing w:after="220" w:line="240" w:lineRule="auto"/>
        <w:ind w:left="360"/>
        <w:rPr>
          <w:rFonts w:asciiTheme="minorBidi" w:hAnsiTheme="minorBidi"/>
          <w:noProof/>
        </w:rPr>
      </w:pPr>
      <w:r w:rsidRPr="0016519B">
        <w:rPr>
          <w:rFonts w:asciiTheme="minorBidi" w:hAnsiTheme="minorBidi"/>
        </w:rPr>
        <w:fldChar w:fldCharType="begin" w:fldLock="1"/>
      </w:r>
      <w:r w:rsidR="005D07AD">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16519B">
        <w:rPr>
          <w:rFonts w:asciiTheme="minorBidi" w:hAnsiTheme="minorBidi"/>
        </w:rPr>
        <w:fldChar w:fldCharType="separate"/>
      </w:r>
      <w:r w:rsidR="005D07AD">
        <w:rPr>
          <w:rFonts w:asciiTheme="minorBidi" w:hAnsiTheme="minorBidi"/>
          <w:noProof/>
        </w:rPr>
        <w:t xml:space="preserve">Amicone, M. et al. (2022). Mutation rate of SARS-CoV-2 and emergence of mutators during experimental evolution. </w:t>
      </w:r>
      <w:r w:rsidR="005D07AD" w:rsidRPr="005D07AD">
        <w:rPr>
          <w:rFonts w:asciiTheme="minorBidi" w:hAnsiTheme="minorBidi"/>
          <w:i/>
          <w:noProof/>
        </w:rPr>
        <w:t>Evolution, medicine, and public health</w:t>
      </w:r>
      <w:r w:rsidR="005D07AD">
        <w:rPr>
          <w:rFonts w:asciiTheme="minorBidi" w:hAnsiTheme="minorBidi"/>
          <w:noProof/>
        </w:rPr>
        <w:t>, 10 (1), pp.142–155.</w:t>
      </w:r>
    </w:p>
    <w:p w14:paraId="720E7169"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Arora, P. et al. (2020). Learning from history: Coronavirus outbreaks in the past. </w:t>
      </w:r>
      <w:r w:rsidRPr="005D07AD">
        <w:rPr>
          <w:rFonts w:asciiTheme="minorBidi" w:hAnsiTheme="minorBidi"/>
          <w:i/>
          <w:noProof/>
        </w:rPr>
        <w:t>Dermatologic therapy</w:t>
      </w:r>
      <w:r>
        <w:rPr>
          <w:rFonts w:asciiTheme="minorBidi" w:hAnsiTheme="minorBidi"/>
          <w:noProof/>
        </w:rPr>
        <w:t>, 33 (4), p.e13343.</w:t>
      </w:r>
    </w:p>
    <w:p w14:paraId="3A1FDC27"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Chen, J. et al. (2020). Mutations strengthened SARS-CoV-2 infectivity. </w:t>
      </w:r>
      <w:r w:rsidRPr="005D07AD">
        <w:rPr>
          <w:rFonts w:asciiTheme="minorBidi" w:hAnsiTheme="minorBidi"/>
          <w:i/>
          <w:noProof/>
        </w:rPr>
        <w:t>Journal of molecular biology</w:t>
      </w:r>
      <w:r>
        <w:rPr>
          <w:rFonts w:asciiTheme="minorBidi" w:hAnsiTheme="minorBidi"/>
          <w:noProof/>
        </w:rPr>
        <w:t>, 432 (19), pp.5212–5226.</w:t>
      </w:r>
    </w:p>
    <w:p w14:paraId="7926955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Cui, J., Li, F. and Shi, Z.-L. (2019). Origin and evolution of pathogenic coronaviruses. </w:t>
      </w:r>
      <w:r w:rsidRPr="005D07AD">
        <w:rPr>
          <w:rFonts w:asciiTheme="minorBidi" w:hAnsiTheme="minorBidi"/>
          <w:i/>
          <w:noProof/>
        </w:rPr>
        <w:t>Nature reviews. Microbiology</w:t>
      </w:r>
      <w:r>
        <w:rPr>
          <w:rFonts w:asciiTheme="minorBidi" w:hAnsiTheme="minorBidi"/>
          <w:noProof/>
        </w:rPr>
        <w:t>, 17 (3), pp.181–192. [Accessed 21 February 2025].</w:t>
      </w:r>
    </w:p>
    <w:p w14:paraId="76207682"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Cutler, D. M. and Summers, L. H. (2020). The COVID-19 pandemic and the $16 trillion virus. </w:t>
      </w:r>
      <w:r w:rsidRPr="005D07AD">
        <w:rPr>
          <w:rFonts w:asciiTheme="minorBidi" w:hAnsiTheme="minorBidi"/>
          <w:i/>
          <w:noProof/>
        </w:rPr>
        <w:t>JAMA: the journal of the American Medical Association</w:t>
      </w:r>
      <w:r>
        <w:rPr>
          <w:rFonts w:asciiTheme="minorBidi" w:hAnsiTheme="minorBidi"/>
          <w:noProof/>
        </w:rPr>
        <w:t>, 324 (15), pp.1495–1496.</w:t>
      </w:r>
    </w:p>
    <w:p w14:paraId="1FFFA888"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Fehr, A. R. and Perlman, S. (2015). Coronaviruses: an overview of their replication and pathogenesis. </w:t>
      </w:r>
      <w:r w:rsidRPr="005D07AD">
        <w:rPr>
          <w:rFonts w:asciiTheme="minorBidi" w:hAnsiTheme="minorBidi"/>
          <w:i/>
          <w:noProof/>
        </w:rPr>
        <w:t>Methods in molecular biology (Clifton, N.J.)</w:t>
      </w:r>
      <w:r>
        <w:rPr>
          <w:rFonts w:asciiTheme="minorBidi" w:hAnsiTheme="minorBidi"/>
          <w:noProof/>
        </w:rPr>
        <w:t>, 1282, pp.1–23.</w:t>
      </w:r>
    </w:p>
    <w:p w14:paraId="0224E80D"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5D07AD">
        <w:rPr>
          <w:rFonts w:asciiTheme="minorBidi" w:hAnsiTheme="minorBidi"/>
          <w:i/>
          <w:noProof/>
        </w:rPr>
        <w:t>Cell</w:t>
      </w:r>
      <w:r>
        <w:rPr>
          <w:rFonts w:asciiTheme="minorBidi" w:hAnsiTheme="minorBidi"/>
          <w:noProof/>
        </w:rPr>
        <w:t>, 181 (2), pp.271-280.e8.</w:t>
      </w:r>
    </w:p>
    <w:p w14:paraId="21869521"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 B. et al. (2021). Characteristics of SARS-CoV-2 and COVID-19. </w:t>
      </w:r>
      <w:r w:rsidRPr="005D07AD">
        <w:rPr>
          <w:rFonts w:asciiTheme="minorBidi" w:hAnsiTheme="minorBidi"/>
          <w:i/>
          <w:noProof/>
        </w:rPr>
        <w:t>Nature reviews. Microbiology</w:t>
      </w:r>
      <w:r>
        <w:rPr>
          <w:rFonts w:asciiTheme="minorBidi" w:hAnsiTheme="minorBidi"/>
          <w:noProof/>
        </w:rPr>
        <w:t>, 19 (3), pp.141–154.</w:t>
      </w:r>
    </w:p>
    <w:p w14:paraId="7FAA3B4E"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5D07AD">
        <w:rPr>
          <w:rFonts w:asciiTheme="minorBidi" w:hAnsiTheme="minorBidi"/>
          <w:i/>
          <w:noProof/>
        </w:rPr>
        <w:t>Lancet</w:t>
      </w:r>
      <w:r>
        <w:rPr>
          <w:rFonts w:asciiTheme="minorBidi" w:hAnsiTheme="minorBidi"/>
          <w:noProof/>
        </w:rPr>
        <w:t>, 395 (10223), pp.497–506.</w:t>
      </w:r>
    </w:p>
    <w:p w14:paraId="0AB336D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Korber, B. et al. (2020). Tracking changes in SARS-CoV-2 Spike: Evidence that D614G increases infectivity of the COVID-19 virus. </w:t>
      </w:r>
      <w:r w:rsidRPr="005D07AD">
        <w:rPr>
          <w:rFonts w:asciiTheme="minorBidi" w:hAnsiTheme="minorBidi"/>
          <w:i/>
          <w:noProof/>
        </w:rPr>
        <w:t>Cell</w:t>
      </w:r>
      <w:r>
        <w:rPr>
          <w:rFonts w:asciiTheme="minorBidi" w:hAnsiTheme="minorBidi"/>
          <w:noProof/>
        </w:rPr>
        <w:t>, 182 (4), pp.812-827.e19.</w:t>
      </w:r>
    </w:p>
    <w:p w14:paraId="3F4E2E2B"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5D07AD">
        <w:rPr>
          <w:rFonts w:asciiTheme="minorBidi" w:hAnsiTheme="minorBidi"/>
          <w:i/>
          <w:noProof/>
        </w:rPr>
        <w:t>Infectious diseases of poverty</w:t>
      </w:r>
      <w:r>
        <w:rPr>
          <w:rFonts w:asciiTheme="minorBidi" w:hAnsiTheme="minorBidi"/>
          <w:noProof/>
        </w:rPr>
        <w:t>, 9 (1), p.45.</w:t>
      </w:r>
    </w:p>
    <w:p w14:paraId="0CCAA6A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Liu, Y. et al. (2022). The N501Y spike substitution enhances SARS-CoV-2 infection and transmission. </w:t>
      </w:r>
      <w:r w:rsidRPr="005D07AD">
        <w:rPr>
          <w:rFonts w:asciiTheme="minorBidi" w:hAnsiTheme="minorBidi"/>
          <w:i/>
          <w:noProof/>
        </w:rPr>
        <w:t>Nature</w:t>
      </w:r>
      <w:r>
        <w:rPr>
          <w:rFonts w:asciiTheme="minorBidi" w:hAnsiTheme="minorBidi"/>
          <w:noProof/>
        </w:rPr>
        <w:t>, 602 (7896), pp.294–299.</w:t>
      </w:r>
    </w:p>
    <w:p w14:paraId="0E2ADD60"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Marik, P. E. et al. (2021). A scoping review of the pathophysiology of COVID-19. </w:t>
      </w:r>
      <w:r w:rsidRPr="005D07AD">
        <w:rPr>
          <w:rFonts w:asciiTheme="minorBidi" w:hAnsiTheme="minorBidi"/>
          <w:i/>
          <w:noProof/>
        </w:rPr>
        <w:t>International journal of immunopathology and pharmacology</w:t>
      </w:r>
      <w:r>
        <w:rPr>
          <w:rFonts w:asciiTheme="minorBidi" w:hAnsiTheme="minorBidi"/>
          <w:noProof/>
        </w:rPr>
        <w:t>, 35, p.20587384211048024.</w:t>
      </w:r>
    </w:p>
    <w:p w14:paraId="015BE265"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5D07AD">
        <w:rPr>
          <w:rFonts w:asciiTheme="minorBidi" w:hAnsiTheme="minorBidi"/>
          <w:i/>
          <w:noProof/>
        </w:rPr>
        <w:t>Nature structural &amp; molecular biology</w:t>
      </w:r>
      <w:r>
        <w:rPr>
          <w:rFonts w:asciiTheme="minorBidi" w:hAnsiTheme="minorBidi"/>
          <w:noProof/>
        </w:rPr>
        <w:t>, 27 (10), pp.942–949. [Accessed 23 February 2025].</w:t>
      </w:r>
    </w:p>
    <w:p w14:paraId="69D9795A"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Pyrc, K. et al. (2006). Mosaic structure of human coronavirus NL63, one thousand years of evolution. </w:t>
      </w:r>
      <w:r w:rsidRPr="005D07AD">
        <w:rPr>
          <w:rFonts w:asciiTheme="minorBidi" w:hAnsiTheme="minorBidi"/>
          <w:i/>
          <w:noProof/>
        </w:rPr>
        <w:t>Journal of molecular biology</w:t>
      </w:r>
      <w:r>
        <w:rPr>
          <w:rFonts w:asciiTheme="minorBidi" w:hAnsiTheme="minorBidi"/>
          <w:noProof/>
        </w:rPr>
        <w:t>, 364 (5), pp.964–973.</w:t>
      </w:r>
    </w:p>
    <w:p w14:paraId="52B01D36" w14:textId="77777777" w:rsidR="005D07AD" w:rsidRDefault="005D07AD" w:rsidP="0016519B">
      <w:pPr>
        <w:spacing w:after="220" w:line="240" w:lineRule="auto"/>
        <w:ind w:left="360"/>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5D07AD">
        <w:rPr>
          <w:rFonts w:asciiTheme="minorBidi" w:hAnsiTheme="minorBidi"/>
          <w:i/>
          <w:noProof/>
        </w:rPr>
        <w:t>Communications biology</w:t>
      </w:r>
      <w:r>
        <w:rPr>
          <w:rFonts w:asciiTheme="minorBidi" w:hAnsiTheme="minorBidi"/>
          <w:noProof/>
        </w:rPr>
        <w:t>, 4 (1), p.228. [Accessed 27 October 2024].</w:t>
      </w:r>
    </w:p>
    <w:p w14:paraId="1438678C" w14:textId="77777777" w:rsidR="005D07AD" w:rsidRDefault="005D07AD" w:rsidP="0016519B">
      <w:pPr>
        <w:spacing w:after="220" w:line="240" w:lineRule="auto"/>
        <w:ind w:left="360"/>
        <w:rPr>
          <w:rFonts w:asciiTheme="minorBidi" w:hAnsiTheme="minorBidi"/>
          <w:noProof/>
        </w:rPr>
      </w:pPr>
      <w:r>
        <w:rPr>
          <w:rFonts w:asciiTheme="minorBidi" w:hAnsiTheme="minorBidi"/>
          <w:noProof/>
        </w:rPr>
        <w:lastRenderedPageBreak/>
        <w:t xml:space="preserve">Yang, H. and Rao, Z. (2021). Structural biology of SARS-CoV-2 and implications for therapeutic development. </w:t>
      </w:r>
      <w:r w:rsidRPr="005D07AD">
        <w:rPr>
          <w:rFonts w:asciiTheme="minorBidi" w:hAnsiTheme="minorBidi"/>
          <w:i/>
          <w:noProof/>
        </w:rPr>
        <w:t>Nature reviews. Microbiology</w:t>
      </w:r>
      <w:r>
        <w:rPr>
          <w:rFonts w:asciiTheme="minorBidi" w:hAnsiTheme="minorBidi"/>
          <w:noProof/>
        </w:rPr>
        <w:t>, 19 (11), pp.685–700. [Accessed 21 February 2025].</w:t>
      </w:r>
    </w:p>
    <w:p w14:paraId="5436056D" w14:textId="77777777" w:rsidR="005D07AD" w:rsidRDefault="005D07AD" w:rsidP="0016519B">
      <w:pPr>
        <w:spacing w:after="220" w:line="240" w:lineRule="auto"/>
        <w:ind w:left="360"/>
        <w:rPr>
          <w:rFonts w:asciiTheme="minorBidi" w:hAnsiTheme="minorBidi"/>
          <w:noProof/>
        </w:rPr>
      </w:pPr>
      <w:r w:rsidRPr="005D07AD">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5F470A83" w14:textId="04486050" w:rsidR="00366BC7" w:rsidRPr="0016519B" w:rsidRDefault="005D07AD" w:rsidP="0016519B">
      <w:pPr>
        <w:spacing w:after="220" w:line="240" w:lineRule="auto"/>
        <w:ind w:left="360"/>
        <w:rPr>
          <w:rFonts w:asciiTheme="minorBidi" w:hAnsiTheme="minorBidi"/>
        </w:rPr>
      </w:pPr>
      <w:r w:rsidRPr="005D07AD">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366BC7" w:rsidRPr="0016519B">
        <w:rPr>
          <w:rFonts w:asciiTheme="minorBidi" w:hAnsiTheme="minorBidi"/>
        </w:rPr>
        <w:fldChar w:fldCharType="end"/>
      </w:r>
    </w:p>
    <w:sectPr w:rsidR="00366BC7" w:rsidRPr="00165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4F53"/>
    <w:rsid w:val="00047646"/>
    <w:rsid w:val="00047B08"/>
    <w:rsid w:val="00051576"/>
    <w:rsid w:val="00053E96"/>
    <w:rsid w:val="00054008"/>
    <w:rsid w:val="0005413F"/>
    <w:rsid w:val="000627A4"/>
    <w:rsid w:val="00065657"/>
    <w:rsid w:val="00071B35"/>
    <w:rsid w:val="000824A0"/>
    <w:rsid w:val="000825C3"/>
    <w:rsid w:val="0009005E"/>
    <w:rsid w:val="00090327"/>
    <w:rsid w:val="00092A60"/>
    <w:rsid w:val="000946C3"/>
    <w:rsid w:val="0009475C"/>
    <w:rsid w:val="00094E7D"/>
    <w:rsid w:val="000A1B7B"/>
    <w:rsid w:val="000A2658"/>
    <w:rsid w:val="000A283D"/>
    <w:rsid w:val="000A3CC6"/>
    <w:rsid w:val="000B43A0"/>
    <w:rsid w:val="000B5AEA"/>
    <w:rsid w:val="000B73F6"/>
    <w:rsid w:val="000B7DB7"/>
    <w:rsid w:val="000C0F9A"/>
    <w:rsid w:val="000C42CB"/>
    <w:rsid w:val="000D013D"/>
    <w:rsid w:val="000D1A9D"/>
    <w:rsid w:val="000D45E4"/>
    <w:rsid w:val="000D5389"/>
    <w:rsid w:val="000E0B01"/>
    <w:rsid w:val="000E15F8"/>
    <w:rsid w:val="000E3E9E"/>
    <w:rsid w:val="000E5AF3"/>
    <w:rsid w:val="001003CF"/>
    <w:rsid w:val="001100D7"/>
    <w:rsid w:val="00110655"/>
    <w:rsid w:val="00111090"/>
    <w:rsid w:val="0012145E"/>
    <w:rsid w:val="00121E30"/>
    <w:rsid w:val="00130A52"/>
    <w:rsid w:val="00131391"/>
    <w:rsid w:val="00132BCC"/>
    <w:rsid w:val="00134942"/>
    <w:rsid w:val="0014077C"/>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81B8B"/>
    <w:rsid w:val="00182B0D"/>
    <w:rsid w:val="00183C2F"/>
    <w:rsid w:val="00183F30"/>
    <w:rsid w:val="00186F0A"/>
    <w:rsid w:val="00187797"/>
    <w:rsid w:val="0019131B"/>
    <w:rsid w:val="00191880"/>
    <w:rsid w:val="001925EC"/>
    <w:rsid w:val="00194D0B"/>
    <w:rsid w:val="00194D6A"/>
    <w:rsid w:val="00195A87"/>
    <w:rsid w:val="001977A8"/>
    <w:rsid w:val="001A0EA3"/>
    <w:rsid w:val="001A1371"/>
    <w:rsid w:val="001B3757"/>
    <w:rsid w:val="001B4E57"/>
    <w:rsid w:val="001B4EEA"/>
    <w:rsid w:val="001B65CF"/>
    <w:rsid w:val="001B6A2D"/>
    <w:rsid w:val="001B777A"/>
    <w:rsid w:val="001C12EB"/>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F24"/>
    <w:rsid w:val="00243F14"/>
    <w:rsid w:val="00245704"/>
    <w:rsid w:val="00245DAD"/>
    <w:rsid w:val="00254FC7"/>
    <w:rsid w:val="0025629E"/>
    <w:rsid w:val="00256813"/>
    <w:rsid w:val="0026062E"/>
    <w:rsid w:val="00262E57"/>
    <w:rsid w:val="00262F9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30BC"/>
    <w:rsid w:val="00326184"/>
    <w:rsid w:val="00326C93"/>
    <w:rsid w:val="00331D3D"/>
    <w:rsid w:val="0034133C"/>
    <w:rsid w:val="00342052"/>
    <w:rsid w:val="0034432C"/>
    <w:rsid w:val="003448CF"/>
    <w:rsid w:val="00350ABE"/>
    <w:rsid w:val="003520E7"/>
    <w:rsid w:val="003539CC"/>
    <w:rsid w:val="003570AB"/>
    <w:rsid w:val="00360C5C"/>
    <w:rsid w:val="00361441"/>
    <w:rsid w:val="0036270E"/>
    <w:rsid w:val="003627A6"/>
    <w:rsid w:val="00365D6D"/>
    <w:rsid w:val="00366BC7"/>
    <w:rsid w:val="00367058"/>
    <w:rsid w:val="003673FE"/>
    <w:rsid w:val="00375808"/>
    <w:rsid w:val="00377F1B"/>
    <w:rsid w:val="00380E03"/>
    <w:rsid w:val="00381907"/>
    <w:rsid w:val="00382D43"/>
    <w:rsid w:val="0038305E"/>
    <w:rsid w:val="0038361E"/>
    <w:rsid w:val="00384090"/>
    <w:rsid w:val="00384662"/>
    <w:rsid w:val="00391BA4"/>
    <w:rsid w:val="00392862"/>
    <w:rsid w:val="00393AAE"/>
    <w:rsid w:val="00394148"/>
    <w:rsid w:val="003A36C2"/>
    <w:rsid w:val="003A6C51"/>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51078"/>
    <w:rsid w:val="00452F40"/>
    <w:rsid w:val="004534A5"/>
    <w:rsid w:val="00461BAC"/>
    <w:rsid w:val="004670E7"/>
    <w:rsid w:val="004737F2"/>
    <w:rsid w:val="00475D2D"/>
    <w:rsid w:val="0047790C"/>
    <w:rsid w:val="0048041F"/>
    <w:rsid w:val="00482279"/>
    <w:rsid w:val="00482FA2"/>
    <w:rsid w:val="00484004"/>
    <w:rsid w:val="004844B3"/>
    <w:rsid w:val="00484A77"/>
    <w:rsid w:val="004871C8"/>
    <w:rsid w:val="00487E29"/>
    <w:rsid w:val="004902CC"/>
    <w:rsid w:val="0049123D"/>
    <w:rsid w:val="00493588"/>
    <w:rsid w:val="00496B7B"/>
    <w:rsid w:val="004A2388"/>
    <w:rsid w:val="004A565A"/>
    <w:rsid w:val="004A5748"/>
    <w:rsid w:val="004A61A4"/>
    <w:rsid w:val="004A7EC4"/>
    <w:rsid w:val="004B15AC"/>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20B3"/>
    <w:rsid w:val="005051F1"/>
    <w:rsid w:val="00511FE9"/>
    <w:rsid w:val="00516AD2"/>
    <w:rsid w:val="005172B1"/>
    <w:rsid w:val="00522519"/>
    <w:rsid w:val="00525969"/>
    <w:rsid w:val="00525AA4"/>
    <w:rsid w:val="00526790"/>
    <w:rsid w:val="005274C2"/>
    <w:rsid w:val="005303BA"/>
    <w:rsid w:val="00533295"/>
    <w:rsid w:val="00533F4F"/>
    <w:rsid w:val="0053663C"/>
    <w:rsid w:val="005471F7"/>
    <w:rsid w:val="00551FB5"/>
    <w:rsid w:val="005526C0"/>
    <w:rsid w:val="00552EF4"/>
    <w:rsid w:val="00553521"/>
    <w:rsid w:val="00555722"/>
    <w:rsid w:val="00556BFD"/>
    <w:rsid w:val="00557EC9"/>
    <w:rsid w:val="00564E49"/>
    <w:rsid w:val="005702A7"/>
    <w:rsid w:val="005825B6"/>
    <w:rsid w:val="00583371"/>
    <w:rsid w:val="00583652"/>
    <w:rsid w:val="005837A3"/>
    <w:rsid w:val="0059026C"/>
    <w:rsid w:val="00593836"/>
    <w:rsid w:val="00594128"/>
    <w:rsid w:val="0059436F"/>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F2986"/>
    <w:rsid w:val="005F4E58"/>
    <w:rsid w:val="005F6111"/>
    <w:rsid w:val="00607DAA"/>
    <w:rsid w:val="00622D1A"/>
    <w:rsid w:val="00625675"/>
    <w:rsid w:val="006264A4"/>
    <w:rsid w:val="00626B1F"/>
    <w:rsid w:val="00631C2E"/>
    <w:rsid w:val="00632A22"/>
    <w:rsid w:val="0063311A"/>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20D6"/>
    <w:rsid w:val="00662DB3"/>
    <w:rsid w:val="00662EB8"/>
    <w:rsid w:val="00670094"/>
    <w:rsid w:val="00671325"/>
    <w:rsid w:val="00674419"/>
    <w:rsid w:val="006749C0"/>
    <w:rsid w:val="006765B0"/>
    <w:rsid w:val="00677BA9"/>
    <w:rsid w:val="006808D2"/>
    <w:rsid w:val="00680CFB"/>
    <w:rsid w:val="00681C07"/>
    <w:rsid w:val="006938E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668E"/>
    <w:rsid w:val="006F705E"/>
    <w:rsid w:val="007043BE"/>
    <w:rsid w:val="00711909"/>
    <w:rsid w:val="007131F7"/>
    <w:rsid w:val="00714DB3"/>
    <w:rsid w:val="00715209"/>
    <w:rsid w:val="00717BEC"/>
    <w:rsid w:val="007237DD"/>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44D2"/>
    <w:rsid w:val="0077494A"/>
    <w:rsid w:val="00782182"/>
    <w:rsid w:val="007831CF"/>
    <w:rsid w:val="00783721"/>
    <w:rsid w:val="007903D7"/>
    <w:rsid w:val="00790855"/>
    <w:rsid w:val="00790ED3"/>
    <w:rsid w:val="007937F4"/>
    <w:rsid w:val="007938C5"/>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41817"/>
    <w:rsid w:val="00842121"/>
    <w:rsid w:val="008436DE"/>
    <w:rsid w:val="0085086A"/>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3236"/>
    <w:rsid w:val="00914763"/>
    <w:rsid w:val="009156E0"/>
    <w:rsid w:val="00916217"/>
    <w:rsid w:val="009222DD"/>
    <w:rsid w:val="0092419E"/>
    <w:rsid w:val="0093258E"/>
    <w:rsid w:val="00935D35"/>
    <w:rsid w:val="009363F3"/>
    <w:rsid w:val="00937E38"/>
    <w:rsid w:val="0094312D"/>
    <w:rsid w:val="00943AB9"/>
    <w:rsid w:val="00952A6C"/>
    <w:rsid w:val="00952CC4"/>
    <w:rsid w:val="00955171"/>
    <w:rsid w:val="00956A22"/>
    <w:rsid w:val="00960B85"/>
    <w:rsid w:val="00961A6F"/>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78D8"/>
    <w:rsid w:val="00A07A1B"/>
    <w:rsid w:val="00A07EB9"/>
    <w:rsid w:val="00A10D66"/>
    <w:rsid w:val="00A12BC5"/>
    <w:rsid w:val="00A13094"/>
    <w:rsid w:val="00A1402E"/>
    <w:rsid w:val="00A165F9"/>
    <w:rsid w:val="00A264C7"/>
    <w:rsid w:val="00A27278"/>
    <w:rsid w:val="00A27C85"/>
    <w:rsid w:val="00A3060F"/>
    <w:rsid w:val="00A32099"/>
    <w:rsid w:val="00A35973"/>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901CA"/>
    <w:rsid w:val="00A95A3A"/>
    <w:rsid w:val="00A972EE"/>
    <w:rsid w:val="00AA1103"/>
    <w:rsid w:val="00AA42A7"/>
    <w:rsid w:val="00AA6804"/>
    <w:rsid w:val="00AB0060"/>
    <w:rsid w:val="00AB1FEA"/>
    <w:rsid w:val="00AB440B"/>
    <w:rsid w:val="00AB44E6"/>
    <w:rsid w:val="00AB547A"/>
    <w:rsid w:val="00AB62FF"/>
    <w:rsid w:val="00AB66BE"/>
    <w:rsid w:val="00AB7B6C"/>
    <w:rsid w:val="00AC04B2"/>
    <w:rsid w:val="00AC0F94"/>
    <w:rsid w:val="00AC3F98"/>
    <w:rsid w:val="00AC6EEA"/>
    <w:rsid w:val="00AD0827"/>
    <w:rsid w:val="00AD16E4"/>
    <w:rsid w:val="00AD542E"/>
    <w:rsid w:val="00AD6F31"/>
    <w:rsid w:val="00AE0FF0"/>
    <w:rsid w:val="00AE1207"/>
    <w:rsid w:val="00AE1605"/>
    <w:rsid w:val="00AE20BE"/>
    <w:rsid w:val="00AE211A"/>
    <w:rsid w:val="00AE6A2A"/>
    <w:rsid w:val="00AE6B58"/>
    <w:rsid w:val="00AE6EBB"/>
    <w:rsid w:val="00AF0708"/>
    <w:rsid w:val="00AF253F"/>
    <w:rsid w:val="00AF2C89"/>
    <w:rsid w:val="00AF4325"/>
    <w:rsid w:val="00AF5820"/>
    <w:rsid w:val="00AF62F4"/>
    <w:rsid w:val="00AF634C"/>
    <w:rsid w:val="00AF678E"/>
    <w:rsid w:val="00B04774"/>
    <w:rsid w:val="00B049D0"/>
    <w:rsid w:val="00B04D20"/>
    <w:rsid w:val="00B060DD"/>
    <w:rsid w:val="00B07D4C"/>
    <w:rsid w:val="00B11A2D"/>
    <w:rsid w:val="00B12425"/>
    <w:rsid w:val="00B125EA"/>
    <w:rsid w:val="00B13417"/>
    <w:rsid w:val="00B13562"/>
    <w:rsid w:val="00B13BAD"/>
    <w:rsid w:val="00B20591"/>
    <w:rsid w:val="00B251BB"/>
    <w:rsid w:val="00B27827"/>
    <w:rsid w:val="00B30B7C"/>
    <w:rsid w:val="00B32F3A"/>
    <w:rsid w:val="00B33D2F"/>
    <w:rsid w:val="00B3534C"/>
    <w:rsid w:val="00B365C3"/>
    <w:rsid w:val="00B41122"/>
    <w:rsid w:val="00B4347B"/>
    <w:rsid w:val="00B50C57"/>
    <w:rsid w:val="00B523BA"/>
    <w:rsid w:val="00B53ADC"/>
    <w:rsid w:val="00B55BA0"/>
    <w:rsid w:val="00B57120"/>
    <w:rsid w:val="00B60A5E"/>
    <w:rsid w:val="00B60DD6"/>
    <w:rsid w:val="00B6101F"/>
    <w:rsid w:val="00B64E10"/>
    <w:rsid w:val="00B66395"/>
    <w:rsid w:val="00B7095B"/>
    <w:rsid w:val="00B72DAF"/>
    <w:rsid w:val="00B764CA"/>
    <w:rsid w:val="00B77D3F"/>
    <w:rsid w:val="00B8283B"/>
    <w:rsid w:val="00B830F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A55"/>
    <w:rsid w:val="00BA4E32"/>
    <w:rsid w:val="00BB238D"/>
    <w:rsid w:val="00BB3B1D"/>
    <w:rsid w:val="00BB5134"/>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654B"/>
    <w:rsid w:val="00BF0789"/>
    <w:rsid w:val="00BF0EA5"/>
    <w:rsid w:val="00BF3149"/>
    <w:rsid w:val="00BF3DDD"/>
    <w:rsid w:val="00BF6AAC"/>
    <w:rsid w:val="00C00912"/>
    <w:rsid w:val="00C00AC6"/>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77CE"/>
    <w:rsid w:val="00CA7E08"/>
    <w:rsid w:val="00CB2964"/>
    <w:rsid w:val="00CB61E8"/>
    <w:rsid w:val="00CB7AF4"/>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4458"/>
    <w:rsid w:val="00D24AB0"/>
    <w:rsid w:val="00D266CB"/>
    <w:rsid w:val="00D31892"/>
    <w:rsid w:val="00D35278"/>
    <w:rsid w:val="00D36FC6"/>
    <w:rsid w:val="00D4279A"/>
    <w:rsid w:val="00D43C1B"/>
    <w:rsid w:val="00D452EF"/>
    <w:rsid w:val="00D47DCA"/>
    <w:rsid w:val="00D47FF1"/>
    <w:rsid w:val="00D52E53"/>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61CA"/>
    <w:rsid w:val="00D91CB9"/>
    <w:rsid w:val="00D941BD"/>
    <w:rsid w:val="00D955E7"/>
    <w:rsid w:val="00D969D6"/>
    <w:rsid w:val="00D978E5"/>
    <w:rsid w:val="00D97F46"/>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194B"/>
    <w:rsid w:val="00E22D95"/>
    <w:rsid w:val="00E24071"/>
    <w:rsid w:val="00E25EAB"/>
    <w:rsid w:val="00E307C0"/>
    <w:rsid w:val="00E30F6A"/>
    <w:rsid w:val="00E3145A"/>
    <w:rsid w:val="00E31BBA"/>
    <w:rsid w:val="00E3410B"/>
    <w:rsid w:val="00E347B6"/>
    <w:rsid w:val="00E348ED"/>
    <w:rsid w:val="00E4025C"/>
    <w:rsid w:val="00E42768"/>
    <w:rsid w:val="00E430D2"/>
    <w:rsid w:val="00E4358C"/>
    <w:rsid w:val="00E437F8"/>
    <w:rsid w:val="00E43BE4"/>
    <w:rsid w:val="00E4638E"/>
    <w:rsid w:val="00E51AF7"/>
    <w:rsid w:val="00E51B8C"/>
    <w:rsid w:val="00E5537E"/>
    <w:rsid w:val="00E611E4"/>
    <w:rsid w:val="00E6378F"/>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556B"/>
    <w:rsid w:val="00F35645"/>
    <w:rsid w:val="00F3693E"/>
    <w:rsid w:val="00F37CF6"/>
    <w:rsid w:val="00F40810"/>
    <w:rsid w:val="00F41300"/>
    <w:rsid w:val="00F425CE"/>
    <w:rsid w:val="00F45912"/>
    <w:rsid w:val="00F4646C"/>
    <w:rsid w:val="00F471EB"/>
    <w:rsid w:val="00F52DDA"/>
    <w:rsid w:val="00F54E2B"/>
    <w:rsid w:val="00F574A5"/>
    <w:rsid w:val="00F60A13"/>
    <w:rsid w:val="00F61090"/>
    <w:rsid w:val="00F61B3B"/>
    <w:rsid w:val="00F63011"/>
    <w:rsid w:val="00F639EB"/>
    <w:rsid w:val="00F64F0A"/>
    <w:rsid w:val="00F66DCA"/>
    <w:rsid w:val="00F670E5"/>
    <w:rsid w:val="00F71795"/>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B1"/>
    <w:rsid w:val="00FC76B9"/>
    <w:rsid w:val="00FD167E"/>
    <w:rsid w:val="00FD3929"/>
    <w:rsid w:val="00FD4079"/>
    <w:rsid w:val="00FD6D8E"/>
    <w:rsid w:val="00FE083C"/>
    <w:rsid w:val="00FE09EB"/>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9747</Words>
  <Characters>55558</Characters>
  <Application>Microsoft Office Word</Application>
  <DocSecurity>0</DocSecurity>
  <Lines>462</Lines>
  <Paragraphs>130</Paragraphs>
  <ScaleCrop>false</ScaleCrop>
  <Company/>
  <LinksUpToDate>false</LinksUpToDate>
  <CharactersWithSpaces>65175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1072</cp:revision>
  <cp:lastPrinted>2025-03-17T16:45:00Z</cp:lastPrinted>
  <dcterms:created xsi:type="dcterms:W3CDTF">2025-01-28T14:19:00Z</dcterms:created>
  <dcterms:modified xsi:type="dcterms:W3CDTF">2025-03-25T17:56:00Z</dcterms:modified>
</cp:coreProperties>
</file>