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0616EEBF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0E915666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08B1B224" w14:textId="34E786AB" w:rsidR="009764CD" w:rsidRDefault="002951E7" w:rsidP="003448C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(source).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(source).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 xml:space="preserve">due to complication caused by the virus (source).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government's 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(source).</w:t>
      </w:r>
    </w:p>
    <w:p w14:paraId="17075A02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7892999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56F840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45CED1EC" w14:textId="03FB12A6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4875E8EF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F4FA565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72A61CE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1BCB2A88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3B131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Pr="009764CD" w:rsidRDefault="008C460E" w:rsidP="003448CF">
      <w:pPr>
        <w:spacing w:after="240" w:line="240" w:lineRule="auto"/>
        <w:rPr>
          <w:rFonts w:asciiTheme="minorBidi" w:hAnsiTheme="minorBidi"/>
        </w:rPr>
      </w:pPr>
    </w:p>
    <w:sectPr w:rsidR="008C460E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F973T933P423M134"/>
    <w:docVar w:name="paperpile-doc-name" w:val="Document1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164B71"/>
    <w:rsid w:val="00191880"/>
    <w:rsid w:val="001F4C87"/>
    <w:rsid w:val="002723CB"/>
    <w:rsid w:val="002951E7"/>
    <w:rsid w:val="002B3048"/>
    <w:rsid w:val="002C3051"/>
    <w:rsid w:val="002D0705"/>
    <w:rsid w:val="003052BF"/>
    <w:rsid w:val="00310F8C"/>
    <w:rsid w:val="003448CF"/>
    <w:rsid w:val="00556BFD"/>
    <w:rsid w:val="00635EA3"/>
    <w:rsid w:val="0064284D"/>
    <w:rsid w:val="0064526D"/>
    <w:rsid w:val="006453CB"/>
    <w:rsid w:val="00654BCF"/>
    <w:rsid w:val="00790ED3"/>
    <w:rsid w:val="007F57C0"/>
    <w:rsid w:val="00823898"/>
    <w:rsid w:val="0083555F"/>
    <w:rsid w:val="0085627E"/>
    <w:rsid w:val="008C460E"/>
    <w:rsid w:val="008E331E"/>
    <w:rsid w:val="009764CD"/>
    <w:rsid w:val="009C71A8"/>
    <w:rsid w:val="00A27C85"/>
    <w:rsid w:val="00A44B29"/>
    <w:rsid w:val="00A638AC"/>
    <w:rsid w:val="00C8490C"/>
    <w:rsid w:val="00DA5479"/>
    <w:rsid w:val="00DC16CF"/>
    <w:rsid w:val="00DD15CE"/>
    <w:rsid w:val="00DD4B16"/>
    <w:rsid w:val="00DF24C6"/>
    <w:rsid w:val="00E307C0"/>
    <w:rsid w:val="00EA351D"/>
    <w:rsid w:val="00F14F5E"/>
    <w:rsid w:val="00F61B3B"/>
    <w:rsid w:val="00F9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Aldous, Samuel (Old Pupil)</cp:lastModifiedBy>
  <cp:revision>33</cp:revision>
  <dcterms:created xsi:type="dcterms:W3CDTF">2025-01-28T14:19:00Z</dcterms:created>
  <dcterms:modified xsi:type="dcterms:W3CDTF">2025-02-01T22:06:00Z</dcterms:modified>
</cp:coreProperties>
</file>