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176CB" w14:textId="0616EEBF" w:rsidR="00556BFD" w:rsidRDefault="009764CD">
      <w:pPr>
        <w:rPr>
          <w:rFonts w:asciiTheme="minorBidi" w:hAnsiTheme="minorBidi"/>
          <w:sz w:val="32"/>
          <w:szCs w:val="32"/>
        </w:rPr>
      </w:pPr>
      <w:r w:rsidRPr="009764CD">
        <w:rPr>
          <w:rFonts w:asciiTheme="minorBidi" w:hAnsiTheme="minorBidi"/>
          <w:sz w:val="32"/>
          <w:szCs w:val="32"/>
        </w:rPr>
        <w:t>Analysis of SARS-CoV-2 spike protein mutations in the UK</w:t>
      </w:r>
    </w:p>
    <w:p w14:paraId="277D405E" w14:textId="7541469A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05116545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A704E63" w14:textId="6FC496AC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Abstract</w:t>
      </w:r>
    </w:p>
    <w:p w14:paraId="0526A361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2D5A2863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11A5A11C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33C7D0A2" w14:textId="0E915666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Introduction</w:t>
      </w:r>
    </w:p>
    <w:p w14:paraId="5101CEDC" w14:textId="5EB1775A" w:rsidR="00A7596C" w:rsidRPr="00A7596C" w:rsidRDefault="00A7596C" w:rsidP="009764CD">
      <w:pPr>
        <w:spacing w:after="240" w:line="240" w:lineRule="auto"/>
        <w:rPr>
          <w:rFonts w:asciiTheme="minorBidi" w:hAnsiTheme="minorBidi"/>
          <w:b/>
          <w:bCs/>
        </w:rPr>
      </w:pPr>
      <w:r w:rsidRPr="00A7596C">
        <w:rPr>
          <w:rFonts w:asciiTheme="minorBidi" w:hAnsiTheme="minorBidi"/>
          <w:b/>
          <w:bCs/>
        </w:rPr>
        <w:t>Background: COVID-19 pandemic</w:t>
      </w:r>
    </w:p>
    <w:p w14:paraId="08B1B224" w14:textId="34E786AB" w:rsidR="009764CD" w:rsidRDefault="002951E7" w:rsidP="003448C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Severe acute respiratory syndrome coronavirus</w:t>
      </w:r>
      <w:r w:rsidR="0085627E">
        <w:rPr>
          <w:rFonts w:asciiTheme="minorBidi" w:hAnsiTheme="minorBidi"/>
        </w:rPr>
        <w:t xml:space="preserve"> 2 (SARS-CoV-2)</w:t>
      </w:r>
      <w:r w:rsidR="00EA351D">
        <w:rPr>
          <w:rFonts w:asciiTheme="minorBidi" w:hAnsiTheme="minorBidi"/>
        </w:rPr>
        <w:t xml:space="preserve"> </w:t>
      </w:r>
      <w:r w:rsidR="00DD4B16">
        <w:rPr>
          <w:rFonts w:asciiTheme="minorBidi" w:hAnsiTheme="minorBidi"/>
        </w:rPr>
        <w:t xml:space="preserve">is the </w:t>
      </w:r>
      <w:r w:rsidR="00310F8C">
        <w:rPr>
          <w:rFonts w:asciiTheme="minorBidi" w:hAnsiTheme="minorBidi"/>
        </w:rPr>
        <w:t>strain of coronavirus</w:t>
      </w:r>
      <w:r w:rsidR="00DD4B16">
        <w:rPr>
          <w:rFonts w:asciiTheme="minorBidi" w:hAnsiTheme="minorBidi"/>
        </w:rPr>
        <w:t xml:space="preserve"> responsible for the ongoing COVID-19 pandemic</w:t>
      </w:r>
      <w:r w:rsidR="00310F8C">
        <w:rPr>
          <w:rFonts w:asciiTheme="minorBidi" w:hAnsiTheme="minorBidi"/>
        </w:rPr>
        <w:t xml:space="preserve"> (source). </w:t>
      </w:r>
      <w:r w:rsidR="00A27C85">
        <w:rPr>
          <w:rFonts w:asciiTheme="minorBidi" w:hAnsiTheme="minorBidi"/>
        </w:rPr>
        <w:t>SARS-CoV-2 was initially detected in Wuhan</w:t>
      </w:r>
      <w:r w:rsidR="002C3051">
        <w:rPr>
          <w:rFonts w:asciiTheme="minorBidi" w:hAnsiTheme="minorBidi"/>
        </w:rPr>
        <w:t xml:space="preserve">, China, and has </w:t>
      </w:r>
      <w:r w:rsidR="001F4C87">
        <w:rPr>
          <w:rFonts w:asciiTheme="minorBidi" w:hAnsiTheme="minorBidi"/>
        </w:rPr>
        <w:t>now</w:t>
      </w:r>
      <w:r w:rsidR="002C3051">
        <w:rPr>
          <w:rFonts w:asciiTheme="minorBidi" w:hAnsiTheme="minorBidi"/>
        </w:rPr>
        <w:t xml:space="preserve"> spread to all corners of globe (source).</w:t>
      </w:r>
      <w:r w:rsidR="001F4C87">
        <w:rPr>
          <w:rFonts w:asciiTheme="minorBidi" w:hAnsiTheme="minorBidi"/>
        </w:rPr>
        <w:t xml:space="preserve"> </w:t>
      </w:r>
      <w:r w:rsidR="00C8490C">
        <w:rPr>
          <w:rFonts w:asciiTheme="minorBidi" w:hAnsiTheme="minorBidi"/>
        </w:rPr>
        <w:t xml:space="preserve">Approximately </w:t>
      </w:r>
      <w:r w:rsidR="006453CB">
        <w:rPr>
          <w:rFonts w:asciiTheme="minorBidi" w:hAnsiTheme="minorBidi"/>
        </w:rPr>
        <w:t xml:space="preserve">770,000,000 people </w:t>
      </w:r>
      <w:r w:rsidR="00A44B29">
        <w:rPr>
          <w:rFonts w:asciiTheme="minorBidi" w:hAnsiTheme="minorBidi"/>
        </w:rPr>
        <w:t xml:space="preserve">have contracted the virus and </w:t>
      </w:r>
      <w:r w:rsidR="00C8490C">
        <w:rPr>
          <w:rFonts w:asciiTheme="minorBidi" w:hAnsiTheme="minorBidi"/>
        </w:rPr>
        <w:t>over 7,000,000</w:t>
      </w:r>
      <w:r w:rsidR="00F14F5E">
        <w:rPr>
          <w:rFonts w:asciiTheme="minorBidi" w:hAnsiTheme="minorBidi"/>
        </w:rPr>
        <w:t xml:space="preserve"> people have died </w:t>
      </w:r>
      <w:r w:rsidR="00790ED3">
        <w:rPr>
          <w:rFonts w:asciiTheme="minorBidi" w:hAnsiTheme="minorBidi"/>
        </w:rPr>
        <w:t xml:space="preserve">due to complication caused by the virus (source). This figure is </w:t>
      </w:r>
      <w:r w:rsidR="0064526D">
        <w:rPr>
          <w:rFonts w:asciiTheme="minorBidi" w:hAnsiTheme="minorBidi"/>
        </w:rPr>
        <w:t>most likely even hig</w:t>
      </w:r>
      <w:r w:rsidR="003448CF">
        <w:rPr>
          <w:rFonts w:asciiTheme="minorBidi" w:hAnsiTheme="minorBidi"/>
        </w:rPr>
        <w:t>her as a result of</w:t>
      </w:r>
      <w:r w:rsidR="003448CF" w:rsidRPr="003448CF">
        <w:rPr>
          <w:rFonts w:asciiTheme="minorBidi" w:hAnsiTheme="minorBidi"/>
        </w:rPr>
        <w:t xml:space="preserve"> government's inability to report cases</w:t>
      </w:r>
      <w:r w:rsidR="003448CF">
        <w:rPr>
          <w:rFonts w:asciiTheme="minorBidi" w:hAnsiTheme="minorBidi"/>
        </w:rPr>
        <w:t xml:space="preserve">, as </w:t>
      </w:r>
      <w:r w:rsidR="00DD15CE">
        <w:rPr>
          <w:rFonts w:asciiTheme="minorBidi" w:hAnsiTheme="minorBidi"/>
        </w:rPr>
        <w:t xml:space="preserve">well as, </w:t>
      </w:r>
      <w:r w:rsidR="003448CF" w:rsidRPr="003448CF">
        <w:rPr>
          <w:rFonts w:asciiTheme="minorBidi" w:hAnsiTheme="minorBidi"/>
        </w:rPr>
        <w:t>corruption</w:t>
      </w:r>
      <w:r w:rsidR="003448CF">
        <w:rPr>
          <w:rFonts w:asciiTheme="minorBidi" w:hAnsiTheme="minorBidi"/>
        </w:rPr>
        <w:t xml:space="preserve"> with countries attempting to hide the true values</w:t>
      </w:r>
      <w:r w:rsidR="00F61B3B">
        <w:rPr>
          <w:rFonts w:asciiTheme="minorBidi" w:hAnsiTheme="minorBidi"/>
        </w:rPr>
        <w:t xml:space="preserve">. </w:t>
      </w:r>
      <w:r w:rsidR="00DF24C6">
        <w:rPr>
          <w:rFonts w:asciiTheme="minorBidi" w:hAnsiTheme="minorBidi"/>
        </w:rPr>
        <w:t xml:space="preserve">An estimated </w:t>
      </w:r>
      <w:r w:rsidR="002723CB">
        <w:rPr>
          <w:rFonts w:asciiTheme="minorBidi" w:hAnsiTheme="minorBidi"/>
        </w:rPr>
        <w:t xml:space="preserve">value </w:t>
      </w:r>
      <w:r w:rsidR="00DF24C6">
        <w:rPr>
          <w:rFonts w:asciiTheme="minorBidi" w:hAnsiTheme="minorBidi"/>
        </w:rPr>
        <w:t xml:space="preserve">of the </w:t>
      </w:r>
      <w:r w:rsidR="002723CB">
        <w:rPr>
          <w:rFonts w:asciiTheme="minorBidi" w:hAnsiTheme="minorBidi"/>
        </w:rPr>
        <w:t xml:space="preserve">number of deaths sits at around </w:t>
      </w:r>
      <w:r w:rsidR="003052BF">
        <w:rPr>
          <w:rFonts w:asciiTheme="minorBidi" w:hAnsiTheme="minorBidi"/>
        </w:rPr>
        <w:t>18,000,000 – 32,000,000</w:t>
      </w:r>
      <w:r w:rsidR="00164B71">
        <w:rPr>
          <w:rFonts w:asciiTheme="minorBidi" w:hAnsiTheme="minorBidi"/>
        </w:rPr>
        <w:t xml:space="preserve"> (source).</w:t>
      </w:r>
    </w:p>
    <w:p w14:paraId="086DAF7B" w14:textId="591863FD" w:rsidR="00A7596C" w:rsidRDefault="00A7596C" w:rsidP="003448CF">
      <w:pPr>
        <w:spacing w:after="240" w:line="240" w:lineRule="auto"/>
        <w:rPr>
          <w:rFonts w:asciiTheme="minorBidi" w:hAnsiTheme="minorBidi"/>
        </w:rPr>
      </w:pPr>
    </w:p>
    <w:p w14:paraId="056F840A" w14:textId="12B0DAAF" w:rsidR="008C460E" w:rsidRDefault="00A7596C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Background</w:t>
      </w:r>
      <w:r w:rsidR="00E101DC">
        <w:rPr>
          <w:rFonts w:asciiTheme="minorBidi" w:hAnsiTheme="minorBidi"/>
          <w:b/>
          <w:bCs/>
        </w:rPr>
        <w:t>: SARS-CoV-2 structural and mo</w:t>
      </w:r>
      <w:r w:rsidR="00AC0F94">
        <w:rPr>
          <w:rFonts w:asciiTheme="minorBidi" w:hAnsiTheme="minorBidi"/>
          <w:b/>
          <w:bCs/>
        </w:rPr>
        <w:t>lecular information</w:t>
      </w:r>
    </w:p>
    <w:p w14:paraId="23EBBEDC" w14:textId="77777777" w:rsidR="00AC0F94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</w:p>
    <w:p w14:paraId="489DAC3D" w14:textId="26E17DEB" w:rsidR="00AC0F94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Background: Spike glycoprotein</w:t>
      </w:r>
    </w:p>
    <w:p w14:paraId="7BDD6A89" w14:textId="77777777" w:rsidR="00E101DC" w:rsidRDefault="00E101DC" w:rsidP="00E101DC">
      <w:pPr>
        <w:spacing w:after="240" w:line="240" w:lineRule="auto"/>
        <w:rPr>
          <w:rFonts w:asciiTheme="minorBidi" w:hAnsiTheme="minorBidi"/>
          <w:b/>
          <w:bCs/>
        </w:rPr>
      </w:pPr>
    </w:p>
    <w:p w14:paraId="3F6D3CA7" w14:textId="37979920" w:rsidR="00E101DC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Aims of the investigation:</w:t>
      </w:r>
    </w:p>
    <w:p w14:paraId="4EDC35C2" w14:textId="0C96D1C6" w:rsidR="00E101DC" w:rsidRPr="00092A60" w:rsidRDefault="00AC0F94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Investigate the clustering and distribution of SARS-CoV-2 spike protein </w:t>
      </w:r>
      <w:r w:rsidR="00415A9B" w:rsidRPr="00092A60">
        <w:rPr>
          <w:rFonts w:asciiTheme="minorBidi" w:hAnsiTheme="minorBidi"/>
          <w:b/>
          <w:bCs/>
        </w:rPr>
        <w:t>mutations in the UK</w:t>
      </w:r>
    </w:p>
    <w:p w14:paraId="706B5FC2" w14:textId="70C3B2F8" w:rsidR="00415A9B" w:rsidRPr="00092A60" w:rsidRDefault="00415A9B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Identify and characterise common spike mutations + non vs </w:t>
      </w:r>
      <w:proofErr w:type="spellStart"/>
      <w:r w:rsidRPr="00092A60">
        <w:rPr>
          <w:rFonts w:asciiTheme="minorBidi" w:hAnsiTheme="minorBidi"/>
          <w:b/>
          <w:bCs/>
        </w:rPr>
        <w:t>syn</w:t>
      </w:r>
      <w:proofErr w:type="spellEnd"/>
      <w:r w:rsidRPr="00092A60">
        <w:rPr>
          <w:rFonts w:asciiTheme="minorBidi" w:hAnsiTheme="minorBidi"/>
          <w:b/>
          <w:bCs/>
        </w:rPr>
        <w:t xml:space="preserve"> mutations</w:t>
      </w:r>
    </w:p>
    <w:p w14:paraId="418FAE7E" w14:textId="6B798919" w:rsidR="00415A9B" w:rsidRDefault="00415A9B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Analyse </w:t>
      </w:r>
      <w:r w:rsidR="00033718" w:rsidRPr="00092A60">
        <w:rPr>
          <w:rFonts w:asciiTheme="minorBidi" w:hAnsiTheme="minorBidi"/>
          <w:b/>
          <w:bCs/>
        </w:rPr>
        <w:t>their potential effects on viral infectivity</w:t>
      </w:r>
    </w:p>
    <w:p w14:paraId="2B1C9A09" w14:textId="77777777" w:rsidR="00D47DCA" w:rsidRPr="00D47DCA" w:rsidRDefault="00D47DCA" w:rsidP="00D47DCA">
      <w:pPr>
        <w:spacing w:after="240" w:line="240" w:lineRule="auto"/>
        <w:rPr>
          <w:rFonts w:asciiTheme="minorBidi" w:hAnsiTheme="minorBidi"/>
          <w:b/>
          <w:bCs/>
        </w:rPr>
      </w:pPr>
    </w:p>
    <w:p w14:paraId="1DF67879" w14:textId="50B34541" w:rsidR="00033718" w:rsidRDefault="00033718" w:rsidP="00092A6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Methods</w:t>
      </w:r>
      <w:r w:rsidR="00092A60">
        <w:rPr>
          <w:rFonts w:asciiTheme="minorBidi" w:hAnsiTheme="minorBidi"/>
          <w:b/>
          <w:bCs/>
        </w:rPr>
        <w:t xml:space="preserve"> overview</w:t>
      </w:r>
    </w:p>
    <w:p w14:paraId="6EE43719" w14:textId="013042BC" w:rsidR="00092A60" w:rsidRDefault="00092A60" w:rsidP="00092A60">
      <w:pPr>
        <w:pStyle w:val="ListParagraph"/>
        <w:numPr>
          <w:ilvl w:val="0"/>
          <w:numId w:val="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Summarise the dataset used</w:t>
      </w:r>
    </w:p>
    <w:p w14:paraId="56038663" w14:textId="0BCB8651" w:rsidR="00092A60" w:rsidRDefault="00092A60" w:rsidP="00092A60">
      <w:pPr>
        <w:pStyle w:val="ListParagraph"/>
        <w:numPr>
          <w:ilvl w:val="0"/>
          <w:numId w:val="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Mention of the clustering techniques used, R-based analysis, various packages used and tools used for visualisation</w:t>
      </w:r>
    </w:p>
    <w:p w14:paraId="2165C715" w14:textId="3B52CA4A" w:rsidR="00092A60" w:rsidRPr="00092A60" w:rsidRDefault="00092A60" w:rsidP="00092A6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 xml:space="preserve">Summary of the </w:t>
      </w:r>
      <w:r w:rsidR="00D47DCA">
        <w:rPr>
          <w:rFonts w:asciiTheme="minorBidi" w:hAnsiTheme="minorBidi"/>
          <w:b/>
          <w:bCs/>
        </w:rPr>
        <w:t>main findings</w:t>
      </w:r>
    </w:p>
    <w:p w14:paraId="1135A888" w14:textId="77777777" w:rsidR="00033718" w:rsidRDefault="00033718" w:rsidP="00AC0F94">
      <w:pPr>
        <w:spacing w:after="240" w:line="240" w:lineRule="auto"/>
        <w:rPr>
          <w:rFonts w:asciiTheme="minorBidi" w:hAnsiTheme="minorBidi"/>
          <w:b/>
          <w:bCs/>
        </w:rPr>
      </w:pPr>
    </w:p>
    <w:p w14:paraId="55936FF2" w14:textId="77777777" w:rsidR="00033718" w:rsidRPr="00033718" w:rsidRDefault="00033718" w:rsidP="00AC0F94">
      <w:pPr>
        <w:spacing w:after="240" w:line="240" w:lineRule="auto"/>
        <w:rPr>
          <w:rFonts w:asciiTheme="minorBidi" w:hAnsiTheme="minorBidi"/>
          <w:b/>
          <w:bCs/>
        </w:rPr>
      </w:pPr>
    </w:p>
    <w:p w14:paraId="45CED1EC" w14:textId="2FF263E4" w:rsidR="008C460E" w:rsidRDefault="008C460E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Res</w:t>
      </w:r>
      <w:r w:rsidR="00654BCF">
        <w:rPr>
          <w:rFonts w:asciiTheme="minorBidi" w:hAnsiTheme="minorBidi"/>
          <w:sz w:val="32"/>
          <w:szCs w:val="32"/>
        </w:rPr>
        <w:t>ults</w:t>
      </w:r>
    </w:p>
    <w:p w14:paraId="4875E8EF" w14:textId="5B593F71" w:rsidR="0083555F" w:rsidRDefault="001925EC" w:rsidP="008C460E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Clustering and the distribution of mutations</w:t>
      </w:r>
    </w:p>
    <w:p w14:paraId="6ADD6F12" w14:textId="34D8074C" w:rsidR="00BB75BD" w:rsidRDefault="00BB75BD" w:rsidP="00BB75BD">
      <w:pPr>
        <w:pStyle w:val="ListParagraph"/>
        <w:numPr>
          <w:ilvl w:val="0"/>
          <w:numId w:val="5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Geographic distribution of spike protein mutations</w:t>
      </w:r>
    </w:p>
    <w:p w14:paraId="657F6600" w14:textId="7C86395D" w:rsidR="00826A52" w:rsidRPr="00270814" w:rsidRDefault="00B55BA0" w:rsidP="00270814">
      <w:pPr>
        <w:pStyle w:val="ListParagraph"/>
        <w:numPr>
          <w:ilvl w:val="0"/>
          <w:numId w:val="5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Map visualising </w:t>
      </w:r>
      <w:r w:rsidR="008A288F">
        <w:rPr>
          <w:rFonts w:asciiTheme="minorBidi" w:hAnsiTheme="minorBidi"/>
          <w:b/>
          <w:bCs/>
        </w:rPr>
        <w:t>the distribution in the UK</w:t>
      </w:r>
    </w:p>
    <w:p w14:paraId="43BB201D" w14:textId="71372D4B" w:rsidR="008A288F" w:rsidRDefault="008A288F" w:rsidP="008A288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Mutation analysis</w:t>
      </w:r>
    </w:p>
    <w:p w14:paraId="3F54ADCC" w14:textId="552C9A3F" w:rsidR="008A288F" w:rsidRDefault="00826A52" w:rsidP="00826A52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Summary of the most common mutations</w:t>
      </w:r>
    </w:p>
    <w:p w14:paraId="73FD485D" w14:textId="7CDBA53D" w:rsidR="00826A52" w:rsidRDefault="0063602D" w:rsidP="00826A52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Non vs </w:t>
      </w:r>
      <w:proofErr w:type="spellStart"/>
      <w:r w:rsidR="00270814">
        <w:rPr>
          <w:rFonts w:asciiTheme="minorBidi" w:hAnsiTheme="minorBidi"/>
          <w:b/>
          <w:bCs/>
        </w:rPr>
        <w:t>syn</w:t>
      </w:r>
      <w:proofErr w:type="spellEnd"/>
      <w:r w:rsidR="00270814">
        <w:rPr>
          <w:rFonts w:asciiTheme="minorBidi" w:hAnsiTheme="minorBidi"/>
          <w:b/>
          <w:bCs/>
        </w:rPr>
        <w:t xml:space="preserve"> mutations</w:t>
      </w:r>
    </w:p>
    <w:p w14:paraId="78944471" w14:textId="4B201A31" w:rsidR="00270814" w:rsidRDefault="00270814" w:rsidP="00270814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Frequency of mutations</w:t>
      </w:r>
    </w:p>
    <w:p w14:paraId="13EA78CA" w14:textId="77777777" w:rsidR="00593836" w:rsidRDefault="00270814" w:rsidP="00593836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Evolutionary Insights</w:t>
      </w:r>
    </w:p>
    <w:p w14:paraId="4A662033" w14:textId="2D13E0BA" w:rsidR="00593836" w:rsidRPr="006A561E" w:rsidRDefault="00270814" w:rsidP="006A561E">
      <w:pPr>
        <w:pStyle w:val="ListParagraph"/>
        <w:numPr>
          <w:ilvl w:val="0"/>
          <w:numId w:val="9"/>
        </w:numPr>
        <w:spacing w:after="240" w:line="240" w:lineRule="auto"/>
        <w:rPr>
          <w:rFonts w:asciiTheme="minorBidi" w:hAnsiTheme="minorBidi"/>
          <w:b/>
          <w:bCs/>
        </w:rPr>
      </w:pPr>
      <w:r w:rsidRPr="00593836">
        <w:rPr>
          <w:rFonts w:asciiTheme="minorBidi" w:hAnsiTheme="minorBidi"/>
          <w:b/>
          <w:bCs/>
        </w:rPr>
        <w:t>Phylogenetic tree highlighting relationships among clusters</w:t>
      </w:r>
    </w:p>
    <w:p w14:paraId="642D6911" w14:textId="276D24C4" w:rsidR="00593836" w:rsidRDefault="00593836" w:rsidP="00593836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Impact of mutations</w:t>
      </w:r>
    </w:p>
    <w:p w14:paraId="75EA9601" w14:textId="57BD723A" w:rsidR="006A561E" w:rsidRDefault="006A561E" w:rsidP="006A561E">
      <w:pPr>
        <w:pStyle w:val="ListParagraph"/>
        <w:numPr>
          <w:ilvl w:val="0"/>
          <w:numId w:val="10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Link mutations to known functional </w:t>
      </w:r>
      <w:r w:rsidR="00AE211A">
        <w:rPr>
          <w:rFonts w:asciiTheme="minorBidi" w:hAnsiTheme="minorBidi"/>
          <w:b/>
          <w:bCs/>
        </w:rPr>
        <w:t>effects</w:t>
      </w:r>
    </w:p>
    <w:p w14:paraId="757568A6" w14:textId="77777777" w:rsidR="00AE211A" w:rsidRDefault="00AE211A" w:rsidP="00AE211A">
      <w:pPr>
        <w:spacing w:after="240" w:line="240" w:lineRule="auto"/>
        <w:rPr>
          <w:rFonts w:asciiTheme="minorBidi" w:hAnsiTheme="minorBidi"/>
          <w:b/>
          <w:bCs/>
        </w:rPr>
      </w:pPr>
    </w:p>
    <w:p w14:paraId="5BE96D72" w14:textId="77777777" w:rsidR="00AE211A" w:rsidRPr="00AE211A" w:rsidRDefault="00AE211A" w:rsidP="00AE211A">
      <w:pPr>
        <w:spacing w:after="240" w:line="240" w:lineRule="auto"/>
        <w:rPr>
          <w:rFonts w:asciiTheme="minorBidi" w:hAnsiTheme="minorBidi"/>
          <w:b/>
          <w:bCs/>
        </w:rPr>
      </w:pPr>
    </w:p>
    <w:p w14:paraId="4F56AF77" w14:textId="77777777" w:rsidR="00593836" w:rsidRDefault="00593836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5FBEEF35" w14:textId="77777777" w:rsidR="00593836" w:rsidRDefault="00593836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F24ED78" w14:textId="77777777" w:rsidR="00593836" w:rsidRDefault="00593836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88EA8E3" w14:textId="77777777" w:rsidR="00593836" w:rsidRDefault="00593836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0753CEE" w14:textId="780785A6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Discussion</w:t>
      </w:r>
    </w:p>
    <w:p w14:paraId="1BCB2A88" w14:textId="77777777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053B1314" w14:textId="77777777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2BF3A5B4" w14:textId="77777777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66CB5A18" w14:textId="1E5F3BCB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Conclusion</w:t>
      </w:r>
    </w:p>
    <w:p w14:paraId="2035AA31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7E43CECF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671990F0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01E0854A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7250FD4A" w14:textId="77777777" w:rsidR="008C460E" w:rsidRPr="009764CD" w:rsidRDefault="008C460E" w:rsidP="003448CF">
      <w:pPr>
        <w:spacing w:after="240" w:line="240" w:lineRule="auto"/>
        <w:rPr>
          <w:rFonts w:asciiTheme="minorBidi" w:hAnsiTheme="minorBidi"/>
        </w:rPr>
      </w:pPr>
    </w:p>
    <w:sectPr w:rsidR="008C460E" w:rsidRPr="00976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17B7"/>
    <w:multiLevelType w:val="hybridMultilevel"/>
    <w:tmpl w:val="F8FA4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415C3"/>
    <w:multiLevelType w:val="hybridMultilevel"/>
    <w:tmpl w:val="01EC13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F2851"/>
    <w:multiLevelType w:val="hybridMultilevel"/>
    <w:tmpl w:val="AA5E7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F7EAF"/>
    <w:multiLevelType w:val="hybridMultilevel"/>
    <w:tmpl w:val="AC327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22148"/>
    <w:multiLevelType w:val="hybridMultilevel"/>
    <w:tmpl w:val="DAD2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85315"/>
    <w:multiLevelType w:val="hybridMultilevel"/>
    <w:tmpl w:val="474ECC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53A54"/>
    <w:multiLevelType w:val="hybridMultilevel"/>
    <w:tmpl w:val="D47E7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7583A"/>
    <w:multiLevelType w:val="hybridMultilevel"/>
    <w:tmpl w:val="E37CA0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7E6F5E"/>
    <w:multiLevelType w:val="hybridMultilevel"/>
    <w:tmpl w:val="762851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E3415"/>
    <w:multiLevelType w:val="hybridMultilevel"/>
    <w:tmpl w:val="474ECC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732714">
    <w:abstractNumId w:val="4"/>
  </w:num>
  <w:num w:numId="2" w16cid:durableId="1731805895">
    <w:abstractNumId w:val="2"/>
  </w:num>
  <w:num w:numId="3" w16cid:durableId="1371685536">
    <w:abstractNumId w:val="3"/>
  </w:num>
  <w:num w:numId="4" w16cid:durableId="526870313">
    <w:abstractNumId w:val="6"/>
  </w:num>
  <w:num w:numId="5" w16cid:durableId="1393119256">
    <w:abstractNumId w:val="7"/>
  </w:num>
  <w:num w:numId="6" w16cid:durableId="1092314542">
    <w:abstractNumId w:val="1"/>
  </w:num>
  <w:num w:numId="7" w16cid:durableId="1636178848">
    <w:abstractNumId w:val="8"/>
  </w:num>
  <w:num w:numId="8" w16cid:durableId="2059087497">
    <w:abstractNumId w:val="0"/>
  </w:num>
  <w:num w:numId="9" w16cid:durableId="1633752678">
    <w:abstractNumId w:val="9"/>
  </w:num>
  <w:num w:numId="10" w16cid:durableId="802984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F973T933P423M134"/>
    <w:docVar w:name="paperpile-doc-name" w:val="Document1"/>
    <w:docVar w:name="paperpile-includeDoi" w:val="false"/>
    <w:docVar w:name="paperpile-styleFile" w:val="university-of-york-harvard.csl"/>
    <w:docVar w:name="paperpile-styleId" w:val="university-of-york-harvard"/>
    <w:docVar w:name="paperpile-styleLabel" w:val="University of York - Harvard"/>
    <w:docVar w:name="paperpile-styleLocale" w:val="en-US"/>
  </w:docVars>
  <w:rsids>
    <w:rsidRoot w:val="009764CD"/>
    <w:rsid w:val="00033718"/>
    <w:rsid w:val="00092A60"/>
    <w:rsid w:val="00164B71"/>
    <w:rsid w:val="00191880"/>
    <w:rsid w:val="001925EC"/>
    <w:rsid w:val="001F4C87"/>
    <w:rsid w:val="00270814"/>
    <w:rsid w:val="002723CB"/>
    <w:rsid w:val="002951E7"/>
    <w:rsid w:val="002B3048"/>
    <w:rsid w:val="002C3051"/>
    <w:rsid w:val="002D0705"/>
    <w:rsid w:val="003052BF"/>
    <w:rsid w:val="00310F8C"/>
    <w:rsid w:val="003448CF"/>
    <w:rsid w:val="00415A9B"/>
    <w:rsid w:val="00556BFD"/>
    <w:rsid w:val="00593836"/>
    <w:rsid w:val="00635EA3"/>
    <w:rsid w:val="0063602D"/>
    <w:rsid w:val="0064284D"/>
    <w:rsid w:val="0064526D"/>
    <w:rsid w:val="006453CB"/>
    <w:rsid w:val="00654BCF"/>
    <w:rsid w:val="006A561E"/>
    <w:rsid w:val="00790ED3"/>
    <w:rsid w:val="007F57C0"/>
    <w:rsid w:val="00823898"/>
    <w:rsid w:val="00826A52"/>
    <w:rsid w:val="0083555F"/>
    <w:rsid w:val="0085627E"/>
    <w:rsid w:val="008A288F"/>
    <w:rsid w:val="008C460E"/>
    <w:rsid w:val="008E331E"/>
    <w:rsid w:val="008F69A4"/>
    <w:rsid w:val="009764CD"/>
    <w:rsid w:val="009C71A8"/>
    <w:rsid w:val="00A27C85"/>
    <w:rsid w:val="00A44B29"/>
    <w:rsid w:val="00A638AC"/>
    <w:rsid w:val="00A7596C"/>
    <w:rsid w:val="00AC0F94"/>
    <w:rsid w:val="00AE211A"/>
    <w:rsid w:val="00B55BA0"/>
    <w:rsid w:val="00BB75BD"/>
    <w:rsid w:val="00C8490C"/>
    <w:rsid w:val="00D35278"/>
    <w:rsid w:val="00D47DCA"/>
    <w:rsid w:val="00DA5479"/>
    <w:rsid w:val="00DC16CF"/>
    <w:rsid w:val="00DD15CE"/>
    <w:rsid w:val="00DD4B16"/>
    <w:rsid w:val="00DF24C6"/>
    <w:rsid w:val="00E101DC"/>
    <w:rsid w:val="00E307C0"/>
    <w:rsid w:val="00EA351D"/>
    <w:rsid w:val="00F14F5E"/>
    <w:rsid w:val="00F61B3B"/>
    <w:rsid w:val="00F9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8D10"/>
  <w15:chartTrackingRefBased/>
  <w15:docId w15:val="{AE4BC6F4-FA06-4430-9CFC-6340C49D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Aldous, Samuel (Old Pupil)</dc:creator>
  <cp:keywords/>
  <dc:description/>
  <cp:lastModifiedBy>Samuel Aldous</cp:lastModifiedBy>
  <cp:revision>50</cp:revision>
  <dcterms:created xsi:type="dcterms:W3CDTF">2025-01-28T14:19:00Z</dcterms:created>
  <dcterms:modified xsi:type="dcterms:W3CDTF">2025-02-02T19:46:00Z</dcterms:modified>
</cp:coreProperties>
</file>