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1B72ADBF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54315B79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proofErr w:type="spellStart"/>
      <w:r w:rsidR="009B3F54">
        <w:rPr>
          <w:rFonts w:asciiTheme="minorBidi" w:hAnsiTheme="minorBidi"/>
        </w:rPr>
        <w:t>Nidovirales</w:t>
      </w:r>
      <w:proofErr w:type="spellEnd"/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</w:t>
      </w:r>
      <w:proofErr w:type="spellStart"/>
      <w:r w:rsidR="00C664DF">
        <w:rPr>
          <w:rFonts w:asciiTheme="minorBidi" w:hAnsiTheme="minorBidi"/>
        </w:rPr>
        <w:t>CoVs</w:t>
      </w:r>
      <w:proofErr w:type="spellEnd"/>
      <w:r w:rsidR="00C664DF">
        <w:rPr>
          <w:rFonts w:asciiTheme="minorBidi" w:hAnsiTheme="minorBidi"/>
        </w:rPr>
        <w:t>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>-</w:t>
      </w:r>
      <w:proofErr w:type="spellStart"/>
      <w:r w:rsidR="00484A77">
        <w:rPr>
          <w:rFonts w:asciiTheme="minorBidi" w:hAnsiTheme="minorBidi"/>
        </w:rPr>
        <w:t>CoV</w:t>
      </w:r>
      <w:proofErr w:type="spellEnd"/>
      <w:r w:rsidR="00484A77">
        <w:rPr>
          <w:rFonts w:asciiTheme="minorBidi" w:hAnsiTheme="minorBidi"/>
        </w:rPr>
        <w:t xml:space="preserve">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</w:t>
      </w:r>
      <w:proofErr w:type="spellStart"/>
      <w:r w:rsidR="003627A6">
        <w:rPr>
          <w:rFonts w:asciiTheme="minorBidi" w:hAnsiTheme="minorBidi"/>
        </w:rPr>
        <w:t>CoV</w:t>
      </w:r>
      <w:proofErr w:type="spellEnd"/>
      <w:r w:rsidR="003627A6">
        <w:rPr>
          <w:rFonts w:asciiTheme="minorBidi" w:hAnsiTheme="minorBidi"/>
        </w:rPr>
        <w:t xml:space="preserve">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>the COVID-19 pandemic as a result SARS-CoV-2 (source).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P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FB59CF6" w14:textId="5F9D8880" w:rsidR="00B83AF7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25376BAB" w14:textId="5D3288D8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409B0"/>
    <w:rsid w:val="00051576"/>
    <w:rsid w:val="00092A60"/>
    <w:rsid w:val="000A283D"/>
    <w:rsid w:val="000B43A0"/>
    <w:rsid w:val="000D45E4"/>
    <w:rsid w:val="001100D7"/>
    <w:rsid w:val="00132BCC"/>
    <w:rsid w:val="00145584"/>
    <w:rsid w:val="00157794"/>
    <w:rsid w:val="00164B71"/>
    <w:rsid w:val="00182B0D"/>
    <w:rsid w:val="00183F30"/>
    <w:rsid w:val="00186F0A"/>
    <w:rsid w:val="00191880"/>
    <w:rsid w:val="001925EC"/>
    <w:rsid w:val="001B3757"/>
    <w:rsid w:val="001C2A18"/>
    <w:rsid w:val="001C7C3F"/>
    <w:rsid w:val="001F4C87"/>
    <w:rsid w:val="001F603F"/>
    <w:rsid w:val="002128F5"/>
    <w:rsid w:val="002165C7"/>
    <w:rsid w:val="00245704"/>
    <w:rsid w:val="00270814"/>
    <w:rsid w:val="0027168E"/>
    <w:rsid w:val="002723CB"/>
    <w:rsid w:val="00275F15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48CF"/>
    <w:rsid w:val="003520E7"/>
    <w:rsid w:val="003539CC"/>
    <w:rsid w:val="003627A6"/>
    <w:rsid w:val="003673FE"/>
    <w:rsid w:val="00382D43"/>
    <w:rsid w:val="003B243A"/>
    <w:rsid w:val="003D36B3"/>
    <w:rsid w:val="003E1E17"/>
    <w:rsid w:val="003F52EE"/>
    <w:rsid w:val="00415A9B"/>
    <w:rsid w:val="00422DB5"/>
    <w:rsid w:val="0047790C"/>
    <w:rsid w:val="00484A77"/>
    <w:rsid w:val="004B5228"/>
    <w:rsid w:val="004B6A17"/>
    <w:rsid w:val="004D735E"/>
    <w:rsid w:val="004E2CB7"/>
    <w:rsid w:val="004E4EA7"/>
    <w:rsid w:val="004E66D1"/>
    <w:rsid w:val="005172B1"/>
    <w:rsid w:val="005526C0"/>
    <w:rsid w:val="00556BFD"/>
    <w:rsid w:val="00564E49"/>
    <w:rsid w:val="00583371"/>
    <w:rsid w:val="00593836"/>
    <w:rsid w:val="005A2D9A"/>
    <w:rsid w:val="005B1943"/>
    <w:rsid w:val="00635EA3"/>
    <w:rsid w:val="0063602D"/>
    <w:rsid w:val="0064284D"/>
    <w:rsid w:val="0064526D"/>
    <w:rsid w:val="006453CB"/>
    <w:rsid w:val="00654BCF"/>
    <w:rsid w:val="00655D64"/>
    <w:rsid w:val="00670094"/>
    <w:rsid w:val="006808D2"/>
    <w:rsid w:val="006A561E"/>
    <w:rsid w:val="006D0650"/>
    <w:rsid w:val="006D3ECD"/>
    <w:rsid w:val="006E1003"/>
    <w:rsid w:val="006F0913"/>
    <w:rsid w:val="006F1EE7"/>
    <w:rsid w:val="007131F7"/>
    <w:rsid w:val="00736938"/>
    <w:rsid w:val="007540C5"/>
    <w:rsid w:val="007600EA"/>
    <w:rsid w:val="00765B9F"/>
    <w:rsid w:val="007831CF"/>
    <w:rsid w:val="00783721"/>
    <w:rsid w:val="00790ED3"/>
    <w:rsid w:val="007937F4"/>
    <w:rsid w:val="007A2FBC"/>
    <w:rsid w:val="007B034A"/>
    <w:rsid w:val="007D49C9"/>
    <w:rsid w:val="007D5284"/>
    <w:rsid w:val="007D6085"/>
    <w:rsid w:val="007E44A0"/>
    <w:rsid w:val="007F57C0"/>
    <w:rsid w:val="00811699"/>
    <w:rsid w:val="00823898"/>
    <w:rsid w:val="00826A52"/>
    <w:rsid w:val="00831CD9"/>
    <w:rsid w:val="008326D8"/>
    <w:rsid w:val="008349C8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C460E"/>
    <w:rsid w:val="008D12BC"/>
    <w:rsid w:val="008E1189"/>
    <w:rsid w:val="008E331E"/>
    <w:rsid w:val="008F69A4"/>
    <w:rsid w:val="0092419E"/>
    <w:rsid w:val="00961A6F"/>
    <w:rsid w:val="009634C2"/>
    <w:rsid w:val="009747A9"/>
    <w:rsid w:val="009764CD"/>
    <w:rsid w:val="009A6EB9"/>
    <w:rsid w:val="009B3F54"/>
    <w:rsid w:val="009C71A8"/>
    <w:rsid w:val="009D6379"/>
    <w:rsid w:val="009E4CD1"/>
    <w:rsid w:val="009F543F"/>
    <w:rsid w:val="009F781C"/>
    <w:rsid w:val="00A1402E"/>
    <w:rsid w:val="00A27C85"/>
    <w:rsid w:val="00A44A42"/>
    <w:rsid w:val="00A44B29"/>
    <w:rsid w:val="00A516C4"/>
    <w:rsid w:val="00A638AC"/>
    <w:rsid w:val="00A756C0"/>
    <w:rsid w:val="00A7596C"/>
    <w:rsid w:val="00A82341"/>
    <w:rsid w:val="00AB547A"/>
    <w:rsid w:val="00AB66BE"/>
    <w:rsid w:val="00AC0F94"/>
    <w:rsid w:val="00AD0827"/>
    <w:rsid w:val="00AE1207"/>
    <w:rsid w:val="00AE211A"/>
    <w:rsid w:val="00B32F3A"/>
    <w:rsid w:val="00B3534C"/>
    <w:rsid w:val="00B55BA0"/>
    <w:rsid w:val="00B77D3F"/>
    <w:rsid w:val="00B83AF7"/>
    <w:rsid w:val="00BA0F2C"/>
    <w:rsid w:val="00BB75BD"/>
    <w:rsid w:val="00BE654B"/>
    <w:rsid w:val="00BF0789"/>
    <w:rsid w:val="00BF3DDD"/>
    <w:rsid w:val="00C06E95"/>
    <w:rsid w:val="00C2095E"/>
    <w:rsid w:val="00C333CD"/>
    <w:rsid w:val="00C664DF"/>
    <w:rsid w:val="00C8490C"/>
    <w:rsid w:val="00CA6A1C"/>
    <w:rsid w:val="00CA7E08"/>
    <w:rsid w:val="00CB61E8"/>
    <w:rsid w:val="00CD26F0"/>
    <w:rsid w:val="00CE0143"/>
    <w:rsid w:val="00CF586A"/>
    <w:rsid w:val="00D0555E"/>
    <w:rsid w:val="00D35278"/>
    <w:rsid w:val="00D43C1B"/>
    <w:rsid w:val="00D452EF"/>
    <w:rsid w:val="00D47DCA"/>
    <w:rsid w:val="00D65BB7"/>
    <w:rsid w:val="00D706D1"/>
    <w:rsid w:val="00D84ED8"/>
    <w:rsid w:val="00D955E7"/>
    <w:rsid w:val="00DA5479"/>
    <w:rsid w:val="00DC16CF"/>
    <w:rsid w:val="00DD15CE"/>
    <w:rsid w:val="00DD4B16"/>
    <w:rsid w:val="00DE7E5D"/>
    <w:rsid w:val="00DF24C6"/>
    <w:rsid w:val="00E040F4"/>
    <w:rsid w:val="00E101DC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612B"/>
    <w:rsid w:val="00ED5759"/>
    <w:rsid w:val="00EF3D66"/>
    <w:rsid w:val="00F14F5E"/>
    <w:rsid w:val="00F33CF3"/>
    <w:rsid w:val="00F33F47"/>
    <w:rsid w:val="00F41300"/>
    <w:rsid w:val="00F54E2B"/>
    <w:rsid w:val="00F61090"/>
    <w:rsid w:val="00F61B3B"/>
    <w:rsid w:val="00F71795"/>
    <w:rsid w:val="00F77887"/>
    <w:rsid w:val="00F91402"/>
    <w:rsid w:val="00F91CC3"/>
    <w:rsid w:val="00F97276"/>
    <w:rsid w:val="00FB585A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3035</Words>
  <Characters>18336</Characters>
  <Application>Microsoft Office Word</Application>
  <DocSecurity>0</DocSecurity>
  <Lines>539</Lines>
  <Paragraphs>323</Paragraphs>
  <ScaleCrop>false</ScaleCrop>
  <Company/>
  <LinksUpToDate>false</LinksUpToDate>
  <CharactersWithSpaces>21048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196</cp:revision>
  <dcterms:created xsi:type="dcterms:W3CDTF">2025-01-28T14:19:00Z</dcterms:created>
  <dcterms:modified xsi:type="dcterms:W3CDTF">2025-02-10T15:58:00Z</dcterms:modified>
</cp:coreProperties>
</file>