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AI Learning Platform — RAG Pipeline Flow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NCTB Class 3 Bengali AI Tutor | Group 11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১. Offline Data Pipeline  (একবার করতে হয়েছে)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NCTB বইয়ের PDF থেকে AI-searchable knowledge base তৈরি করা।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400"/>
        <w:gridCol w:w="25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করা হয়েছে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 করা হয়েছে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PDF সংগ্রহ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NCTB Class 3 বাংলা বইয়ের PDF download করা হয়েছে (১১০ পৃষ্ঠা)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এটি আমাদের AI এর একমাত্র knowledge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class3_bangla.pdf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PDF →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pdftoppm দিয়ে প্রতিটি পৃষ্ঠাকে PNG image এ convert করা হয়েছে (DPI=250)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টি scanned — সরাসরি text copy করা যায় না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১০৭টি PNG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OCR (Gemini Vision)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প্রতিটি image Google Gemini Vision API তে পাঠিয়ে Bengali Unicode text extract করা হয়েছে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 OCR (Tesseract/EasyOCR) accuracy মাত্র ৬০% ছিল। Gemini ৯৫%+ accurate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Bengali text files (প্রতি পৃষ্ঠার জন্য)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Text Chunking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পুরো বইয়ের text কে ৪০০ character এর ছোট ছোট অংশে ভাগ করা হয়েছে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 একসাথে পুরো বই process করতে পারে না। ছোট chunks retrieval accurate করে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~৫০০+ text chunks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Embedding তৈরি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MiniLM model দিয়ে প্রতিটি chunk কে ৩৮৪-dimensional vector এ রূপান্তর করা হয়েছে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 হলে computer অর্থ বুঝে search করতে পারে, শুধু keyword match না করে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৩৮৪-dim vectors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FAISS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সব vectors FAISS vector database এ store করা হয়েছে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Student এর প্রশ্নের সাথে মিলিয়ে সবচেয়ে relevant বইয়ের অংশ milliseconds এ খুঁজে পাওয়া যায়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bangla_class3.faiss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২. Real-time Voice Pipeline  (প্রতিটি প্রশ্নের সময় চলে)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ছাত্র কথা বললে থেকে AI এর উত্তর শোনা পর্যন্ত — প্রতিটি ধাপ।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400"/>
        <w:gridCol w:w="25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করা হয়েছে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 করা হয়েছে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 এ ছাত্র বাংলায় প্রশ্ন বলে। Audio record হয় (.wav format)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interaction শিশুদের জন্য সহজ — typing এর দরকার নেই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Audio file (.wav)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Medium model audio শুনে Bengali/English text এ রূপান্তর করে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Whisper বাংলা ভালো recognize করে। Auto language detection করে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Bengali/English 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FAISS 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এর প্রশ্ন embed করে FAISS এ search — সবচেয়ে similar ৩টি chunk বের করা হয়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শুধু relevant বইয়ের অংশ LLM কে দেওয়া হয় — hallucination কমে, accuracy বাড়ে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Top 3 relevant chunks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Phi-3.5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 chunks + student এর প্রশ্ন একসাথে Phi-3.5 Mini LLM এ দেওয়া হয়। LLM উত্তর তৈরি করে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Phi-3.5 Mini (3.8B) T4 GPU তে চলে। 4-bit quantization এ মাত্র 3GB VRAM লাগে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Bengali answer 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Edge-TTS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Edge-TTS দিয়ে উত্তরের text কে বাংলা voice এ রূপান্তর — bn-BD-NabanitaNeural 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Free, realistic Bengali voice। Internet connection থাকলেই কাজ করে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Bengali audio (.mp3)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Flutter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Flutter app এ play হয়। Text উত্তরও screen এ দেখায়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ছাত্র শুনতে ও পড়তে উভয়ই পারে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Voice + Text response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৩. Quiz Generation Mode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400"/>
        <w:gridCol w:w="25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করা হয়েছে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 করা হয়েছে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ছাত্র বা শিক্ষক একটি topic দেয় (যেমন: 'বন্ধুত্ব', 'পরিবার')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Adaptive quiz — যা পড়ছে তার উপরই প্রশ্ন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Topic 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Context Retrieve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সংক্রান্ত NCTB বইয়ের অংশ FAISS থেকে বের করা হয়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Quiz সবসময় বইয়ের content এর উপর ভিত্তি করে হয়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Relevant chunks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MCQ Generate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Phi-3.5 সেই অংশ থেকে ৩টি MCQ প্রশ্ন JSON format এ তৈরি করে (৪টি option + সঠিক উত্তর)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Automated quiz creation — শিক্ষকের সময় বাঁচে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JSON quiz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Flutter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Flutter UI তে দেখানো হয়। ছাত্র answer করলে সাথে সাথে feedback দেয়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Interactive learning — instant feedback শিশুদের জন্য effective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Interactive quiz UI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৪. Performance Summary</w:t>
      </w:r>
    </w:p>
    <w:p>
      <w:pPr>
        <w:spacing w:after="1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Whisper 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~২-৩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FAISS Retrieval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FAISS + MiniLM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~০.১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Phi-3.5 Mini 4-bit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~৭-৮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Edge-TTS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 Edge-TTS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~১-২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মোট সময়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~১০-১৩ seconds</w:t>
            </w:r>
          </w:p>
        </w:tc>
      </w:tr>
    </w:tbl>
    <w:p>
      <w:pPr>
        <w:spacing w:after="1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Group 11 | BUET CSE | AI Learning Platform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2026-02-20T04:14:31.690Z</dcterms:created>
  <dcterms:modified xsi:type="dcterms:W3CDTF">2026-02-20T04:14:31.691Z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