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6FB5" w14:textId="0B2DABDE" w:rsidR="00AC59B6" w:rsidRPr="00AC59B6" w:rsidRDefault="00AC59B6" w:rsidP="00AC59B6">
      <w:pPr>
        <w:rPr>
          <w:rFonts w:hint="eastAsia"/>
        </w:rPr>
      </w:pPr>
      <w:r w:rsidRPr="00AC59B6">
        <w:t># 职业价值观量表</w:t>
      </w:r>
    </w:p>
    <w:p w14:paraId="424F5D9A" w14:textId="77777777" w:rsidR="00AC59B6" w:rsidRPr="00AC59B6" w:rsidRDefault="00AC59B6" w:rsidP="00AC59B6">
      <w:pPr>
        <w:rPr>
          <w:rFonts w:hint="eastAsia"/>
        </w:rPr>
      </w:pPr>
      <w:r w:rsidRPr="00AC59B6">
        <w:t>## 一、量表简介</w:t>
      </w:r>
    </w:p>
    <w:p w14:paraId="79C6B788" w14:textId="77777777" w:rsidR="00AC59B6" w:rsidRPr="00AC59B6" w:rsidRDefault="00AC59B6" w:rsidP="00AC59B6">
      <w:pPr>
        <w:rPr>
          <w:rFonts w:hint="eastAsia"/>
        </w:rPr>
      </w:pPr>
      <w:r w:rsidRPr="00AC59B6">
        <w:t>本量表改编自Super职业价值观量表，**60题、15个二阶维度，单维度4题，五点李克特计分**，成熟信效度版本，适用于大学生择业测评、员工职业价值观普查、生涯规划测评。</w:t>
      </w:r>
    </w:p>
    <w:p w14:paraId="577BCD66" w14:textId="77777777" w:rsidR="00AC59B6" w:rsidRPr="00AC59B6" w:rsidRDefault="00AC59B6" w:rsidP="00AC59B6">
      <w:pPr>
        <w:rPr>
          <w:rFonts w:hint="eastAsia"/>
        </w:rPr>
      </w:pPr>
      <w:r w:rsidRPr="00AC59B6">
        <w:t>计分规则：**极不重要=1分｜不重要=2分｜不确定=3分｜重要=4分｜极重要=5分**，被试在对应空格填写分值。</w:t>
      </w:r>
    </w:p>
    <w:p w14:paraId="43839899" w14:textId="77777777" w:rsidR="00AC59B6" w:rsidRPr="00AC59B6" w:rsidRDefault="00AC59B6" w:rsidP="00AC59B6">
      <w:pPr>
        <w:rPr>
          <w:rFonts w:hint="eastAsia"/>
        </w:rPr>
      </w:pPr>
    </w:p>
    <w:p w14:paraId="2A81F78E" w14:textId="34DC86D7" w:rsidR="00AC59B6" w:rsidRPr="00AC59B6" w:rsidRDefault="00AC59B6" w:rsidP="00AC59B6">
      <w:pPr>
        <w:rPr>
          <w:rFonts w:hint="eastAsia"/>
        </w:rPr>
      </w:pPr>
      <w:r w:rsidRPr="00AC59B6">
        <w:t>## 二、正式施测答题表</w:t>
      </w:r>
    </w:p>
    <w:p w14:paraId="5702D17C" w14:textId="77777777" w:rsidR="00AC59B6" w:rsidRPr="00AC59B6" w:rsidRDefault="00AC59B6" w:rsidP="00AC59B6">
      <w:pPr>
        <w:rPr>
          <w:rFonts w:hint="eastAsia"/>
        </w:rPr>
      </w:pPr>
      <w:r w:rsidRPr="00AC59B6">
        <w:t>|题号|题目内容|极不重要(1)|不重要(2)|不能确定(3)|重要(4)|极重要(5)|</w:t>
      </w:r>
    </w:p>
    <w:p w14:paraId="222B6627" w14:textId="77777777" w:rsidR="00AC59B6" w:rsidRPr="00AC59B6" w:rsidRDefault="00AC59B6" w:rsidP="00AC59B6">
      <w:pPr>
        <w:rPr>
          <w:rFonts w:hint="eastAsia"/>
        </w:rPr>
      </w:pPr>
      <w:r w:rsidRPr="00AC59B6">
        <w:t>| ---- | ---- |:---:|:---:|:---:|:---:|:---:|</w:t>
      </w:r>
    </w:p>
    <w:p w14:paraId="75FAB36B" w14:textId="77777777" w:rsidR="00AC59B6" w:rsidRPr="00AC59B6" w:rsidRDefault="00AC59B6" w:rsidP="00AC59B6">
      <w:pPr>
        <w:rPr>
          <w:rFonts w:hint="eastAsia"/>
        </w:rPr>
      </w:pPr>
      <w:r w:rsidRPr="00AC59B6">
        <w:t>|1|工作中能经常面对新问题||||||</w:t>
      </w:r>
    </w:p>
    <w:p w14:paraId="2DC1F420" w14:textId="77777777" w:rsidR="00AC59B6" w:rsidRPr="00AC59B6" w:rsidRDefault="00AC59B6" w:rsidP="00AC59B6">
      <w:pPr>
        <w:rPr>
          <w:rFonts w:hint="eastAsia"/>
        </w:rPr>
      </w:pPr>
      <w:r w:rsidRPr="00AC59B6">
        <w:t>|2|有益于人民||||||</w:t>
      </w:r>
    </w:p>
    <w:p w14:paraId="04BF4AF7" w14:textId="77777777" w:rsidR="00AC59B6" w:rsidRPr="00AC59B6" w:rsidRDefault="00AC59B6" w:rsidP="00AC59B6">
      <w:pPr>
        <w:rPr>
          <w:rFonts w:hint="eastAsia"/>
        </w:rPr>
      </w:pPr>
      <w:r w:rsidRPr="00AC59B6">
        <w:t>|3|工作有变化||||||</w:t>
      </w:r>
    </w:p>
    <w:p w14:paraId="39ABA951" w14:textId="77777777" w:rsidR="00AC59B6" w:rsidRPr="00AC59B6" w:rsidRDefault="00AC59B6" w:rsidP="00AC59B6">
      <w:pPr>
        <w:rPr>
          <w:rFonts w:hint="eastAsia"/>
        </w:rPr>
      </w:pPr>
      <w:r w:rsidRPr="00AC59B6">
        <w:t>|4|工作中能够独当一面||||||</w:t>
      </w:r>
    </w:p>
    <w:p w14:paraId="098B5C20" w14:textId="77777777" w:rsidR="00AC59B6" w:rsidRPr="00AC59B6" w:rsidRDefault="00AC59B6" w:rsidP="00AC59B6">
      <w:pPr>
        <w:rPr>
          <w:rFonts w:hint="eastAsia"/>
        </w:rPr>
      </w:pPr>
      <w:r w:rsidRPr="00AC59B6">
        <w:t>|5|能成为工作权威||||||</w:t>
      </w:r>
    </w:p>
    <w:p w14:paraId="4259E6FB" w14:textId="77777777" w:rsidR="00AC59B6" w:rsidRPr="00AC59B6" w:rsidRDefault="00AC59B6" w:rsidP="00AC59B6">
      <w:pPr>
        <w:rPr>
          <w:rFonts w:hint="eastAsia"/>
        </w:rPr>
      </w:pPr>
      <w:r w:rsidRPr="00AC59B6">
        <w:t>|6|能有提升的机会||||||</w:t>
      </w:r>
    </w:p>
    <w:p w14:paraId="0DFEFD3C" w14:textId="77777777" w:rsidR="00AC59B6" w:rsidRPr="00AC59B6" w:rsidRDefault="00AC59B6" w:rsidP="00AC59B6">
      <w:pPr>
        <w:rPr>
          <w:rFonts w:hint="eastAsia"/>
        </w:rPr>
      </w:pPr>
      <w:r w:rsidRPr="00AC59B6">
        <w:t>|7|能发挥自己的艺术能力||||||</w:t>
      </w:r>
    </w:p>
    <w:p w14:paraId="0A45964E" w14:textId="77777777" w:rsidR="00AC59B6" w:rsidRPr="00AC59B6" w:rsidRDefault="00AC59B6" w:rsidP="00AC59B6">
      <w:pPr>
        <w:rPr>
          <w:rFonts w:hint="eastAsia"/>
        </w:rPr>
      </w:pPr>
      <w:r w:rsidRPr="00AC59B6">
        <w:t>|8|工作中能结交上许多朋友||||||</w:t>
      </w:r>
    </w:p>
    <w:p w14:paraId="2AA3E7F5" w14:textId="77777777" w:rsidR="00AC59B6" w:rsidRPr="00AC59B6" w:rsidRDefault="00AC59B6" w:rsidP="00AC59B6">
      <w:pPr>
        <w:rPr>
          <w:rFonts w:hint="eastAsia"/>
        </w:rPr>
      </w:pPr>
      <w:r w:rsidRPr="00AC59B6">
        <w:t>|9|深信自己将不失去工作||||||</w:t>
      </w:r>
    </w:p>
    <w:p w14:paraId="6D066FA1" w14:textId="77777777" w:rsidR="00AC59B6" w:rsidRPr="00AC59B6" w:rsidRDefault="00AC59B6" w:rsidP="00AC59B6">
      <w:pPr>
        <w:rPr>
          <w:rFonts w:hint="eastAsia"/>
        </w:rPr>
      </w:pPr>
      <w:r w:rsidRPr="00AC59B6">
        <w:t>|10|能成为自己想成为的人||||||</w:t>
      </w:r>
    </w:p>
    <w:p w14:paraId="2AF55439" w14:textId="77777777" w:rsidR="00AC59B6" w:rsidRPr="00AC59B6" w:rsidRDefault="00AC59B6" w:rsidP="00AC59B6">
      <w:pPr>
        <w:rPr>
          <w:rFonts w:hint="eastAsia"/>
        </w:rPr>
      </w:pPr>
      <w:r w:rsidRPr="00AC59B6">
        <w:t>|11|能有一个很公正的领导||||||</w:t>
      </w:r>
    </w:p>
    <w:p w14:paraId="20ACD55E" w14:textId="77777777" w:rsidR="00AC59B6" w:rsidRPr="00AC59B6" w:rsidRDefault="00AC59B6" w:rsidP="00AC59B6">
      <w:pPr>
        <w:rPr>
          <w:rFonts w:hint="eastAsia"/>
        </w:rPr>
      </w:pPr>
      <w:r w:rsidRPr="00AC59B6">
        <w:t>|12|能有一个舒适的工作环境||||||</w:t>
      </w:r>
    </w:p>
    <w:p w14:paraId="218235A4" w14:textId="77777777" w:rsidR="00AC59B6" w:rsidRPr="00AC59B6" w:rsidRDefault="00AC59B6" w:rsidP="00AC59B6">
      <w:pPr>
        <w:rPr>
          <w:rFonts w:hint="eastAsia"/>
        </w:rPr>
      </w:pPr>
      <w:r w:rsidRPr="00AC59B6">
        <w:t>|13|能圆满完成自己的工作任务||||||</w:t>
      </w:r>
    </w:p>
    <w:p w14:paraId="1B509ACA" w14:textId="77777777" w:rsidR="00AC59B6" w:rsidRPr="00AC59B6" w:rsidRDefault="00AC59B6" w:rsidP="00AC59B6">
      <w:pPr>
        <w:rPr>
          <w:rFonts w:hint="eastAsia"/>
        </w:rPr>
      </w:pPr>
      <w:r w:rsidRPr="00AC59B6">
        <w:t>|14|能显示出领导他人的能力||||||</w:t>
      </w:r>
    </w:p>
    <w:p w14:paraId="7E4EF26C" w14:textId="77777777" w:rsidR="00AC59B6" w:rsidRPr="00AC59B6" w:rsidRDefault="00AC59B6" w:rsidP="00AC59B6">
      <w:pPr>
        <w:rPr>
          <w:rFonts w:hint="eastAsia"/>
        </w:rPr>
      </w:pPr>
      <w:r w:rsidRPr="00AC59B6">
        <w:t>|15|会经常产生一些新的想法或启示||||||</w:t>
      </w:r>
    </w:p>
    <w:p w14:paraId="35B71E88" w14:textId="77777777" w:rsidR="00AC59B6" w:rsidRPr="00AC59B6" w:rsidRDefault="00AC59B6" w:rsidP="00AC59B6">
      <w:pPr>
        <w:rPr>
          <w:rFonts w:hint="eastAsia"/>
        </w:rPr>
      </w:pPr>
      <w:r w:rsidRPr="00AC59B6">
        <w:t>|16|能创造一些新东西||||||</w:t>
      </w:r>
    </w:p>
    <w:p w14:paraId="4D1B26A4" w14:textId="77777777" w:rsidR="00AC59B6" w:rsidRPr="00AC59B6" w:rsidRDefault="00AC59B6" w:rsidP="00AC59B6">
      <w:pPr>
        <w:rPr>
          <w:rFonts w:hint="eastAsia"/>
        </w:rPr>
      </w:pPr>
      <w:r w:rsidRPr="00AC59B6">
        <w:t>|17|能发挥自己的专长有所作为||||||</w:t>
      </w:r>
    </w:p>
    <w:p w14:paraId="25A63640" w14:textId="77777777" w:rsidR="00AC59B6" w:rsidRPr="00AC59B6" w:rsidRDefault="00AC59B6" w:rsidP="00AC59B6">
      <w:pPr>
        <w:rPr>
          <w:rFonts w:hint="eastAsia"/>
        </w:rPr>
      </w:pPr>
      <w:r w:rsidRPr="00AC59B6">
        <w:lastRenderedPageBreak/>
        <w:t>|18|能有一个可以依靠的领导||||||</w:t>
      </w:r>
    </w:p>
    <w:p w14:paraId="747BF277" w14:textId="77777777" w:rsidR="00AC59B6" w:rsidRPr="00AC59B6" w:rsidRDefault="00AC59B6" w:rsidP="00AC59B6">
      <w:pPr>
        <w:rPr>
          <w:rFonts w:hint="eastAsia"/>
        </w:rPr>
      </w:pPr>
      <w:r w:rsidRPr="00AC59B6">
        <w:t>|19|工作有保障||||||</w:t>
      </w:r>
    </w:p>
    <w:p w14:paraId="5211A86E" w14:textId="77777777" w:rsidR="00AC59B6" w:rsidRPr="00AC59B6" w:rsidRDefault="00AC59B6" w:rsidP="00AC59B6">
      <w:pPr>
        <w:rPr>
          <w:rFonts w:hint="eastAsia"/>
        </w:rPr>
      </w:pPr>
      <w:r w:rsidRPr="00AC59B6">
        <w:t>|20|能给周围带来美||||||</w:t>
      </w:r>
    </w:p>
    <w:p w14:paraId="0A775EB4" w14:textId="77777777" w:rsidR="00AC59B6" w:rsidRPr="00AC59B6" w:rsidRDefault="00AC59B6" w:rsidP="00AC59B6">
      <w:pPr>
        <w:rPr>
          <w:rFonts w:hint="eastAsia"/>
        </w:rPr>
      </w:pPr>
      <w:r w:rsidRPr="00AC59B6">
        <w:t>|21|自己能支配自己的工作||||||</w:t>
      </w:r>
    </w:p>
    <w:p w14:paraId="2078D198" w14:textId="77777777" w:rsidR="00AC59B6" w:rsidRPr="00AC59B6" w:rsidRDefault="00AC59B6" w:rsidP="00AC59B6">
      <w:pPr>
        <w:rPr>
          <w:rFonts w:hint="eastAsia"/>
        </w:rPr>
      </w:pPr>
      <w:r w:rsidRPr="00AC59B6">
        <w:t>|22|能有丰厚的经济收入||||||</w:t>
      </w:r>
    </w:p>
    <w:p w14:paraId="560D8285" w14:textId="77777777" w:rsidR="00AC59B6" w:rsidRPr="00AC59B6" w:rsidRDefault="00AC59B6" w:rsidP="00AC59B6">
      <w:pPr>
        <w:rPr>
          <w:rFonts w:hint="eastAsia"/>
        </w:rPr>
      </w:pPr>
      <w:r w:rsidRPr="00AC59B6">
        <w:t>|23|能经常接触新事物||||||</w:t>
      </w:r>
    </w:p>
    <w:p w14:paraId="5F54FB09" w14:textId="77777777" w:rsidR="00AC59B6" w:rsidRPr="00AC59B6" w:rsidRDefault="00AC59B6" w:rsidP="00AC59B6">
      <w:pPr>
        <w:rPr>
          <w:rFonts w:hint="eastAsia"/>
        </w:rPr>
      </w:pPr>
      <w:r w:rsidRPr="00AC59B6">
        <w:t>|24|能显示出具有影响他人的能力||||||</w:t>
      </w:r>
    </w:p>
    <w:p w14:paraId="5A2F767D" w14:textId="77777777" w:rsidR="00AC59B6" w:rsidRPr="00AC59B6" w:rsidRDefault="00AC59B6" w:rsidP="00AC59B6">
      <w:pPr>
        <w:rPr>
          <w:rFonts w:hint="eastAsia"/>
        </w:rPr>
      </w:pPr>
      <w:r w:rsidRPr="00AC59B6">
        <w:t>|25|能在大城市工作||||||</w:t>
      </w:r>
    </w:p>
    <w:p w14:paraId="69E17AAA" w14:textId="77777777" w:rsidR="00AC59B6" w:rsidRPr="00AC59B6" w:rsidRDefault="00AC59B6" w:rsidP="00AC59B6">
      <w:pPr>
        <w:rPr>
          <w:rFonts w:hint="eastAsia"/>
        </w:rPr>
      </w:pPr>
      <w:r w:rsidRPr="00AC59B6">
        <w:t>|26|下班后，能从事自己喜爱的业余活动||||||</w:t>
      </w:r>
    </w:p>
    <w:p w14:paraId="0A2BC31F" w14:textId="77777777" w:rsidR="00AC59B6" w:rsidRPr="00AC59B6" w:rsidRDefault="00AC59B6" w:rsidP="00AC59B6">
      <w:pPr>
        <w:rPr>
          <w:rFonts w:hint="eastAsia"/>
        </w:rPr>
      </w:pPr>
      <w:r w:rsidRPr="00AC59B6">
        <w:t>|27|能有许多亲密的同事||||||</w:t>
      </w:r>
    </w:p>
    <w:p w14:paraId="4BE93D4D" w14:textId="77777777" w:rsidR="00AC59B6" w:rsidRPr="00AC59B6" w:rsidRDefault="00AC59B6" w:rsidP="00AC59B6">
      <w:pPr>
        <w:rPr>
          <w:rFonts w:hint="eastAsia"/>
        </w:rPr>
      </w:pPr>
      <w:r w:rsidRPr="00AC59B6">
        <w:t>|28|自己的工作能被他人看重||||||</w:t>
      </w:r>
    </w:p>
    <w:p w14:paraId="4DE17FEC" w14:textId="77777777" w:rsidR="00AC59B6" w:rsidRPr="00AC59B6" w:rsidRDefault="00AC59B6" w:rsidP="00AC59B6">
      <w:pPr>
        <w:rPr>
          <w:rFonts w:hint="eastAsia"/>
        </w:rPr>
      </w:pPr>
      <w:r w:rsidRPr="00AC59B6">
        <w:t>|29|不是一种经常重复的工作||||||</w:t>
      </w:r>
    </w:p>
    <w:p w14:paraId="5EF56F7A" w14:textId="77777777" w:rsidR="00AC59B6" w:rsidRPr="00AC59B6" w:rsidRDefault="00AC59B6" w:rsidP="00AC59B6">
      <w:pPr>
        <w:rPr>
          <w:rFonts w:hint="eastAsia"/>
        </w:rPr>
      </w:pPr>
      <w:r w:rsidRPr="00AC59B6">
        <w:t>|30|能感到自己对他人有用||||||</w:t>
      </w:r>
    </w:p>
    <w:p w14:paraId="08C286FF" w14:textId="77777777" w:rsidR="00AC59B6" w:rsidRPr="00AC59B6" w:rsidRDefault="00AC59B6" w:rsidP="00AC59B6">
      <w:pPr>
        <w:rPr>
          <w:rFonts w:hint="eastAsia"/>
        </w:rPr>
      </w:pPr>
      <w:r w:rsidRPr="00AC59B6">
        <w:t>|31|能使他人幸福||||||</w:t>
      </w:r>
    </w:p>
    <w:p w14:paraId="29C198CA" w14:textId="77777777" w:rsidR="00AC59B6" w:rsidRPr="00AC59B6" w:rsidRDefault="00AC59B6" w:rsidP="00AC59B6">
      <w:pPr>
        <w:rPr>
          <w:rFonts w:hint="eastAsia"/>
        </w:rPr>
      </w:pPr>
      <w:r w:rsidRPr="00AC59B6">
        <w:t>|32|工作具有多样性||||||</w:t>
      </w:r>
    </w:p>
    <w:p w14:paraId="030F410C" w14:textId="77777777" w:rsidR="00AC59B6" w:rsidRPr="00AC59B6" w:rsidRDefault="00AC59B6" w:rsidP="00AC59B6">
      <w:pPr>
        <w:rPr>
          <w:rFonts w:hint="eastAsia"/>
        </w:rPr>
      </w:pPr>
      <w:r w:rsidRPr="00AC59B6">
        <w:t>|33|能受到他人尊重||||||</w:t>
      </w:r>
    </w:p>
    <w:p w14:paraId="7B3F1DA8" w14:textId="77777777" w:rsidR="00AC59B6" w:rsidRPr="00AC59B6" w:rsidRDefault="00AC59B6" w:rsidP="00AC59B6">
      <w:pPr>
        <w:rPr>
          <w:rFonts w:hint="eastAsia"/>
        </w:rPr>
      </w:pPr>
      <w:r w:rsidRPr="00AC59B6">
        <w:t>|34|跟同事有良好的交往||||||</w:t>
      </w:r>
    </w:p>
    <w:p w14:paraId="3F61ADFF" w14:textId="77777777" w:rsidR="00AC59B6" w:rsidRPr="00AC59B6" w:rsidRDefault="00AC59B6" w:rsidP="00AC59B6">
      <w:pPr>
        <w:rPr>
          <w:rFonts w:hint="eastAsia"/>
        </w:rPr>
      </w:pPr>
      <w:r w:rsidRPr="00AC59B6">
        <w:t>|35|能有一种最快乐的生活方式||||||</w:t>
      </w:r>
    </w:p>
    <w:p w14:paraId="215CD2B3" w14:textId="77777777" w:rsidR="00AC59B6" w:rsidRPr="00AC59B6" w:rsidRDefault="00AC59B6" w:rsidP="00AC59B6">
      <w:pPr>
        <w:rPr>
          <w:rFonts w:hint="eastAsia"/>
        </w:rPr>
      </w:pPr>
      <w:r w:rsidRPr="00AC59B6">
        <w:t>|36|能在宽敞、明净的环境工作||||||</w:t>
      </w:r>
    </w:p>
    <w:p w14:paraId="010BE650" w14:textId="77777777" w:rsidR="00AC59B6" w:rsidRPr="00AC59B6" w:rsidRDefault="00AC59B6" w:rsidP="00AC59B6">
      <w:pPr>
        <w:rPr>
          <w:rFonts w:hint="eastAsia"/>
        </w:rPr>
      </w:pPr>
      <w:r w:rsidRPr="00AC59B6">
        <w:t>|37|能显示有组织他人的能力||||||</w:t>
      </w:r>
    </w:p>
    <w:p w14:paraId="408F30E7" w14:textId="77777777" w:rsidR="00AC59B6" w:rsidRPr="00AC59B6" w:rsidRDefault="00AC59B6" w:rsidP="00AC59B6">
      <w:pPr>
        <w:rPr>
          <w:rFonts w:hint="eastAsia"/>
        </w:rPr>
      </w:pPr>
      <w:r w:rsidRPr="00AC59B6">
        <w:t>|38|能经常感到学习的紧迫性||||||</w:t>
      </w:r>
    </w:p>
    <w:p w14:paraId="5053DD58" w14:textId="77777777" w:rsidR="00AC59B6" w:rsidRPr="00AC59B6" w:rsidRDefault="00AC59B6" w:rsidP="00AC59B6">
      <w:pPr>
        <w:rPr>
          <w:rFonts w:hint="eastAsia"/>
        </w:rPr>
      </w:pPr>
      <w:r w:rsidRPr="00AC59B6">
        <w:t>|39|所得收入足使自己过着安稳的生活||||||</w:t>
      </w:r>
    </w:p>
    <w:p w14:paraId="3C5F4C97" w14:textId="77777777" w:rsidR="00AC59B6" w:rsidRPr="00AC59B6" w:rsidRDefault="00AC59B6" w:rsidP="00AC59B6">
      <w:pPr>
        <w:rPr>
          <w:rFonts w:hint="eastAsia"/>
        </w:rPr>
      </w:pPr>
      <w:r w:rsidRPr="00AC59B6">
        <w:t>|40|能够坚持自己的想法||||||</w:t>
      </w:r>
    </w:p>
    <w:p w14:paraId="2F0A0B9B" w14:textId="77777777" w:rsidR="00AC59B6" w:rsidRPr="00AC59B6" w:rsidRDefault="00AC59B6" w:rsidP="00AC59B6">
      <w:pPr>
        <w:rPr>
          <w:rFonts w:hint="eastAsia"/>
        </w:rPr>
      </w:pPr>
      <w:r w:rsidRPr="00AC59B6">
        <w:t>|41|能够创造出有吸引力的产品或作品||||||</w:t>
      </w:r>
    </w:p>
    <w:p w14:paraId="2F6C0F7A" w14:textId="77777777" w:rsidR="00AC59B6" w:rsidRPr="00AC59B6" w:rsidRDefault="00AC59B6" w:rsidP="00AC59B6">
      <w:pPr>
        <w:rPr>
          <w:rFonts w:hint="eastAsia"/>
        </w:rPr>
      </w:pPr>
      <w:r w:rsidRPr="00AC59B6">
        <w:t>|42|能有一个稳定的职业||||||</w:t>
      </w:r>
    </w:p>
    <w:p w14:paraId="5F9A90D0" w14:textId="77777777" w:rsidR="00AC59B6" w:rsidRPr="00AC59B6" w:rsidRDefault="00AC59B6" w:rsidP="00AC59B6">
      <w:pPr>
        <w:rPr>
          <w:rFonts w:hint="eastAsia"/>
        </w:rPr>
      </w:pPr>
      <w:r w:rsidRPr="00AC59B6">
        <w:t>|43|有一个关怀、体贴的领导||||||</w:t>
      </w:r>
    </w:p>
    <w:p w14:paraId="47B25F11" w14:textId="77777777" w:rsidR="00AC59B6" w:rsidRPr="00AC59B6" w:rsidRDefault="00AC59B6" w:rsidP="00AC59B6">
      <w:pPr>
        <w:rPr>
          <w:rFonts w:hint="eastAsia"/>
        </w:rPr>
      </w:pPr>
      <w:r w:rsidRPr="00AC59B6">
        <w:t>|44|能够知道自己努力的结果||||||</w:t>
      </w:r>
    </w:p>
    <w:p w14:paraId="20F5F169" w14:textId="77777777" w:rsidR="00AC59B6" w:rsidRPr="00AC59B6" w:rsidRDefault="00AC59B6" w:rsidP="00AC59B6">
      <w:pPr>
        <w:rPr>
          <w:rFonts w:hint="eastAsia"/>
        </w:rPr>
      </w:pPr>
      <w:r w:rsidRPr="00AC59B6">
        <w:lastRenderedPageBreak/>
        <w:t>|45|能够实现自己独特的想法||||||</w:t>
      </w:r>
    </w:p>
    <w:p w14:paraId="163B01A5" w14:textId="77777777" w:rsidR="00AC59B6" w:rsidRPr="00AC59B6" w:rsidRDefault="00AC59B6" w:rsidP="00AC59B6">
      <w:pPr>
        <w:rPr>
          <w:rFonts w:hint="eastAsia"/>
        </w:rPr>
      </w:pPr>
      <w:r w:rsidRPr="00AC59B6">
        <w:t>|46|能感到工作有新意||||||</w:t>
      </w:r>
    </w:p>
    <w:p w14:paraId="70BAC8C4" w14:textId="77777777" w:rsidR="00AC59B6" w:rsidRPr="00AC59B6" w:rsidRDefault="00AC59B6" w:rsidP="00AC59B6">
      <w:pPr>
        <w:rPr>
          <w:rFonts w:hint="eastAsia"/>
        </w:rPr>
      </w:pPr>
      <w:r w:rsidRPr="00AC59B6">
        <w:t>|47|能更多地对社会负责||||||</w:t>
      </w:r>
    </w:p>
    <w:p w14:paraId="48B4FF63" w14:textId="77777777" w:rsidR="00AC59B6" w:rsidRPr="00AC59B6" w:rsidRDefault="00AC59B6" w:rsidP="00AC59B6">
      <w:pPr>
        <w:rPr>
          <w:rFonts w:hint="eastAsia"/>
        </w:rPr>
      </w:pPr>
      <w:r w:rsidRPr="00AC59B6">
        <w:t>|48|能有较高的职位||||||</w:t>
      </w:r>
    </w:p>
    <w:p w14:paraId="62B6604A" w14:textId="77777777" w:rsidR="00AC59B6" w:rsidRPr="00AC59B6" w:rsidRDefault="00AC59B6" w:rsidP="00AC59B6">
      <w:pPr>
        <w:rPr>
          <w:rFonts w:hint="eastAsia"/>
        </w:rPr>
      </w:pPr>
      <w:r w:rsidRPr="00AC59B6">
        <w:t>|49|不是一种单调的工作||||||</w:t>
      </w:r>
    </w:p>
    <w:p w14:paraId="0998E33C" w14:textId="77777777" w:rsidR="00AC59B6" w:rsidRPr="00AC59B6" w:rsidRDefault="00AC59B6" w:rsidP="00AC59B6">
      <w:pPr>
        <w:rPr>
          <w:rFonts w:hint="eastAsia"/>
        </w:rPr>
      </w:pPr>
      <w:r w:rsidRPr="00AC59B6">
        <w:t>|50|能较自由地安排自己的工作时间||||||</w:t>
      </w:r>
    </w:p>
    <w:p w14:paraId="49521AEF" w14:textId="77777777" w:rsidR="00AC59B6" w:rsidRPr="00AC59B6" w:rsidRDefault="00AC59B6" w:rsidP="00AC59B6">
      <w:pPr>
        <w:rPr>
          <w:rFonts w:hint="eastAsia"/>
        </w:rPr>
      </w:pPr>
      <w:r w:rsidRPr="00AC59B6">
        <w:t>|51|能获得他人的好评||||||</w:t>
      </w:r>
    </w:p>
    <w:p w14:paraId="6DE02E1E" w14:textId="77777777" w:rsidR="00AC59B6" w:rsidRPr="00AC59B6" w:rsidRDefault="00AC59B6" w:rsidP="00AC59B6">
      <w:pPr>
        <w:rPr>
          <w:rFonts w:hint="eastAsia"/>
        </w:rPr>
      </w:pPr>
      <w:r w:rsidRPr="00AC59B6">
        <w:t>|52|能常有一种愉悦的感觉||||||</w:t>
      </w:r>
    </w:p>
    <w:p w14:paraId="4C56394C" w14:textId="77777777" w:rsidR="00AC59B6" w:rsidRPr="00AC59B6" w:rsidRDefault="00AC59B6" w:rsidP="00AC59B6">
      <w:pPr>
        <w:rPr>
          <w:rFonts w:hint="eastAsia"/>
        </w:rPr>
      </w:pPr>
      <w:r w:rsidRPr="00AC59B6">
        <w:t>|53|和同事在一起感到心情愉快||||||</w:t>
      </w:r>
    </w:p>
    <w:p w14:paraId="22E0F0F4" w14:textId="77777777" w:rsidR="00AC59B6" w:rsidRPr="00AC59B6" w:rsidRDefault="00AC59B6" w:rsidP="00AC59B6">
      <w:pPr>
        <w:rPr>
          <w:rFonts w:hint="eastAsia"/>
        </w:rPr>
      </w:pPr>
      <w:r w:rsidRPr="00AC59B6">
        <w:t>|54|能在事业单位工作||||||</w:t>
      </w:r>
    </w:p>
    <w:p w14:paraId="2A887A0A" w14:textId="77777777" w:rsidR="00AC59B6" w:rsidRPr="00AC59B6" w:rsidRDefault="00AC59B6" w:rsidP="00AC59B6">
      <w:pPr>
        <w:rPr>
          <w:rFonts w:hint="eastAsia"/>
        </w:rPr>
      </w:pPr>
      <w:r w:rsidRPr="00AC59B6">
        <w:t>|55|下班后，能做自己喜欢做的事||||||</w:t>
      </w:r>
    </w:p>
    <w:p w14:paraId="50BE8A5A" w14:textId="77777777" w:rsidR="00AC59B6" w:rsidRPr="00AC59B6" w:rsidRDefault="00AC59B6" w:rsidP="00AC59B6">
      <w:pPr>
        <w:rPr>
          <w:rFonts w:hint="eastAsia"/>
        </w:rPr>
      </w:pPr>
      <w:r w:rsidRPr="00AC59B6">
        <w:t>|56|能有一个常倾听意见的领导||||||</w:t>
      </w:r>
    </w:p>
    <w:p w14:paraId="38CE8BCB" w14:textId="77777777" w:rsidR="00AC59B6" w:rsidRPr="00AC59B6" w:rsidRDefault="00AC59B6" w:rsidP="00AC59B6">
      <w:pPr>
        <w:rPr>
          <w:rFonts w:hint="eastAsia"/>
        </w:rPr>
      </w:pPr>
      <w:r w:rsidRPr="00AC59B6">
        <w:t>|57|有舒适的休息场所||||||</w:t>
      </w:r>
    </w:p>
    <w:p w14:paraId="66D5B034" w14:textId="77777777" w:rsidR="00AC59B6" w:rsidRPr="00AC59B6" w:rsidRDefault="00AC59B6" w:rsidP="00AC59B6">
      <w:pPr>
        <w:rPr>
          <w:rFonts w:hint="eastAsia"/>
        </w:rPr>
      </w:pPr>
      <w:r w:rsidRPr="00AC59B6">
        <w:t>|58|能主动、积极地完成一天的工作任务||||||</w:t>
      </w:r>
    </w:p>
    <w:p w14:paraId="2ED5A358" w14:textId="77777777" w:rsidR="00AC59B6" w:rsidRPr="00AC59B6" w:rsidRDefault="00AC59B6" w:rsidP="00AC59B6">
      <w:pPr>
        <w:rPr>
          <w:rFonts w:hint="eastAsia"/>
        </w:rPr>
      </w:pPr>
      <w:r w:rsidRPr="00AC59B6">
        <w:t>|59|能具有更多的社会活动||||||</w:t>
      </w:r>
    </w:p>
    <w:p w14:paraId="54E82263" w14:textId="77777777" w:rsidR="00AC59B6" w:rsidRPr="00AC59B6" w:rsidRDefault="00AC59B6" w:rsidP="00AC59B6">
      <w:pPr>
        <w:rPr>
          <w:rFonts w:hint="eastAsia"/>
        </w:rPr>
      </w:pPr>
      <w:r w:rsidRPr="00AC59B6">
        <w:t>|60|能进行丰富的想象||||||</w:t>
      </w:r>
    </w:p>
    <w:p w14:paraId="687C0B60" w14:textId="77777777" w:rsidR="00AC59B6" w:rsidRPr="00AC59B6" w:rsidRDefault="00AC59B6" w:rsidP="00AC59B6">
      <w:pPr>
        <w:rPr>
          <w:rFonts w:hint="eastAsia"/>
        </w:rPr>
      </w:pPr>
    </w:p>
    <w:p w14:paraId="79CD52CA" w14:textId="77777777" w:rsidR="00AC59B6" w:rsidRDefault="00AC59B6" w:rsidP="00AC59B6">
      <w:r w:rsidRPr="00AC59B6">
        <w:t>## 三、计分编码手册（计分专用表，测评统计使用）</w:t>
      </w:r>
    </w:p>
    <w:p w14:paraId="1C166C54" w14:textId="17C76653" w:rsidR="004C1698" w:rsidRDefault="004C1698" w:rsidP="00AC59B6">
      <w:r w:rsidRPr="00AC59B6">
        <w:t>*极不重要=1分｜不重要=2分｜不确定=3分｜重要=4分｜极重要=5分</w:t>
      </w:r>
    </w:p>
    <w:p w14:paraId="05248E8A" w14:textId="77777777" w:rsidR="004C1698" w:rsidRPr="00AC59B6" w:rsidRDefault="004C1698" w:rsidP="00AC59B6">
      <w:pPr>
        <w:rPr>
          <w:rFonts w:hint="eastAsia"/>
        </w:rPr>
      </w:pPr>
    </w:p>
    <w:p w14:paraId="4A4EF108" w14:textId="77777777" w:rsidR="00AC59B6" w:rsidRPr="00AC59B6" w:rsidRDefault="00AC59B6" w:rsidP="00AC59B6">
      <w:pPr>
        <w:rPr>
          <w:rFonts w:hint="eastAsia"/>
        </w:rPr>
      </w:pPr>
      <w:r w:rsidRPr="00AC59B6">
        <w:t>|序号|维度名称|包含题号|维度总分|</w:t>
      </w:r>
    </w:p>
    <w:p w14:paraId="51819C5E" w14:textId="77777777" w:rsidR="00AC59B6" w:rsidRPr="00AC59B6" w:rsidRDefault="00AC59B6" w:rsidP="00AC59B6">
      <w:pPr>
        <w:rPr>
          <w:rFonts w:hint="eastAsia"/>
        </w:rPr>
      </w:pPr>
      <w:r w:rsidRPr="00AC59B6">
        <w:t>| ---- | ---- | ---- | ---- |</w:t>
      </w:r>
    </w:p>
    <w:p w14:paraId="7458A187" w14:textId="77777777" w:rsidR="00AC59B6" w:rsidRPr="00AC59B6" w:rsidRDefault="00AC59B6" w:rsidP="00AC59B6">
      <w:pPr>
        <w:rPr>
          <w:rFonts w:hint="eastAsia"/>
        </w:rPr>
      </w:pPr>
      <w:r w:rsidRPr="00AC59B6">
        <w:t>|1|智力激发|1、23、38、46||</w:t>
      </w:r>
    </w:p>
    <w:p w14:paraId="0739C104" w14:textId="77777777" w:rsidR="00AC59B6" w:rsidRPr="00AC59B6" w:rsidRDefault="00AC59B6" w:rsidP="00AC59B6">
      <w:pPr>
        <w:rPr>
          <w:rFonts w:hint="eastAsia"/>
        </w:rPr>
      </w:pPr>
      <w:r w:rsidRPr="00AC59B6">
        <w:t>|2|利他主义|2、30、31、47||</w:t>
      </w:r>
    </w:p>
    <w:p w14:paraId="4DAE6B6D" w14:textId="77777777" w:rsidR="00AC59B6" w:rsidRPr="00AC59B6" w:rsidRDefault="00AC59B6" w:rsidP="00AC59B6">
      <w:pPr>
        <w:rPr>
          <w:rFonts w:hint="eastAsia"/>
        </w:rPr>
      </w:pPr>
      <w:r w:rsidRPr="00AC59B6">
        <w:t>|3|经济报酬|6、22、39、48||</w:t>
      </w:r>
    </w:p>
    <w:p w14:paraId="375C1E8C" w14:textId="77777777" w:rsidR="00AC59B6" w:rsidRPr="00AC59B6" w:rsidRDefault="00AC59B6" w:rsidP="00AC59B6">
      <w:pPr>
        <w:rPr>
          <w:rFonts w:hint="eastAsia"/>
        </w:rPr>
      </w:pPr>
      <w:r w:rsidRPr="00AC59B6">
        <w:t>|4|变动性|3、29、32、49||</w:t>
      </w:r>
    </w:p>
    <w:p w14:paraId="640CB48D" w14:textId="77777777" w:rsidR="00AC59B6" w:rsidRPr="00AC59B6" w:rsidRDefault="00AC59B6" w:rsidP="00AC59B6">
      <w:pPr>
        <w:rPr>
          <w:rFonts w:hint="eastAsia"/>
        </w:rPr>
      </w:pPr>
      <w:r w:rsidRPr="00AC59B6">
        <w:t>|5|独立性|4、21、40、50||</w:t>
      </w:r>
    </w:p>
    <w:p w14:paraId="5677814E" w14:textId="77777777" w:rsidR="00AC59B6" w:rsidRPr="00AC59B6" w:rsidRDefault="00AC59B6" w:rsidP="00AC59B6">
      <w:pPr>
        <w:rPr>
          <w:rFonts w:hint="eastAsia"/>
        </w:rPr>
      </w:pPr>
      <w:r w:rsidRPr="00AC59B6">
        <w:lastRenderedPageBreak/>
        <w:t>|6|声誉|5、28、33、51||</w:t>
      </w:r>
    </w:p>
    <w:p w14:paraId="41A85F62" w14:textId="77777777" w:rsidR="00AC59B6" w:rsidRPr="00AC59B6" w:rsidRDefault="00AC59B6" w:rsidP="00AC59B6">
      <w:pPr>
        <w:rPr>
          <w:rFonts w:hint="eastAsia"/>
        </w:rPr>
      </w:pPr>
      <w:r w:rsidRPr="00AC59B6">
        <w:t>|7|美感|7、20、41、52||</w:t>
      </w:r>
    </w:p>
    <w:p w14:paraId="73600877" w14:textId="77777777" w:rsidR="00AC59B6" w:rsidRPr="00AC59B6" w:rsidRDefault="00AC59B6" w:rsidP="00AC59B6">
      <w:pPr>
        <w:rPr>
          <w:rFonts w:hint="eastAsia"/>
        </w:rPr>
      </w:pPr>
      <w:r w:rsidRPr="00AC59B6">
        <w:t>|8|同事关系|8、27、34、53||</w:t>
      </w:r>
    </w:p>
    <w:p w14:paraId="4631C394" w14:textId="77777777" w:rsidR="00AC59B6" w:rsidRPr="00AC59B6" w:rsidRDefault="00AC59B6" w:rsidP="00AC59B6">
      <w:pPr>
        <w:rPr>
          <w:rFonts w:hint="eastAsia"/>
        </w:rPr>
      </w:pPr>
      <w:r w:rsidRPr="00AC59B6">
        <w:t>|9|安全性|9、19、42、54||</w:t>
      </w:r>
    </w:p>
    <w:p w14:paraId="7E28D276" w14:textId="77777777" w:rsidR="00AC59B6" w:rsidRPr="00AC59B6" w:rsidRDefault="00AC59B6" w:rsidP="00AC59B6">
      <w:pPr>
        <w:rPr>
          <w:rFonts w:hint="eastAsia"/>
        </w:rPr>
      </w:pPr>
      <w:r w:rsidRPr="00AC59B6">
        <w:t>|10|生活方式|10、26、35、55||</w:t>
      </w:r>
    </w:p>
    <w:p w14:paraId="7F1F06ED" w14:textId="77777777" w:rsidR="00AC59B6" w:rsidRPr="00AC59B6" w:rsidRDefault="00AC59B6" w:rsidP="00AC59B6">
      <w:pPr>
        <w:rPr>
          <w:rFonts w:hint="eastAsia"/>
        </w:rPr>
      </w:pPr>
      <w:r w:rsidRPr="00AC59B6">
        <w:t>|11|监督关系|11、18、43、56||</w:t>
      </w:r>
    </w:p>
    <w:p w14:paraId="6459C149" w14:textId="77777777" w:rsidR="00AC59B6" w:rsidRPr="00AC59B6" w:rsidRDefault="00AC59B6" w:rsidP="00AC59B6">
      <w:pPr>
        <w:rPr>
          <w:rFonts w:hint="eastAsia"/>
        </w:rPr>
      </w:pPr>
      <w:r w:rsidRPr="00AC59B6">
        <w:t>|12|工作环境|12、25、36、57||</w:t>
      </w:r>
    </w:p>
    <w:p w14:paraId="6258EBDA" w14:textId="77777777" w:rsidR="00AC59B6" w:rsidRPr="00AC59B6" w:rsidRDefault="00AC59B6" w:rsidP="00AC59B6">
      <w:pPr>
        <w:rPr>
          <w:rFonts w:hint="eastAsia"/>
        </w:rPr>
      </w:pPr>
      <w:r w:rsidRPr="00AC59B6">
        <w:t>|13|成就|13、17、44、58||</w:t>
      </w:r>
    </w:p>
    <w:p w14:paraId="085CFE56" w14:textId="77777777" w:rsidR="00AC59B6" w:rsidRPr="00AC59B6" w:rsidRDefault="00AC59B6" w:rsidP="00AC59B6">
      <w:pPr>
        <w:rPr>
          <w:rFonts w:hint="eastAsia"/>
        </w:rPr>
      </w:pPr>
      <w:r w:rsidRPr="00AC59B6">
        <w:t>|14|管理|14、24、37、59||</w:t>
      </w:r>
    </w:p>
    <w:p w14:paraId="7295F18C" w14:textId="77777777" w:rsidR="00AC59B6" w:rsidRPr="00AC59B6" w:rsidRDefault="00AC59B6" w:rsidP="00AC59B6">
      <w:pPr>
        <w:rPr>
          <w:rFonts w:hint="eastAsia"/>
        </w:rPr>
      </w:pPr>
      <w:r w:rsidRPr="00AC59B6">
        <w:t>|15|创造性|15、16、45、60||</w:t>
      </w:r>
    </w:p>
    <w:p w14:paraId="7D606C8F" w14:textId="77777777" w:rsidR="00AC59B6" w:rsidRPr="00AC59B6" w:rsidRDefault="00AC59B6" w:rsidP="00AC59B6">
      <w:pPr>
        <w:rPr>
          <w:rFonts w:hint="eastAsia"/>
        </w:rPr>
      </w:pPr>
    </w:p>
    <w:p w14:paraId="662EEFA9" w14:textId="5E095525" w:rsidR="00D52F23" w:rsidRDefault="004C1698" w:rsidP="00AC59B6">
      <w:r>
        <w:rPr>
          <w:rFonts w:hint="eastAsia"/>
        </w:rPr>
        <w:t>水平条状图分数ps=(维度均分/5)*100%</w:t>
      </w:r>
    </w:p>
    <w:p w14:paraId="51ECD1E7" w14:textId="7F707471" w:rsidR="004C1698" w:rsidRDefault="004C1698" w:rsidP="00AC59B6">
      <w:r>
        <w:rPr>
          <w:rFonts w:hint="eastAsia"/>
        </w:rPr>
        <w:t>维度均分=维度sum/题目数量</w:t>
      </w:r>
    </w:p>
    <w:p w14:paraId="07FD8F53" w14:textId="18636A5C" w:rsidR="004C1698" w:rsidRDefault="004C1698" w:rsidP="00AC59B6">
      <w:r>
        <w:rPr>
          <w:rFonts w:hint="eastAsia"/>
        </w:rPr>
        <w:t>详细解释，维度均分排序前2位。</w:t>
      </w:r>
    </w:p>
    <w:p w14:paraId="51BD14C2" w14:textId="380363C5" w:rsidR="004C1698" w:rsidRDefault="004C1698" w:rsidP="00AC59B6">
      <w:r>
        <w:rPr>
          <w:rFonts w:hint="eastAsia"/>
        </w:rPr>
        <w:t>得分相同情况下，按照如下规则排序：</w:t>
      </w:r>
    </w:p>
    <w:p w14:paraId="7677D0E9" w14:textId="04D73627" w:rsidR="004C1698" w:rsidRDefault="004C1698" w:rsidP="004C1698">
      <w:pPr>
        <w:rPr>
          <w:rFonts w:hint="eastAsia"/>
        </w:rPr>
      </w:pPr>
      <w:r>
        <w:rPr>
          <w:rFonts w:hint="eastAsia"/>
        </w:rPr>
        <w:t>1Achievement（成就）</w:t>
      </w:r>
    </w:p>
    <w:p w14:paraId="3D13F546" w14:textId="4F4537F4" w:rsidR="004C1698" w:rsidRDefault="004C1698" w:rsidP="004C1698">
      <w:pPr>
        <w:rPr>
          <w:rFonts w:hint="eastAsia"/>
        </w:rPr>
      </w:pPr>
      <w:r>
        <w:rPr>
          <w:rFonts w:hint="eastAsia"/>
        </w:rPr>
        <w:t>2Independence（独立）</w:t>
      </w:r>
    </w:p>
    <w:p w14:paraId="61A9C789" w14:textId="2D8077EA" w:rsidR="004C1698" w:rsidRDefault="004C1698" w:rsidP="004C1698">
      <w:pPr>
        <w:rPr>
          <w:rFonts w:hint="eastAsia"/>
        </w:rPr>
      </w:pPr>
      <w:r>
        <w:rPr>
          <w:rFonts w:hint="eastAsia"/>
        </w:rPr>
        <w:t>3Creativity（创造）</w:t>
      </w:r>
    </w:p>
    <w:p w14:paraId="6B1EE01E" w14:textId="3485118B" w:rsidR="004C1698" w:rsidRDefault="004C1698" w:rsidP="004C1698">
      <w:pPr>
        <w:rPr>
          <w:rFonts w:hint="eastAsia"/>
        </w:rPr>
      </w:pPr>
      <w:r>
        <w:rPr>
          <w:rFonts w:hint="eastAsia"/>
        </w:rPr>
        <w:t>4Lifestyle（生活方式）</w:t>
      </w:r>
    </w:p>
    <w:p w14:paraId="0B20F108" w14:textId="6FFECA8C" w:rsidR="004C1698" w:rsidRDefault="004C1698" w:rsidP="004C1698">
      <w:pPr>
        <w:rPr>
          <w:rFonts w:hint="eastAsia"/>
        </w:rPr>
      </w:pPr>
      <w:r>
        <w:rPr>
          <w:rFonts w:hint="eastAsia"/>
        </w:rPr>
        <w:t>5Variety（多样性）</w:t>
      </w:r>
    </w:p>
    <w:p w14:paraId="5B757B06" w14:textId="1CAD60E3" w:rsidR="004C1698" w:rsidRDefault="004C1698" w:rsidP="004C1698">
      <w:pPr>
        <w:rPr>
          <w:rFonts w:hint="eastAsia"/>
        </w:rPr>
      </w:pPr>
      <w:r>
        <w:rPr>
          <w:rFonts w:hint="eastAsia"/>
        </w:rPr>
        <w:t>6Prestige（声望）</w:t>
      </w:r>
    </w:p>
    <w:p w14:paraId="4CD79F1D" w14:textId="426A9A0A" w:rsidR="004C1698" w:rsidRDefault="004C1698" w:rsidP="004C1698">
      <w:pPr>
        <w:rPr>
          <w:rFonts w:hint="eastAsia"/>
        </w:rPr>
      </w:pPr>
      <w:r>
        <w:rPr>
          <w:rFonts w:hint="eastAsia"/>
        </w:rPr>
        <w:t>7Leadership（管理）</w:t>
      </w:r>
    </w:p>
    <w:p w14:paraId="2421D94D" w14:textId="0EA4469B" w:rsidR="004C1698" w:rsidRDefault="004C1698" w:rsidP="004C1698">
      <w:pPr>
        <w:rPr>
          <w:rFonts w:hint="eastAsia"/>
        </w:rPr>
      </w:pPr>
      <w:r>
        <w:rPr>
          <w:rFonts w:hint="eastAsia"/>
        </w:rPr>
        <w:t>8Economic Return（经济报酬）</w:t>
      </w:r>
    </w:p>
    <w:p w14:paraId="4F5AF098" w14:textId="4F355B09" w:rsidR="004C1698" w:rsidRDefault="004C1698" w:rsidP="004C1698">
      <w:pPr>
        <w:rPr>
          <w:rFonts w:hint="eastAsia"/>
        </w:rPr>
      </w:pPr>
      <w:r>
        <w:rPr>
          <w:rFonts w:hint="eastAsia"/>
        </w:rPr>
        <w:t>9Security（安全）</w:t>
      </w:r>
    </w:p>
    <w:p w14:paraId="442F0A98" w14:textId="4CF240FC" w:rsidR="004C1698" w:rsidRDefault="004C1698" w:rsidP="004C1698">
      <w:pPr>
        <w:rPr>
          <w:rFonts w:hint="eastAsia"/>
        </w:rPr>
      </w:pPr>
      <w:r>
        <w:rPr>
          <w:rFonts w:hint="eastAsia"/>
        </w:rPr>
        <w:t>10Altruism（利他）</w:t>
      </w:r>
    </w:p>
    <w:p w14:paraId="78E43761" w14:textId="04B3DFCA" w:rsidR="004C1698" w:rsidRDefault="004C1698" w:rsidP="004C1698">
      <w:pPr>
        <w:rPr>
          <w:rFonts w:hint="eastAsia"/>
        </w:rPr>
      </w:pPr>
      <w:r>
        <w:rPr>
          <w:rFonts w:hint="eastAsia"/>
        </w:rPr>
        <w:t>11Associates（同事关系）</w:t>
      </w:r>
    </w:p>
    <w:p w14:paraId="79504B0A" w14:textId="039CEC81" w:rsidR="004C1698" w:rsidRDefault="004C1698" w:rsidP="004C1698">
      <w:pPr>
        <w:rPr>
          <w:rFonts w:hint="eastAsia"/>
        </w:rPr>
      </w:pPr>
      <w:r>
        <w:rPr>
          <w:rFonts w:hint="eastAsia"/>
        </w:rPr>
        <w:t>12Supervisory Relations（上下级关系）</w:t>
      </w:r>
    </w:p>
    <w:p w14:paraId="10ACA0FA" w14:textId="3629B31B" w:rsidR="004C1698" w:rsidRDefault="004C1698" w:rsidP="004C1698">
      <w:pPr>
        <w:rPr>
          <w:rFonts w:hint="eastAsia"/>
        </w:rPr>
      </w:pPr>
      <w:r>
        <w:rPr>
          <w:rFonts w:hint="eastAsia"/>
        </w:rPr>
        <w:lastRenderedPageBreak/>
        <w:t>13Surroundings（环境）</w:t>
      </w:r>
    </w:p>
    <w:p w14:paraId="570944DC" w14:textId="78C8ED05" w:rsidR="004C1698" w:rsidRDefault="004C1698" w:rsidP="004C1698">
      <w:pPr>
        <w:rPr>
          <w:rFonts w:hint="eastAsia"/>
        </w:rPr>
      </w:pPr>
      <w:r>
        <w:rPr>
          <w:rFonts w:hint="eastAsia"/>
        </w:rPr>
        <w:t>14Aesthetics（美感）</w:t>
      </w:r>
    </w:p>
    <w:p w14:paraId="19AB78DB" w14:textId="4F39CD54" w:rsidR="004C1698" w:rsidRPr="004C1698" w:rsidRDefault="004C1698" w:rsidP="004C1698">
      <w:pPr>
        <w:rPr>
          <w:rFonts w:hint="eastAsia"/>
        </w:rPr>
      </w:pPr>
      <w:r>
        <w:rPr>
          <w:rFonts w:hint="eastAsia"/>
        </w:rPr>
        <w:t>15Intellectual Stimulation（智力刺激）</w:t>
      </w:r>
    </w:p>
    <w:sectPr w:rsidR="004C1698" w:rsidRPr="004C16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23"/>
    <w:rsid w:val="004C1698"/>
    <w:rsid w:val="005B3019"/>
    <w:rsid w:val="0079359D"/>
    <w:rsid w:val="008F050B"/>
    <w:rsid w:val="009842BF"/>
    <w:rsid w:val="00AC59B6"/>
    <w:rsid w:val="00C7774B"/>
    <w:rsid w:val="00D52F23"/>
    <w:rsid w:val="00F5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6C3E"/>
  <w15:chartTrackingRefBased/>
  <w15:docId w15:val="{E0DD9FD6-541A-46B5-BB6C-006BC6F6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2F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F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F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F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F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F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F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F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2F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2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2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2F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2F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2F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2F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2F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2F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2F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F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2F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2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2F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2F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2F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2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2F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2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5</cp:revision>
  <dcterms:created xsi:type="dcterms:W3CDTF">2026-06-05T03:07:00Z</dcterms:created>
  <dcterms:modified xsi:type="dcterms:W3CDTF">2026-06-05T08:53:00Z</dcterms:modified>
</cp:coreProperties>
</file>