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982F" w14:textId="77777777" w:rsidR="00571AC1" w:rsidRPr="00571AC1" w:rsidRDefault="00571AC1" w:rsidP="00571AC1">
      <w:r w:rsidRPr="00571AC1">
        <w:t># CPQ-SF伴侣沟通模式简易测评量表（定稿版·适配6维度解读）</w:t>
      </w:r>
    </w:p>
    <w:p w14:paraId="14DFF5A7" w14:textId="77777777" w:rsidR="00571AC1" w:rsidRPr="00571AC1" w:rsidRDefault="00571AC1" w:rsidP="00571AC1">
      <w:r w:rsidRPr="00571AC1">
        <w:t>计分规则：1分=完全不可能，9分=完全可能；</w:t>
      </w:r>
      <w:proofErr w:type="gramStart"/>
      <w:r w:rsidRPr="00571AC1">
        <w:t>勾选数字</w:t>
      </w:r>
      <w:proofErr w:type="gramEnd"/>
      <w:r w:rsidRPr="00571AC1">
        <w:t>即为对应得分，**维度得分=维度总分÷</w:t>
      </w:r>
      <w:proofErr w:type="gramStart"/>
      <w:r w:rsidRPr="00571AC1">
        <w:t>该维度</w:t>
      </w:r>
      <w:proofErr w:type="gramEnd"/>
      <w:r w:rsidRPr="00571AC1">
        <w:t>题目数（均分）；PS=（均分÷9）×100%**</w:t>
      </w:r>
    </w:p>
    <w:p w14:paraId="6EDFD272" w14:textId="77777777" w:rsidR="00571AC1" w:rsidRPr="00571AC1" w:rsidRDefault="00571AC1" w:rsidP="00571AC1">
      <w:r w:rsidRPr="00571AC1">
        <w:t>分级标准</w:t>
      </w:r>
    </w:p>
    <w:p w14:paraId="1B9943E5" w14:textId="77777777" w:rsidR="00571AC1" w:rsidRPr="00571AC1" w:rsidRDefault="00571AC1" w:rsidP="00571AC1">
      <w:r w:rsidRPr="00571AC1">
        <w:t>|等级|均分区间|PS占比|</w:t>
      </w:r>
    </w:p>
    <w:p w14:paraId="61CE71FE" w14:textId="77777777" w:rsidR="00571AC1" w:rsidRPr="00571AC1" w:rsidRDefault="00571AC1" w:rsidP="00571AC1">
      <w:r w:rsidRPr="00571AC1">
        <w:t>| ---- | ---- | ---- |</w:t>
      </w:r>
    </w:p>
    <w:p w14:paraId="47F81A41" w14:textId="77777777" w:rsidR="00571AC1" w:rsidRPr="00571AC1" w:rsidRDefault="00571AC1" w:rsidP="00571AC1">
      <w:r w:rsidRPr="00571AC1">
        <w:t>|极低|1.0～2.8|0%～20%|</w:t>
      </w:r>
    </w:p>
    <w:p w14:paraId="1414088E" w14:textId="77777777" w:rsidR="00571AC1" w:rsidRPr="00571AC1" w:rsidRDefault="00571AC1" w:rsidP="00571AC1">
      <w:r w:rsidRPr="00571AC1">
        <w:t>|偏低|2.8～4.6|20%～40%|</w:t>
      </w:r>
    </w:p>
    <w:p w14:paraId="5F98FA5D" w14:textId="77777777" w:rsidR="00571AC1" w:rsidRPr="00571AC1" w:rsidRDefault="00571AC1" w:rsidP="00571AC1">
      <w:r w:rsidRPr="00571AC1">
        <w:t>|中等|4.6～6.4|40%～60%|</w:t>
      </w:r>
    </w:p>
    <w:p w14:paraId="0AC9A644" w14:textId="77777777" w:rsidR="00571AC1" w:rsidRPr="00571AC1" w:rsidRDefault="00571AC1" w:rsidP="00571AC1">
      <w:r w:rsidRPr="00571AC1">
        <w:t>|偏高|6.4～8.2|60%～80%|</w:t>
      </w:r>
    </w:p>
    <w:p w14:paraId="74FC486E" w14:textId="77777777" w:rsidR="00571AC1" w:rsidRPr="00571AC1" w:rsidRDefault="00571AC1" w:rsidP="00571AC1">
      <w:r w:rsidRPr="00571AC1">
        <w:t>|极高|8.2～9.0|80%～100%|</w:t>
      </w:r>
    </w:p>
    <w:p w14:paraId="0D7399FA" w14:textId="77777777" w:rsidR="00571AC1" w:rsidRPr="00571AC1" w:rsidRDefault="00571AC1" w:rsidP="00571AC1"/>
    <w:p w14:paraId="26E6C298" w14:textId="77777777" w:rsidR="00571AC1" w:rsidRPr="00571AC1" w:rsidRDefault="00571AC1" w:rsidP="00571AC1">
      <w:r w:rsidRPr="00571AC1">
        <w:t>## 一、测评试题</w:t>
      </w:r>
    </w:p>
    <w:p w14:paraId="7DC41296" w14:textId="77777777" w:rsidR="00571AC1" w:rsidRPr="00571AC1" w:rsidRDefault="00571AC1" w:rsidP="00571AC1">
      <w:r w:rsidRPr="00571AC1">
        <w:t>### 第一部分：矛盾问题刚出现时</w:t>
      </w:r>
    </w:p>
    <w:p w14:paraId="660A0EBC" w14:textId="77777777" w:rsidR="00571AC1" w:rsidRPr="00571AC1" w:rsidRDefault="00571AC1" w:rsidP="00571AC1">
      <w:r w:rsidRPr="00571AC1">
        <w:t>请根据你和伴侣真实相处情况打分（1～9分）</w:t>
      </w:r>
    </w:p>
    <w:p w14:paraId="2AE42115" w14:textId="77777777" w:rsidR="00571AC1" w:rsidRPr="00571AC1" w:rsidRDefault="00571AC1" w:rsidP="00571AC1">
      <w:r w:rsidRPr="00571AC1">
        <w:t>1. 双方都回避讨论问题 □1□2□3□4□5□6□7□8□9</w:t>
      </w:r>
    </w:p>
    <w:p w14:paraId="0CD5F3DB" w14:textId="77777777" w:rsidR="00571AC1" w:rsidRPr="00571AC1" w:rsidRDefault="00571AC1" w:rsidP="00571AC1">
      <w:r w:rsidRPr="00571AC1">
        <w:t>2. 双方都主动尝试讨论问题 □1□2□3□4□5□6□7□8□9</w:t>
      </w:r>
    </w:p>
    <w:p w14:paraId="06F8C824" w14:textId="77777777" w:rsidR="00571AC1" w:rsidRPr="00571AC1" w:rsidRDefault="00571AC1" w:rsidP="00571AC1">
      <w:r w:rsidRPr="00571AC1">
        <w:t>3. 女方主动开启谈话，男方刻意回避讨论 □1□2□3□4□5□6□7□8□9</w:t>
      </w:r>
    </w:p>
    <w:p w14:paraId="1122CDAB" w14:textId="77777777" w:rsidR="00571AC1" w:rsidRPr="00571AC1" w:rsidRDefault="00571AC1" w:rsidP="00571AC1">
      <w:r w:rsidRPr="00571AC1">
        <w:t>4. 男方主动开启谈话，女方刻意回避讨论 □1□2□3□4□5□6□7□8□9</w:t>
      </w:r>
    </w:p>
    <w:p w14:paraId="7F38E29F" w14:textId="77777777" w:rsidR="00571AC1" w:rsidRPr="00571AC1" w:rsidRDefault="00571AC1" w:rsidP="00571AC1"/>
    <w:p w14:paraId="445AF53B" w14:textId="77777777" w:rsidR="00571AC1" w:rsidRPr="00571AC1" w:rsidRDefault="00571AC1" w:rsidP="00571AC1">
      <w:r w:rsidRPr="00571AC1">
        <w:t>### 第二部分：矛盾沟通过程当中</w:t>
      </w:r>
    </w:p>
    <w:p w14:paraId="707EC1DB" w14:textId="77777777" w:rsidR="00571AC1" w:rsidRPr="00571AC1" w:rsidRDefault="00571AC1" w:rsidP="00571AC1">
      <w:r w:rsidRPr="00571AC1">
        <w:t>5. 双方愿意互相倾诉内心感受 □1□2□3□4□5□6□7□8□9</w:t>
      </w:r>
    </w:p>
    <w:p w14:paraId="49DFDE34" w14:textId="77777777" w:rsidR="00571AC1" w:rsidRPr="00571AC1" w:rsidRDefault="00571AC1" w:rsidP="00571AC1">
      <w:r w:rsidRPr="00571AC1">
        <w:t>6. 双方互相指责、挑剔、批评对方 □1□2□3□4□5□6□7□8□9</w:t>
      </w:r>
    </w:p>
    <w:p w14:paraId="2C5C3D3E" w14:textId="77777777" w:rsidR="00571AC1" w:rsidRPr="00571AC1" w:rsidRDefault="00571AC1" w:rsidP="00571AC1">
      <w:r w:rsidRPr="00571AC1">
        <w:t>7. 双方一起商量折中方案、寻找解决办法 □1□2□3□4□5□6□7□8□9</w:t>
      </w:r>
    </w:p>
    <w:p w14:paraId="69A650E2" w14:textId="77777777" w:rsidR="00571AC1" w:rsidRPr="00571AC1" w:rsidRDefault="00571AC1" w:rsidP="00571AC1">
      <w:r w:rsidRPr="00571AC1">
        <w:t>8. 女方不断催促、索要沟通，男方沉默退缩、拒绝交流 □1□2□3□4□5□6□7□8□9</w:t>
      </w:r>
    </w:p>
    <w:p w14:paraId="2C79D461" w14:textId="77777777" w:rsidR="00571AC1" w:rsidRPr="00571AC1" w:rsidRDefault="00571AC1" w:rsidP="00571AC1">
      <w:r w:rsidRPr="00571AC1">
        <w:t>9. 男方施压要求解决问题，女方沉默回避、不愿争辩 □1□2□3□4□5□6□7□8□9</w:t>
      </w:r>
    </w:p>
    <w:p w14:paraId="58D564C1" w14:textId="77777777" w:rsidR="00571AC1" w:rsidRPr="00571AC1" w:rsidRDefault="00571AC1" w:rsidP="00571AC1">
      <w:r w:rsidRPr="00571AC1">
        <w:lastRenderedPageBreak/>
        <w:t>10. 女方提出批评，男方习惯性辩解自我辩护 □1□2□3□4□5□6□7□8□9</w:t>
      </w:r>
    </w:p>
    <w:p w14:paraId="0D871FF3" w14:textId="77777777" w:rsidR="00571AC1" w:rsidRPr="00571AC1" w:rsidRDefault="00571AC1" w:rsidP="00571AC1">
      <w:r w:rsidRPr="00571AC1">
        <w:t>11. 男方提出批评，女方习惯性辩解自我辩护 □1□2□3□4□5□6□7□8□9</w:t>
      </w:r>
    </w:p>
    <w:p w14:paraId="13E16CF8" w14:textId="77777777" w:rsidR="00571AC1" w:rsidRPr="00571AC1" w:rsidRDefault="00571AC1" w:rsidP="00571AC1"/>
    <w:p w14:paraId="4A1E28B4" w14:textId="77777777" w:rsidR="00571AC1" w:rsidRPr="00571AC1" w:rsidRDefault="00571AC1" w:rsidP="00571AC1">
      <w:r w:rsidRPr="00571AC1">
        <w:t>## 二、六大维度计分组成&amp;分数释义</w:t>
      </w:r>
    </w:p>
    <w:p w14:paraId="020C6D97" w14:textId="77777777" w:rsidR="00571AC1" w:rsidRPr="00571AC1" w:rsidRDefault="00571AC1" w:rsidP="00571AC1">
      <w:r w:rsidRPr="00571AC1">
        <w:t>### 维度1：女性要求/男性退缩（女</w:t>
      </w:r>
      <w:proofErr w:type="gramStart"/>
      <w:r w:rsidRPr="00571AC1">
        <w:t>追男逃</w:t>
      </w:r>
      <w:proofErr w:type="gramEnd"/>
      <w:r w:rsidRPr="00571AC1">
        <w:t>）｜题号：3、8、10（3</w:t>
      </w:r>
      <w:proofErr w:type="gramStart"/>
      <w:r w:rsidRPr="00571AC1">
        <w:t>题取均分</w:t>
      </w:r>
      <w:proofErr w:type="gramEnd"/>
      <w:r w:rsidRPr="00571AC1">
        <w:t>）</w:t>
      </w:r>
    </w:p>
    <w:p w14:paraId="31D4F86C" w14:textId="77777777" w:rsidR="00571AC1" w:rsidRPr="00571AC1" w:rsidRDefault="00571AC1" w:rsidP="00571AC1">
      <w:r w:rsidRPr="00571AC1">
        <w:t>分数越高，越容易出现：冲突中女方</w:t>
      </w:r>
      <w:proofErr w:type="gramStart"/>
      <w:r w:rsidRPr="00571AC1">
        <w:t>不</w:t>
      </w:r>
      <w:proofErr w:type="gramEnd"/>
      <w:r w:rsidRPr="00571AC1">
        <w:t>断想要沟通解决矛盾，男方习惯性沉默、回避、躲闪问题，是婚姻最常见单向追逃模式。</w:t>
      </w:r>
    </w:p>
    <w:p w14:paraId="524B1469" w14:textId="77777777" w:rsidR="00571AC1" w:rsidRPr="00571AC1" w:rsidRDefault="00571AC1" w:rsidP="00571AC1">
      <w:r w:rsidRPr="00571AC1">
        <w:t>### 维度2：男性要求/女性退缩（男追女逃）｜题号：4、9、11（3</w:t>
      </w:r>
      <w:proofErr w:type="gramStart"/>
      <w:r w:rsidRPr="00571AC1">
        <w:t>题取均分</w:t>
      </w:r>
      <w:proofErr w:type="gramEnd"/>
      <w:r w:rsidRPr="00571AC1">
        <w:t>）</w:t>
      </w:r>
    </w:p>
    <w:p w14:paraId="255AF46F" w14:textId="77777777" w:rsidR="00571AC1" w:rsidRPr="00571AC1" w:rsidRDefault="00571AC1" w:rsidP="00571AC1">
      <w:r w:rsidRPr="00571AC1">
        <w:t>分数越高，越容易出现：矛盾发生后男方强势要求处理问题，女方害怕争吵选择回避、沉默退让。</w:t>
      </w:r>
    </w:p>
    <w:p w14:paraId="2D601C91" w14:textId="77777777" w:rsidR="00571AC1" w:rsidRPr="00571AC1" w:rsidRDefault="00571AC1" w:rsidP="00571AC1">
      <w:r w:rsidRPr="00571AC1">
        <w:t>### 维度3：双方共同回避｜题号：1（</w:t>
      </w:r>
      <w:proofErr w:type="gramStart"/>
      <w:r w:rsidRPr="00571AC1">
        <w:t>单题得分</w:t>
      </w:r>
      <w:proofErr w:type="gramEnd"/>
      <w:r w:rsidRPr="00571AC1">
        <w:t>即均分）</w:t>
      </w:r>
    </w:p>
    <w:p w14:paraId="5B34C323" w14:textId="77777777" w:rsidR="00571AC1" w:rsidRPr="00571AC1" w:rsidRDefault="00571AC1" w:rsidP="00571AC1">
      <w:r w:rsidRPr="00571AC1">
        <w:t>分数越高，越容易出现：遇到分歧二人统一搁置问题、一起回避沟通，矛盾长期积压不处理。</w:t>
      </w:r>
    </w:p>
    <w:p w14:paraId="122EF51A" w14:textId="77777777" w:rsidR="00571AC1" w:rsidRPr="00571AC1" w:rsidRDefault="00571AC1" w:rsidP="00571AC1">
      <w:r w:rsidRPr="00571AC1">
        <w:t>### 维度4：交替</w:t>
      </w:r>
      <w:proofErr w:type="gramStart"/>
      <w:r w:rsidRPr="00571AC1">
        <w:t>式要求</w:t>
      </w:r>
      <w:proofErr w:type="gramEnd"/>
      <w:r w:rsidRPr="00571AC1">
        <w:t>-回避（角色互换追逃）</w:t>
      </w:r>
    </w:p>
    <w:p w14:paraId="2E7DA2B0" w14:textId="77777777" w:rsidR="00571AC1" w:rsidRPr="00571AC1" w:rsidRDefault="00571AC1" w:rsidP="00571AC1">
      <w:r w:rsidRPr="00571AC1">
        <w:t>计算逻辑：总要求退缩分-维度1分-维度2分；总要求退缩=3、4、8、9、10、11</w:t>
      </w:r>
      <w:proofErr w:type="gramStart"/>
      <w:r w:rsidRPr="00571AC1">
        <w:t>六</w:t>
      </w:r>
      <w:proofErr w:type="gramEnd"/>
      <w:r w:rsidRPr="00571AC1">
        <w:t>题均分</w:t>
      </w:r>
    </w:p>
    <w:p w14:paraId="24D71547" w14:textId="77777777" w:rsidR="00571AC1" w:rsidRPr="00571AC1" w:rsidRDefault="00571AC1" w:rsidP="00571AC1">
      <w:r w:rsidRPr="00571AC1">
        <w:t>分数越高，伴侣没有固定追逃角色，不同矛盾话题里时而女方索要男方逃避、时而男方索要女方逃避，互动混乱多变。</w:t>
      </w:r>
    </w:p>
    <w:p w14:paraId="6A580860" w14:textId="77777777" w:rsidR="00571AC1" w:rsidRPr="00571AC1" w:rsidRDefault="00571AC1" w:rsidP="00571AC1">
      <w:r w:rsidRPr="00571AC1">
        <w:t>### 维度5：批评/防御｜题号：6、10、11（3</w:t>
      </w:r>
      <w:proofErr w:type="gramStart"/>
      <w:r w:rsidRPr="00571AC1">
        <w:t>题取均分</w:t>
      </w:r>
      <w:proofErr w:type="gramEnd"/>
      <w:r w:rsidRPr="00571AC1">
        <w:t>）</w:t>
      </w:r>
    </w:p>
    <w:p w14:paraId="4E4644EF" w14:textId="77777777" w:rsidR="00571AC1" w:rsidRPr="00571AC1" w:rsidRDefault="00571AC1" w:rsidP="00571AC1">
      <w:r w:rsidRPr="00571AC1">
        <w:t>分数越高，冲突越容易陷入：一方指责批评，另一方立刻辩解、推卸责任，争吵极易快速升级（戈特曼四大破坏性沟通之一）。</w:t>
      </w:r>
    </w:p>
    <w:p w14:paraId="78CF5A8A" w14:textId="77777777" w:rsidR="00571AC1" w:rsidRPr="00571AC1" w:rsidRDefault="00571AC1" w:rsidP="00571AC1">
      <w:r w:rsidRPr="00571AC1">
        <w:t>### 维度6：积极沟通｜题号：2、5、7（3</w:t>
      </w:r>
      <w:proofErr w:type="gramStart"/>
      <w:r w:rsidRPr="00571AC1">
        <w:t>题取均分</w:t>
      </w:r>
      <w:proofErr w:type="gramEnd"/>
      <w:r w:rsidRPr="00571AC1">
        <w:t>）</w:t>
      </w:r>
    </w:p>
    <w:p w14:paraId="45D1588B" w14:textId="77777777" w:rsidR="00571AC1" w:rsidRPr="00571AC1" w:rsidRDefault="00571AC1" w:rsidP="00571AC1">
      <w:r w:rsidRPr="00571AC1">
        <w:t>分数越高，伴侣建设性沟通越好：遇事愿意共同探讨、表达情绪、协商妥协，是维系婚姻质量的核心正向指标。</w:t>
      </w:r>
    </w:p>
    <w:p w14:paraId="0B3EA271" w14:textId="77777777" w:rsidR="00571AC1" w:rsidRPr="00571AC1" w:rsidRDefault="00571AC1" w:rsidP="00571AC1"/>
    <w:p w14:paraId="7CEA89A3" w14:textId="77777777" w:rsidR="00571AC1" w:rsidRPr="00571AC1" w:rsidRDefault="00571AC1" w:rsidP="00571AC1">
      <w:r w:rsidRPr="00571AC1">
        <w:t>## 三、结果使用说明</w:t>
      </w:r>
    </w:p>
    <w:p w14:paraId="4CAF2215" w14:textId="77777777" w:rsidR="00571AC1" w:rsidRPr="00571AC1" w:rsidRDefault="00571AC1" w:rsidP="00571AC1">
      <w:r w:rsidRPr="00571AC1">
        <w:t>1. PS百分比用于绘制沟通水平横向条形图；</w:t>
      </w:r>
    </w:p>
    <w:p w14:paraId="75BB60CF" w14:textId="77777777" w:rsidR="00571AC1" w:rsidRPr="00571AC1" w:rsidRDefault="00571AC1" w:rsidP="00571AC1">
      <w:r w:rsidRPr="00571AC1">
        <w:t>2. 消极维度（1/2/3/4/5）分数偏高+积极沟通偏低=夫妻冲突问题突出，建议针对性沟通调整；</w:t>
      </w:r>
    </w:p>
    <w:p w14:paraId="307DD598" w14:textId="77777777" w:rsidR="00571AC1" w:rsidRPr="00571AC1" w:rsidRDefault="00571AC1" w:rsidP="00571AC1">
      <w:r w:rsidRPr="00571AC1">
        <w:lastRenderedPageBreak/>
        <w:t>3. 积极沟通高分、消极维度低分=相处模式健康，亲密关系质量良好。</w:t>
      </w:r>
    </w:p>
    <w:p w14:paraId="6677ED60" w14:textId="77777777" w:rsidR="00571AC1" w:rsidRPr="00571AC1" w:rsidRDefault="00571AC1" w:rsidP="00571AC1"/>
    <w:p w14:paraId="023EF3ED" w14:textId="2D389806" w:rsidR="001376AF" w:rsidRDefault="00571AC1" w:rsidP="00571AC1">
      <w:pPr>
        <w:rPr>
          <w:rFonts w:hint="eastAsia"/>
        </w:rPr>
      </w:pPr>
      <w:r>
        <w:rPr>
          <w:rFonts w:hint="eastAsia"/>
        </w:rPr>
        <w:t xml:space="preserve"> </w:t>
      </w:r>
    </w:p>
    <w:sectPr w:rsidR="001376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DEC"/>
    <w:rsid w:val="001376AF"/>
    <w:rsid w:val="001F2DEC"/>
    <w:rsid w:val="004212B0"/>
    <w:rsid w:val="00571AC1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BF231"/>
  <w15:chartTrackingRefBased/>
  <w15:docId w15:val="{EA8F462B-A65E-48AC-AEB5-E240D7946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2D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D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D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D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D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D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D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D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2D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2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2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2D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2D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2D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2D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2D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2D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2D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2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D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2D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2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2D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2D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2D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2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2D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2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2026-06-05T07:27:00Z</dcterms:created>
  <dcterms:modified xsi:type="dcterms:W3CDTF">2026-06-05T07:28:00Z</dcterms:modified>
</cp:coreProperties>
</file>