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A713" w14:textId="77777777" w:rsidR="004A64CA" w:rsidRPr="004A64CA" w:rsidRDefault="004A64CA" w:rsidP="004A64CA">
      <w:pPr>
        <w:rPr>
          <w:rFonts w:hint="eastAsia"/>
        </w:rPr>
      </w:pPr>
    </w:p>
    <w:p w14:paraId="08DE4ED6" w14:textId="77777777" w:rsidR="004A64CA" w:rsidRPr="004A64CA" w:rsidRDefault="004A64CA" w:rsidP="004A64CA">
      <w:pPr>
        <w:rPr>
          <w:rFonts w:hint="eastAsia"/>
        </w:rPr>
      </w:pPr>
      <w:r w:rsidRPr="004A64CA">
        <w:t># 荣格认知功能八维测评（48题完整版·学生专用）</w:t>
      </w:r>
    </w:p>
    <w:p w14:paraId="538318E5" w14:textId="77777777" w:rsidR="004A64CA" w:rsidRPr="004A64CA" w:rsidRDefault="004A64CA" w:rsidP="004A64CA">
      <w:pPr>
        <w:rPr>
          <w:rFonts w:hint="eastAsia"/>
        </w:rPr>
      </w:pPr>
    </w:p>
    <w:p w14:paraId="675EE906" w14:textId="7F364356" w:rsidR="004A64CA" w:rsidRPr="004A64CA" w:rsidRDefault="004A64CA" w:rsidP="004A64CA">
      <w:pPr>
        <w:rPr>
          <w:rFonts w:hint="eastAsia"/>
        </w:rPr>
      </w:pPr>
      <w:r w:rsidRPr="004A64CA">
        <w:t>#</w:t>
      </w:r>
    </w:p>
    <w:p w14:paraId="3F1E713B" w14:textId="77777777" w:rsidR="004A64CA" w:rsidRPr="004A64CA" w:rsidRDefault="004A64CA" w:rsidP="004A64CA">
      <w:pPr>
        <w:rPr>
          <w:rFonts w:hint="eastAsia"/>
        </w:rPr>
      </w:pPr>
    </w:p>
    <w:p w14:paraId="0DEACD69" w14:textId="77777777" w:rsidR="004A64CA" w:rsidRPr="004A64CA" w:rsidRDefault="004A64CA" w:rsidP="004A64CA">
      <w:pPr>
        <w:rPr>
          <w:rFonts w:hint="eastAsia"/>
        </w:rPr>
      </w:pPr>
      <w:r w:rsidRPr="004A64CA">
        <w:t>### 情境1：接到班级集体任务</w:t>
      </w:r>
    </w:p>
    <w:p w14:paraId="03D6FAFB" w14:textId="77777777" w:rsidR="004A64CA" w:rsidRPr="004A64CA" w:rsidRDefault="004A64CA" w:rsidP="004A64CA">
      <w:pPr>
        <w:rPr>
          <w:rFonts w:hint="eastAsia"/>
        </w:rPr>
      </w:pPr>
      <w:r w:rsidRPr="004A64CA">
        <w:t>A. 快速制定流程分工，优先保证任务按时完成</w:t>
      </w:r>
    </w:p>
    <w:p w14:paraId="69672DBF" w14:textId="77777777" w:rsidR="004A64CA" w:rsidRPr="004A64CA" w:rsidRDefault="004A64CA" w:rsidP="004A64CA">
      <w:pPr>
        <w:rPr>
          <w:rFonts w:hint="eastAsia"/>
        </w:rPr>
      </w:pPr>
      <w:r w:rsidRPr="004A64CA">
        <w:t>B. 反复推敲任务逻辑，优先保证方案严谨合理</w:t>
      </w:r>
    </w:p>
    <w:p w14:paraId="3652EBED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2631C063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DAE4EE9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03161C49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0247D59E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8DAD19D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1DA83BE4" w14:textId="77777777" w:rsidR="004A64CA" w:rsidRPr="004A64CA" w:rsidRDefault="004A64CA" w:rsidP="004A64CA">
      <w:pPr>
        <w:rPr>
          <w:rFonts w:hint="eastAsia"/>
        </w:rPr>
      </w:pPr>
    </w:p>
    <w:p w14:paraId="5A0E4D19" w14:textId="77777777" w:rsidR="004A64CA" w:rsidRPr="004A64CA" w:rsidRDefault="004A64CA" w:rsidP="004A64CA">
      <w:pPr>
        <w:rPr>
          <w:rFonts w:hint="eastAsia"/>
        </w:rPr>
      </w:pPr>
      <w:r w:rsidRPr="004A64CA">
        <w:t>### 情境2：整理课堂笔记</w:t>
      </w:r>
    </w:p>
    <w:p w14:paraId="71B09358" w14:textId="77777777" w:rsidR="004A64CA" w:rsidRPr="004A64CA" w:rsidRDefault="004A64CA" w:rsidP="004A64CA">
      <w:pPr>
        <w:rPr>
          <w:rFonts w:hint="eastAsia"/>
        </w:rPr>
      </w:pPr>
      <w:r w:rsidRPr="004A64CA">
        <w:t>A. 条理排版归类，清晰规整方便快速查阅</w:t>
      </w:r>
    </w:p>
    <w:p w14:paraId="1E1179F4" w14:textId="77777777" w:rsidR="004A64CA" w:rsidRPr="004A64CA" w:rsidRDefault="004A64CA" w:rsidP="004A64CA">
      <w:pPr>
        <w:rPr>
          <w:rFonts w:hint="eastAsia"/>
        </w:rPr>
      </w:pPr>
      <w:r w:rsidRPr="004A64CA">
        <w:t>B. 深究知识点关联，梳理内在逻辑体系</w:t>
      </w:r>
    </w:p>
    <w:p w14:paraId="1F80372C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14D148F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BE7CA4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4647A3EA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45682299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7041236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23B782A" w14:textId="77777777" w:rsidR="004A64CA" w:rsidRPr="004A64CA" w:rsidRDefault="004A64CA" w:rsidP="004A64CA">
      <w:pPr>
        <w:rPr>
          <w:rFonts w:hint="eastAsia"/>
        </w:rPr>
      </w:pPr>
    </w:p>
    <w:p w14:paraId="3E7D8EDE" w14:textId="77777777" w:rsidR="004A64CA" w:rsidRPr="004A64CA" w:rsidRDefault="004A64CA" w:rsidP="004A64CA">
      <w:pPr>
        <w:rPr>
          <w:rFonts w:hint="eastAsia"/>
        </w:rPr>
      </w:pPr>
      <w:r w:rsidRPr="004A64CA">
        <w:t>### 情境3：解答同学的疑问</w:t>
      </w:r>
    </w:p>
    <w:p w14:paraId="71DEA98C" w14:textId="77777777" w:rsidR="004A64CA" w:rsidRPr="004A64CA" w:rsidRDefault="004A64CA" w:rsidP="004A64CA">
      <w:pPr>
        <w:rPr>
          <w:rFonts w:hint="eastAsia"/>
        </w:rPr>
      </w:pPr>
      <w:r w:rsidRPr="004A64CA">
        <w:t>A. 给出明确解法步骤，帮对方快速解决问题</w:t>
      </w:r>
    </w:p>
    <w:p w14:paraId="061B5AF8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B. 拆解问题根源，讲清背后的逻辑原理</w:t>
      </w:r>
    </w:p>
    <w:p w14:paraId="627DA05A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87D88BF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2F3B804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6AE746DE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4596B58C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1BFA24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FC1AFF8" w14:textId="77777777" w:rsidR="004A64CA" w:rsidRPr="004A64CA" w:rsidRDefault="004A64CA" w:rsidP="004A64CA">
      <w:pPr>
        <w:rPr>
          <w:rFonts w:hint="eastAsia"/>
        </w:rPr>
      </w:pPr>
    </w:p>
    <w:p w14:paraId="7488BB0C" w14:textId="77777777" w:rsidR="004A64CA" w:rsidRPr="004A64CA" w:rsidRDefault="004A64CA" w:rsidP="004A64CA">
      <w:pPr>
        <w:rPr>
          <w:rFonts w:hint="eastAsia"/>
        </w:rPr>
      </w:pPr>
      <w:r w:rsidRPr="004A64CA">
        <w:t>### 情境4：制定周学习计划表</w:t>
      </w:r>
    </w:p>
    <w:p w14:paraId="3C7CA23D" w14:textId="77777777" w:rsidR="004A64CA" w:rsidRPr="004A64CA" w:rsidRDefault="004A64CA" w:rsidP="004A64CA">
      <w:pPr>
        <w:rPr>
          <w:rFonts w:hint="eastAsia"/>
        </w:rPr>
      </w:pPr>
      <w:r w:rsidRPr="004A64CA">
        <w:t>A. 均匀分配各科时长，保证整体学习进度均衡</w:t>
      </w:r>
    </w:p>
    <w:p w14:paraId="1468C0C6" w14:textId="77777777" w:rsidR="004A64CA" w:rsidRPr="004A64CA" w:rsidRDefault="004A64CA" w:rsidP="004A64CA">
      <w:pPr>
        <w:rPr>
          <w:rFonts w:hint="eastAsia"/>
        </w:rPr>
      </w:pPr>
      <w:r w:rsidRPr="004A64CA">
        <w:t>B. 结合知识难点，侧重补齐逻辑薄弱模块</w:t>
      </w:r>
    </w:p>
    <w:p w14:paraId="11B831C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6259EAC4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2E9054BE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20FDA4E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536E802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066F705E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7C367F3E" w14:textId="77777777" w:rsidR="004A64CA" w:rsidRPr="004A64CA" w:rsidRDefault="004A64CA" w:rsidP="004A64CA">
      <w:pPr>
        <w:rPr>
          <w:rFonts w:hint="eastAsia"/>
        </w:rPr>
      </w:pPr>
    </w:p>
    <w:p w14:paraId="51BC5719" w14:textId="77777777" w:rsidR="004A64CA" w:rsidRPr="004A64CA" w:rsidRDefault="004A64CA" w:rsidP="004A64CA">
      <w:pPr>
        <w:rPr>
          <w:rFonts w:hint="eastAsia"/>
        </w:rPr>
      </w:pPr>
      <w:r w:rsidRPr="004A64CA">
        <w:t>### 情境5：修改班级活动方案</w:t>
      </w:r>
    </w:p>
    <w:p w14:paraId="41663160" w14:textId="77777777" w:rsidR="004A64CA" w:rsidRPr="004A64CA" w:rsidRDefault="004A64CA" w:rsidP="004A64CA">
      <w:pPr>
        <w:rPr>
          <w:rFonts w:hint="eastAsia"/>
        </w:rPr>
      </w:pPr>
      <w:r w:rsidRPr="004A64CA">
        <w:t>A. 优化流程细节，让活动落地更高效顺畅</w:t>
      </w:r>
    </w:p>
    <w:p w14:paraId="0880FACF" w14:textId="77777777" w:rsidR="004A64CA" w:rsidRPr="004A64CA" w:rsidRDefault="004A64CA" w:rsidP="004A64CA">
      <w:pPr>
        <w:rPr>
          <w:rFonts w:hint="eastAsia"/>
        </w:rPr>
      </w:pPr>
      <w:r w:rsidRPr="004A64CA">
        <w:t>B. 推敲方案逻辑，修正不合理的设计漏洞</w:t>
      </w:r>
    </w:p>
    <w:p w14:paraId="57227CE3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611DF85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5CC0BD3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0FEE73AC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49D8550A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0B434C62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FD606B9" w14:textId="77777777" w:rsidR="004A64CA" w:rsidRPr="004A64CA" w:rsidRDefault="004A64CA" w:rsidP="004A64CA">
      <w:pPr>
        <w:rPr>
          <w:rFonts w:hint="eastAsia"/>
        </w:rPr>
      </w:pPr>
    </w:p>
    <w:p w14:paraId="40CCA6BF" w14:textId="77777777" w:rsidR="004A64CA" w:rsidRPr="004A64CA" w:rsidRDefault="004A64CA" w:rsidP="004A64CA">
      <w:pPr>
        <w:rPr>
          <w:rFonts w:hint="eastAsia"/>
        </w:rPr>
      </w:pPr>
      <w:r w:rsidRPr="004A64CA">
        <w:t>### 情境6：总结考试失分原因</w:t>
      </w:r>
    </w:p>
    <w:p w14:paraId="0625C86E" w14:textId="77777777" w:rsidR="004A64CA" w:rsidRPr="004A64CA" w:rsidRDefault="004A64CA" w:rsidP="004A64CA">
      <w:pPr>
        <w:rPr>
          <w:rFonts w:hint="eastAsia"/>
        </w:rPr>
      </w:pPr>
      <w:r w:rsidRPr="004A64CA">
        <w:t>A. 归纳粗心、时间不足等实操层面问题</w:t>
      </w:r>
    </w:p>
    <w:p w14:paraId="7286CBAC" w14:textId="77777777" w:rsidR="004A64CA" w:rsidRPr="004A64CA" w:rsidRDefault="004A64CA" w:rsidP="004A64CA">
      <w:pPr>
        <w:rPr>
          <w:rFonts w:hint="eastAsia"/>
        </w:rPr>
      </w:pPr>
      <w:r w:rsidRPr="004A64CA">
        <w:t>B. 剖析思维误区、逻辑偏差等本质问题</w:t>
      </w:r>
    </w:p>
    <w:p w14:paraId="384069AA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1A22730E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6A4A0D3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64BA9617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51CEF95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2220114E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43449F93" w14:textId="77777777" w:rsidR="004A64CA" w:rsidRPr="004A64CA" w:rsidRDefault="004A64CA" w:rsidP="004A64CA">
      <w:pPr>
        <w:rPr>
          <w:rFonts w:hint="eastAsia"/>
        </w:rPr>
      </w:pPr>
    </w:p>
    <w:p w14:paraId="3CF34CA6" w14:textId="77777777" w:rsidR="004A64CA" w:rsidRPr="004A64CA" w:rsidRDefault="004A64CA" w:rsidP="004A64CA">
      <w:pPr>
        <w:rPr>
          <w:rFonts w:hint="eastAsia"/>
        </w:rPr>
      </w:pPr>
    </w:p>
    <w:p w14:paraId="5CD0479B" w14:textId="77777777" w:rsidR="004A64CA" w:rsidRPr="004A64CA" w:rsidRDefault="004A64CA" w:rsidP="004A64CA">
      <w:pPr>
        <w:rPr>
          <w:rFonts w:hint="eastAsia"/>
        </w:rPr>
      </w:pPr>
      <w:r w:rsidRPr="004A64CA">
        <w:t>### 情境7：班级意见不统一时</w:t>
      </w:r>
    </w:p>
    <w:p w14:paraId="3D57F434" w14:textId="77777777" w:rsidR="004A64CA" w:rsidRPr="004A64CA" w:rsidRDefault="004A64CA" w:rsidP="004A64CA">
      <w:pPr>
        <w:rPr>
          <w:rFonts w:hint="eastAsia"/>
        </w:rPr>
      </w:pPr>
      <w:r w:rsidRPr="004A64CA">
        <w:t>A. 主动调和分歧，优先维持班级整体和睦</w:t>
      </w:r>
    </w:p>
    <w:p w14:paraId="72404222" w14:textId="77777777" w:rsidR="004A64CA" w:rsidRPr="004A64CA" w:rsidRDefault="004A64CA" w:rsidP="004A64CA">
      <w:pPr>
        <w:rPr>
          <w:rFonts w:hint="eastAsia"/>
        </w:rPr>
      </w:pPr>
      <w:r w:rsidRPr="004A64CA">
        <w:t>B. 坚持自我观点，不轻易迎合他人看法</w:t>
      </w:r>
    </w:p>
    <w:p w14:paraId="26360AFD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2505079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E2BED2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5635B7AD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5D455C4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DEB2BF4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201EAC2" w14:textId="77777777" w:rsidR="004A64CA" w:rsidRPr="004A64CA" w:rsidRDefault="004A64CA" w:rsidP="004A64CA">
      <w:pPr>
        <w:rPr>
          <w:rFonts w:hint="eastAsia"/>
        </w:rPr>
      </w:pPr>
    </w:p>
    <w:p w14:paraId="7E97FA60" w14:textId="77777777" w:rsidR="004A64CA" w:rsidRPr="004A64CA" w:rsidRDefault="004A64CA" w:rsidP="004A64CA">
      <w:pPr>
        <w:rPr>
          <w:rFonts w:hint="eastAsia"/>
        </w:rPr>
      </w:pPr>
      <w:r w:rsidRPr="004A64CA">
        <w:t>### 情境8：参与集体投票抉择</w:t>
      </w:r>
    </w:p>
    <w:p w14:paraId="276D3647" w14:textId="77777777" w:rsidR="004A64CA" w:rsidRPr="004A64CA" w:rsidRDefault="004A64CA" w:rsidP="004A64CA">
      <w:pPr>
        <w:rPr>
          <w:rFonts w:hint="eastAsia"/>
        </w:rPr>
      </w:pPr>
      <w:r w:rsidRPr="004A64CA">
        <w:t>A. 跟随大众选择，避免让他人感到不适</w:t>
      </w:r>
    </w:p>
    <w:p w14:paraId="23C80FF2" w14:textId="77777777" w:rsidR="004A64CA" w:rsidRPr="004A64CA" w:rsidRDefault="004A64CA" w:rsidP="004A64CA">
      <w:pPr>
        <w:rPr>
          <w:rFonts w:hint="eastAsia"/>
        </w:rPr>
      </w:pPr>
      <w:r w:rsidRPr="004A64CA">
        <w:t>B. 遵从内心判断，坚持自己真实的选择</w:t>
      </w:r>
    </w:p>
    <w:p w14:paraId="4D187BB3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F4E522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AB17622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2. 陈述A比陈述B略像我一些</w:t>
      </w:r>
    </w:p>
    <w:p w14:paraId="450DCE64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3DB3BC94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35642F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F540FB2" w14:textId="77777777" w:rsidR="004A64CA" w:rsidRPr="004A64CA" w:rsidRDefault="004A64CA" w:rsidP="004A64CA">
      <w:pPr>
        <w:rPr>
          <w:rFonts w:hint="eastAsia"/>
        </w:rPr>
      </w:pPr>
    </w:p>
    <w:p w14:paraId="26EACCD9" w14:textId="77777777" w:rsidR="004A64CA" w:rsidRPr="004A64CA" w:rsidRDefault="004A64CA" w:rsidP="004A64CA">
      <w:pPr>
        <w:rPr>
          <w:rFonts w:hint="eastAsia"/>
        </w:rPr>
      </w:pPr>
      <w:r w:rsidRPr="004A64CA">
        <w:t>### 情境9：被朋友拜托帮忙做事</w:t>
      </w:r>
    </w:p>
    <w:p w14:paraId="18C1689E" w14:textId="77777777" w:rsidR="004A64CA" w:rsidRPr="004A64CA" w:rsidRDefault="004A64CA" w:rsidP="004A64CA">
      <w:pPr>
        <w:rPr>
          <w:rFonts w:hint="eastAsia"/>
        </w:rPr>
      </w:pPr>
      <w:r w:rsidRPr="004A64CA">
        <w:t>A. 尽量答应帮忙，不想让朋友感到失落</w:t>
      </w:r>
    </w:p>
    <w:p w14:paraId="4ED72953" w14:textId="77777777" w:rsidR="004A64CA" w:rsidRPr="004A64CA" w:rsidRDefault="004A64CA" w:rsidP="004A64CA">
      <w:pPr>
        <w:rPr>
          <w:rFonts w:hint="eastAsia"/>
        </w:rPr>
      </w:pPr>
      <w:r w:rsidRPr="004A64CA">
        <w:t>B. 量力而行，遵从自己的真实意愿决定</w:t>
      </w:r>
    </w:p>
    <w:p w14:paraId="2F592A46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AB78019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CB9E931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4333D9C9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3736DDD2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EE8870C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4991B552" w14:textId="77777777" w:rsidR="004A64CA" w:rsidRPr="004A64CA" w:rsidRDefault="004A64CA" w:rsidP="004A64CA">
      <w:pPr>
        <w:rPr>
          <w:rFonts w:hint="eastAsia"/>
        </w:rPr>
      </w:pPr>
    </w:p>
    <w:p w14:paraId="75E5DC15" w14:textId="77777777" w:rsidR="004A64CA" w:rsidRPr="004A64CA" w:rsidRDefault="004A64CA" w:rsidP="004A64CA">
      <w:pPr>
        <w:rPr>
          <w:rFonts w:hint="eastAsia"/>
        </w:rPr>
      </w:pPr>
      <w:r w:rsidRPr="004A64CA">
        <w:t>### 情境10：发表课堂公开观点</w:t>
      </w:r>
    </w:p>
    <w:p w14:paraId="0E3914E8" w14:textId="77777777" w:rsidR="004A64CA" w:rsidRPr="004A64CA" w:rsidRDefault="004A64CA" w:rsidP="004A64CA">
      <w:pPr>
        <w:rPr>
          <w:rFonts w:hint="eastAsia"/>
        </w:rPr>
      </w:pPr>
      <w:r w:rsidRPr="004A64CA">
        <w:t>A. 措辞温和委婉，照顾全班同学的感受</w:t>
      </w:r>
    </w:p>
    <w:p w14:paraId="3EE3C4C0" w14:textId="77777777" w:rsidR="004A64CA" w:rsidRPr="004A64CA" w:rsidRDefault="004A64CA" w:rsidP="004A64CA">
      <w:pPr>
        <w:rPr>
          <w:rFonts w:hint="eastAsia"/>
        </w:rPr>
      </w:pPr>
      <w:r w:rsidRPr="004A64CA">
        <w:t>B. 直白表达想法，忠于自己真实认知</w:t>
      </w:r>
    </w:p>
    <w:p w14:paraId="42FFC3A1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6900D512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FFB0EB8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D709A5C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3DE9C62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2E2210BA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BE88117" w14:textId="77777777" w:rsidR="004A64CA" w:rsidRPr="004A64CA" w:rsidRDefault="004A64CA" w:rsidP="004A64CA">
      <w:pPr>
        <w:rPr>
          <w:rFonts w:hint="eastAsia"/>
        </w:rPr>
      </w:pPr>
    </w:p>
    <w:p w14:paraId="51AD412C" w14:textId="77777777" w:rsidR="004A64CA" w:rsidRPr="004A64CA" w:rsidRDefault="004A64CA" w:rsidP="004A64CA">
      <w:pPr>
        <w:rPr>
          <w:rFonts w:hint="eastAsia"/>
        </w:rPr>
      </w:pPr>
      <w:r w:rsidRPr="004A64CA">
        <w:t>### 情境11：处理同学间的小矛盾</w:t>
      </w:r>
    </w:p>
    <w:p w14:paraId="7EAA0B86" w14:textId="77777777" w:rsidR="004A64CA" w:rsidRPr="004A64CA" w:rsidRDefault="004A64CA" w:rsidP="004A64CA">
      <w:pPr>
        <w:rPr>
          <w:rFonts w:hint="eastAsia"/>
        </w:rPr>
      </w:pPr>
      <w:r w:rsidRPr="004A64CA">
        <w:t>A. 主动调解劝说，让双方重归于好</w:t>
      </w:r>
    </w:p>
    <w:p w14:paraId="5C890C03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B. 保持中立旁观，遵从自己的处事原则</w:t>
      </w:r>
    </w:p>
    <w:p w14:paraId="109EC481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5E5548B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9E91D81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F1DC2DE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73C992CA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7114EEA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E0D207B" w14:textId="77777777" w:rsidR="004A64CA" w:rsidRPr="004A64CA" w:rsidRDefault="004A64CA" w:rsidP="004A64CA">
      <w:pPr>
        <w:rPr>
          <w:rFonts w:hint="eastAsia"/>
        </w:rPr>
      </w:pPr>
    </w:p>
    <w:p w14:paraId="28A3CE60" w14:textId="77777777" w:rsidR="004A64CA" w:rsidRPr="004A64CA" w:rsidRDefault="004A64CA" w:rsidP="004A64CA">
      <w:pPr>
        <w:rPr>
          <w:rFonts w:hint="eastAsia"/>
        </w:rPr>
      </w:pPr>
      <w:r w:rsidRPr="004A64CA">
        <w:t>### 情境12：选择小组合作搭档</w:t>
      </w:r>
    </w:p>
    <w:p w14:paraId="2F30FB7D" w14:textId="77777777" w:rsidR="004A64CA" w:rsidRPr="004A64CA" w:rsidRDefault="004A64CA" w:rsidP="004A64CA">
      <w:pPr>
        <w:rPr>
          <w:rFonts w:hint="eastAsia"/>
        </w:rPr>
      </w:pPr>
      <w:r w:rsidRPr="004A64CA">
        <w:t>A. 配合人缘好的同学，保证团队氛围融洽</w:t>
      </w:r>
    </w:p>
    <w:p w14:paraId="052CB03F" w14:textId="77777777" w:rsidR="004A64CA" w:rsidRPr="004A64CA" w:rsidRDefault="004A64CA" w:rsidP="004A64CA">
      <w:pPr>
        <w:rPr>
          <w:rFonts w:hint="eastAsia"/>
        </w:rPr>
      </w:pPr>
      <w:r w:rsidRPr="004A64CA">
        <w:t>B. 选择三观契合的人，贴合自己的喜好</w:t>
      </w:r>
    </w:p>
    <w:p w14:paraId="1E721F7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1B2D7252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9876AB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1B15A76E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8C4DC3D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2341C942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DD2AC30" w14:textId="77777777" w:rsidR="004A64CA" w:rsidRPr="004A64CA" w:rsidRDefault="004A64CA" w:rsidP="004A64CA">
      <w:pPr>
        <w:rPr>
          <w:rFonts w:hint="eastAsia"/>
        </w:rPr>
      </w:pPr>
    </w:p>
    <w:p w14:paraId="4201E4FE" w14:textId="77777777" w:rsidR="004A64CA" w:rsidRPr="004A64CA" w:rsidRDefault="004A64CA" w:rsidP="004A64CA">
      <w:pPr>
        <w:rPr>
          <w:rFonts w:hint="eastAsia"/>
        </w:rPr>
      </w:pPr>
    </w:p>
    <w:p w14:paraId="5DBAB472" w14:textId="77777777" w:rsidR="004A64CA" w:rsidRPr="004A64CA" w:rsidRDefault="004A64CA" w:rsidP="004A64CA">
      <w:pPr>
        <w:rPr>
          <w:rFonts w:hint="eastAsia"/>
        </w:rPr>
      </w:pPr>
      <w:r w:rsidRPr="004A64CA">
        <w:t>### 情境13：课余休闲放松</w:t>
      </w:r>
    </w:p>
    <w:p w14:paraId="5EA960E3" w14:textId="77777777" w:rsidR="004A64CA" w:rsidRPr="004A64CA" w:rsidRDefault="004A64CA" w:rsidP="004A64CA">
      <w:pPr>
        <w:rPr>
          <w:rFonts w:hint="eastAsia"/>
        </w:rPr>
      </w:pPr>
      <w:r w:rsidRPr="004A64CA">
        <w:t>A. 尝试全新娱乐方式，体验新鲜乐趣</w:t>
      </w:r>
    </w:p>
    <w:p w14:paraId="22F6DEC0" w14:textId="77777777" w:rsidR="004A64CA" w:rsidRPr="004A64CA" w:rsidRDefault="004A64CA" w:rsidP="004A64CA">
      <w:pPr>
        <w:rPr>
          <w:rFonts w:hint="eastAsia"/>
        </w:rPr>
      </w:pPr>
      <w:r w:rsidRPr="004A64CA">
        <w:t>B. 做熟悉的休闲事，延续以往放松习惯</w:t>
      </w:r>
    </w:p>
    <w:p w14:paraId="73CC3002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B5AA8C5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60098B12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692914F7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816495B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A090B0A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5. 陈述B比陈述A更像我得多</w:t>
      </w:r>
    </w:p>
    <w:p w14:paraId="07F95674" w14:textId="77777777" w:rsidR="004A64CA" w:rsidRPr="004A64CA" w:rsidRDefault="004A64CA" w:rsidP="004A64CA">
      <w:pPr>
        <w:rPr>
          <w:rFonts w:hint="eastAsia"/>
        </w:rPr>
      </w:pPr>
    </w:p>
    <w:p w14:paraId="03764F20" w14:textId="77777777" w:rsidR="004A64CA" w:rsidRPr="004A64CA" w:rsidRDefault="004A64CA" w:rsidP="004A64CA">
      <w:pPr>
        <w:rPr>
          <w:rFonts w:hint="eastAsia"/>
        </w:rPr>
      </w:pPr>
      <w:r w:rsidRPr="004A64CA">
        <w:t>### 情境14：调整学习作息</w:t>
      </w:r>
    </w:p>
    <w:p w14:paraId="6CC62DD4" w14:textId="77777777" w:rsidR="004A64CA" w:rsidRPr="004A64CA" w:rsidRDefault="004A64CA" w:rsidP="004A64CA">
      <w:pPr>
        <w:rPr>
          <w:rFonts w:hint="eastAsia"/>
        </w:rPr>
      </w:pPr>
      <w:r w:rsidRPr="004A64CA">
        <w:t>A. 灵活变动作息，适配当下学习状态</w:t>
      </w:r>
    </w:p>
    <w:p w14:paraId="09D9087E" w14:textId="77777777" w:rsidR="004A64CA" w:rsidRPr="004A64CA" w:rsidRDefault="004A64CA" w:rsidP="004A64CA">
      <w:pPr>
        <w:rPr>
          <w:rFonts w:hint="eastAsia"/>
        </w:rPr>
      </w:pPr>
      <w:r w:rsidRPr="004A64CA">
        <w:t>B. 保持固定作息，遵循长期养成的规律</w:t>
      </w:r>
    </w:p>
    <w:p w14:paraId="66278198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14A38A6D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610221C8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29D6D99D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32671B5A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89111D4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3065CC75" w14:textId="77777777" w:rsidR="004A64CA" w:rsidRPr="004A64CA" w:rsidRDefault="004A64CA" w:rsidP="004A64CA">
      <w:pPr>
        <w:rPr>
          <w:rFonts w:hint="eastAsia"/>
        </w:rPr>
      </w:pPr>
    </w:p>
    <w:p w14:paraId="4C616132" w14:textId="77777777" w:rsidR="004A64CA" w:rsidRPr="004A64CA" w:rsidRDefault="004A64CA" w:rsidP="004A64CA">
      <w:pPr>
        <w:rPr>
          <w:rFonts w:hint="eastAsia"/>
        </w:rPr>
      </w:pPr>
      <w:r w:rsidRPr="004A64CA">
        <w:t>### 情境15：选择食堂就餐菜品</w:t>
      </w:r>
    </w:p>
    <w:p w14:paraId="4EDA99F3" w14:textId="77777777" w:rsidR="004A64CA" w:rsidRPr="004A64CA" w:rsidRDefault="004A64CA" w:rsidP="004A64CA">
      <w:pPr>
        <w:rPr>
          <w:rFonts w:hint="eastAsia"/>
        </w:rPr>
      </w:pPr>
      <w:r w:rsidRPr="004A64CA">
        <w:t>A. 尝试新款菜品，体验不同口味</w:t>
      </w:r>
    </w:p>
    <w:p w14:paraId="3350D080" w14:textId="77777777" w:rsidR="004A64CA" w:rsidRPr="004A64CA" w:rsidRDefault="004A64CA" w:rsidP="004A64CA">
      <w:pPr>
        <w:rPr>
          <w:rFonts w:hint="eastAsia"/>
        </w:rPr>
      </w:pPr>
      <w:r w:rsidRPr="004A64CA">
        <w:t>B. 选择常吃菜品，贴合自己的饮食习惯</w:t>
      </w:r>
    </w:p>
    <w:p w14:paraId="3E5B9471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5A5A9A0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60D2E1DE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152FE2C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91AEF89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9644A6A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78790B6" w14:textId="77777777" w:rsidR="004A64CA" w:rsidRPr="004A64CA" w:rsidRDefault="004A64CA" w:rsidP="004A64CA">
      <w:pPr>
        <w:rPr>
          <w:rFonts w:hint="eastAsia"/>
        </w:rPr>
      </w:pPr>
    </w:p>
    <w:p w14:paraId="16C7658B" w14:textId="77777777" w:rsidR="004A64CA" w:rsidRPr="004A64CA" w:rsidRDefault="004A64CA" w:rsidP="004A64CA">
      <w:pPr>
        <w:rPr>
          <w:rFonts w:hint="eastAsia"/>
        </w:rPr>
      </w:pPr>
      <w:r w:rsidRPr="004A64CA">
        <w:t>### 情境16：应对临时课堂调整</w:t>
      </w:r>
    </w:p>
    <w:p w14:paraId="7A8F4DA6" w14:textId="77777777" w:rsidR="004A64CA" w:rsidRPr="004A64CA" w:rsidRDefault="004A64CA" w:rsidP="004A64CA">
      <w:pPr>
        <w:rPr>
          <w:rFonts w:hint="eastAsia"/>
        </w:rPr>
      </w:pPr>
      <w:r w:rsidRPr="004A64CA">
        <w:t>A. 快速适应变动，立刻调整当下状态</w:t>
      </w:r>
    </w:p>
    <w:p w14:paraId="66A2D66F" w14:textId="77777777" w:rsidR="004A64CA" w:rsidRPr="004A64CA" w:rsidRDefault="004A64CA" w:rsidP="004A64CA">
      <w:pPr>
        <w:rPr>
          <w:rFonts w:hint="eastAsia"/>
        </w:rPr>
      </w:pPr>
      <w:r w:rsidRPr="004A64CA">
        <w:t>B. 怀念原有节奏，难以快速适应变化</w:t>
      </w:r>
    </w:p>
    <w:p w14:paraId="1009475B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4F03182B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44C3069B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2. 陈述A比陈述B略像我一些</w:t>
      </w:r>
    </w:p>
    <w:p w14:paraId="08E1521C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4717C1EE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7577A56B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A11F189" w14:textId="77777777" w:rsidR="004A64CA" w:rsidRPr="004A64CA" w:rsidRDefault="004A64CA" w:rsidP="004A64CA">
      <w:pPr>
        <w:rPr>
          <w:rFonts w:hint="eastAsia"/>
        </w:rPr>
      </w:pPr>
    </w:p>
    <w:p w14:paraId="6D6BCB64" w14:textId="77777777" w:rsidR="004A64CA" w:rsidRPr="004A64CA" w:rsidRDefault="004A64CA" w:rsidP="004A64CA">
      <w:pPr>
        <w:rPr>
          <w:rFonts w:hint="eastAsia"/>
        </w:rPr>
      </w:pPr>
      <w:r w:rsidRPr="004A64CA">
        <w:t>### 情境17：整理个人书桌物品</w:t>
      </w:r>
    </w:p>
    <w:p w14:paraId="5B66A520" w14:textId="77777777" w:rsidR="004A64CA" w:rsidRPr="004A64CA" w:rsidRDefault="004A64CA" w:rsidP="004A64CA">
      <w:pPr>
        <w:rPr>
          <w:rFonts w:hint="eastAsia"/>
        </w:rPr>
      </w:pPr>
      <w:r w:rsidRPr="004A64CA">
        <w:t>A. 随心调整摆放，贴合当下使用需求</w:t>
      </w:r>
    </w:p>
    <w:p w14:paraId="0BD9A8C0" w14:textId="77777777" w:rsidR="004A64CA" w:rsidRPr="004A64CA" w:rsidRDefault="004A64CA" w:rsidP="004A64CA">
      <w:pPr>
        <w:rPr>
          <w:rFonts w:hint="eastAsia"/>
        </w:rPr>
      </w:pPr>
      <w:r w:rsidRPr="004A64CA">
        <w:t>B. 沿用固定摆放，保持长期熟悉布局</w:t>
      </w:r>
    </w:p>
    <w:p w14:paraId="382B8559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8A778A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4BCB956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5C2F4CE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1DA56A59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6DED8F8D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4DA90F67" w14:textId="77777777" w:rsidR="004A64CA" w:rsidRPr="004A64CA" w:rsidRDefault="004A64CA" w:rsidP="004A64CA">
      <w:pPr>
        <w:rPr>
          <w:rFonts w:hint="eastAsia"/>
        </w:rPr>
      </w:pPr>
    </w:p>
    <w:p w14:paraId="69C0D3EF" w14:textId="77777777" w:rsidR="004A64CA" w:rsidRPr="004A64CA" w:rsidRDefault="004A64CA" w:rsidP="004A64CA">
      <w:pPr>
        <w:rPr>
          <w:rFonts w:hint="eastAsia"/>
        </w:rPr>
      </w:pPr>
      <w:r w:rsidRPr="004A64CA">
        <w:t>### 情境18：学习新的做题方法</w:t>
      </w:r>
    </w:p>
    <w:p w14:paraId="258F58C9" w14:textId="77777777" w:rsidR="004A64CA" w:rsidRPr="004A64CA" w:rsidRDefault="004A64CA" w:rsidP="004A64CA">
      <w:pPr>
        <w:rPr>
          <w:rFonts w:hint="eastAsia"/>
        </w:rPr>
      </w:pPr>
      <w:r w:rsidRPr="004A64CA">
        <w:t>A. 主动尝试新法，体验不一样的解题思路</w:t>
      </w:r>
    </w:p>
    <w:p w14:paraId="074DCC26" w14:textId="77777777" w:rsidR="004A64CA" w:rsidRPr="004A64CA" w:rsidRDefault="004A64CA" w:rsidP="004A64CA">
      <w:pPr>
        <w:rPr>
          <w:rFonts w:hint="eastAsia"/>
        </w:rPr>
      </w:pPr>
      <w:r w:rsidRPr="004A64CA">
        <w:t>B. 沿用旧有方法，信任自己熟练的经验</w:t>
      </w:r>
    </w:p>
    <w:p w14:paraId="4E9D78F6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A36673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64214C8A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6C823B7F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5B317085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2B6820D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7EA7D721" w14:textId="77777777" w:rsidR="004A64CA" w:rsidRPr="004A64CA" w:rsidRDefault="004A64CA" w:rsidP="004A64CA">
      <w:pPr>
        <w:rPr>
          <w:rFonts w:hint="eastAsia"/>
        </w:rPr>
      </w:pPr>
    </w:p>
    <w:p w14:paraId="5DEE2F38" w14:textId="77777777" w:rsidR="004A64CA" w:rsidRPr="004A64CA" w:rsidRDefault="004A64CA" w:rsidP="004A64CA">
      <w:pPr>
        <w:rPr>
          <w:rFonts w:hint="eastAsia"/>
        </w:rPr>
      </w:pPr>
    </w:p>
    <w:p w14:paraId="15966BEF" w14:textId="77777777" w:rsidR="004A64CA" w:rsidRPr="004A64CA" w:rsidRDefault="004A64CA" w:rsidP="004A64CA">
      <w:pPr>
        <w:rPr>
          <w:rFonts w:hint="eastAsia"/>
        </w:rPr>
      </w:pPr>
      <w:r w:rsidRPr="004A64CA">
        <w:t>### 情境19：构思班会活动形式</w:t>
      </w:r>
    </w:p>
    <w:p w14:paraId="46B77B94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A. 脑洞发散，想出多种新颖活动方案</w:t>
      </w:r>
    </w:p>
    <w:p w14:paraId="080CA8BF" w14:textId="77777777" w:rsidR="004A64CA" w:rsidRPr="004A64CA" w:rsidRDefault="004A64CA" w:rsidP="004A64CA">
      <w:pPr>
        <w:rPr>
          <w:rFonts w:hint="eastAsia"/>
        </w:rPr>
      </w:pPr>
      <w:r w:rsidRPr="004A64CA">
        <w:t>B. 聚焦核心主题，打磨最优活动思路</w:t>
      </w:r>
    </w:p>
    <w:p w14:paraId="68B261E7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1E62D5CE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0B0EF1D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2ED21CFA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4DAE7CCF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9F6F0CF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51810659" w14:textId="77777777" w:rsidR="004A64CA" w:rsidRPr="004A64CA" w:rsidRDefault="004A64CA" w:rsidP="004A64CA">
      <w:pPr>
        <w:rPr>
          <w:rFonts w:hint="eastAsia"/>
        </w:rPr>
      </w:pPr>
    </w:p>
    <w:p w14:paraId="5DDD534E" w14:textId="77777777" w:rsidR="004A64CA" w:rsidRPr="004A64CA" w:rsidRDefault="004A64CA" w:rsidP="004A64CA">
      <w:pPr>
        <w:rPr>
          <w:rFonts w:hint="eastAsia"/>
        </w:rPr>
      </w:pPr>
      <w:r w:rsidRPr="004A64CA">
        <w:t>### 情境20：思考未来升学方向</w:t>
      </w:r>
    </w:p>
    <w:p w14:paraId="0ED1C269" w14:textId="77777777" w:rsidR="004A64CA" w:rsidRPr="004A64CA" w:rsidRDefault="004A64CA" w:rsidP="004A64CA">
      <w:pPr>
        <w:rPr>
          <w:rFonts w:hint="eastAsia"/>
        </w:rPr>
      </w:pPr>
      <w:r w:rsidRPr="004A64CA">
        <w:t>A. 畅想多种专业，探索各类发展可能</w:t>
      </w:r>
    </w:p>
    <w:p w14:paraId="201BFF47" w14:textId="77777777" w:rsidR="004A64CA" w:rsidRPr="004A64CA" w:rsidRDefault="004A64CA" w:rsidP="004A64CA">
      <w:pPr>
        <w:rPr>
          <w:rFonts w:hint="eastAsia"/>
        </w:rPr>
      </w:pPr>
      <w:r w:rsidRPr="004A64CA">
        <w:t>B. 笃定适配方向，预判长远发展趋势</w:t>
      </w:r>
    </w:p>
    <w:p w14:paraId="6D1D050E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D57E81E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00708E7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915E3E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57D45CF2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08FEA16F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B83D9EB" w14:textId="77777777" w:rsidR="004A64CA" w:rsidRPr="004A64CA" w:rsidRDefault="004A64CA" w:rsidP="004A64CA">
      <w:pPr>
        <w:rPr>
          <w:rFonts w:hint="eastAsia"/>
        </w:rPr>
      </w:pPr>
    </w:p>
    <w:p w14:paraId="7C4BE7DB" w14:textId="77777777" w:rsidR="004A64CA" w:rsidRPr="004A64CA" w:rsidRDefault="004A64CA" w:rsidP="004A64CA">
      <w:pPr>
        <w:rPr>
          <w:rFonts w:hint="eastAsia"/>
        </w:rPr>
      </w:pPr>
      <w:r w:rsidRPr="004A64CA">
        <w:t>### 情境21：解读一篇阅读理解文章</w:t>
      </w:r>
    </w:p>
    <w:p w14:paraId="070AB473" w14:textId="77777777" w:rsidR="004A64CA" w:rsidRPr="004A64CA" w:rsidRDefault="004A64CA" w:rsidP="004A64CA">
      <w:pPr>
        <w:rPr>
          <w:rFonts w:hint="eastAsia"/>
        </w:rPr>
      </w:pPr>
      <w:r w:rsidRPr="004A64CA">
        <w:t>A. 联想多重含义，拓展不同解读角度</w:t>
      </w:r>
    </w:p>
    <w:p w14:paraId="40B944DE" w14:textId="77777777" w:rsidR="004A64CA" w:rsidRPr="004A64CA" w:rsidRDefault="004A64CA" w:rsidP="004A64CA">
      <w:pPr>
        <w:rPr>
          <w:rFonts w:hint="eastAsia"/>
        </w:rPr>
      </w:pPr>
      <w:r w:rsidRPr="004A64CA">
        <w:t>B. 抓取核心主旨，锁定文章深层立意</w:t>
      </w:r>
    </w:p>
    <w:p w14:paraId="1E93CF1E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277D7CE7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142D7CF1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01EE6EB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C8D9625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EC5DBF0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5. 陈述B比陈述A更像我得多</w:t>
      </w:r>
    </w:p>
    <w:p w14:paraId="17935F81" w14:textId="77777777" w:rsidR="004A64CA" w:rsidRPr="004A64CA" w:rsidRDefault="004A64CA" w:rsidP="004A64CA">
      <w:pPr>
        <w:rPr>
          <w:rFonts w:hint="eastAsia"/>
        </w:rPr>
      </w:pPr>
    </w:p>
    <w:p w14:paraId="0BC39F20" w14:textId="77777777" w:rsidR="004A64CA" w:rsidRPr="004A64CA" w:rsidRDefault="004A64CA" w:rsidP="004A64CA">
      <w:pPr>
        <w:rPr>
          <w:rFonts w:hint="eastAsia"/>
        </w:rPr>
      </w:pPr>
      <w:r w:rsidRPr="004A64CA">
        <w:t>### 情境22：面对未知的学习难题</w:t>
      </w:r>
    </w:p>
    <w:p w14:paraId="6ABC3822" w14:textId="77777777" w:rsidR="004A64CA" w:rsidRPr="004A64CA" w:rsidRDefault="004A64CA" w:rsidP="004A64CA">
      <w:pPr>
        <w:rPr>
          <w:rFonts w:hint="eastAsia"/>
        </w:rPr>
      </w:pPr>
      <w:r w:rsidRPr="004A64CA">
        <w:t>A. 脑洞发散，尝试多种解题突破方式</w:t>
      </w:r>
    </w:p>
    <w:p w14:paraId="51C26251" w14:textId="77777777" w:rsidR="004A64CA" w:rsidRPr="004A64CA" w:rsidRDefault="004A64CA" w:rsidP="004A64CA">
      <w:pPr>
        <w:rPr>
          <w:rFonts w:hint="eastAsia"/>
        </w:rPr>
      </w:pPr>
      <w:r w:rsidRPr="004A64CA">
        <w:t>B. 预判问题核心，找准关键突破口</w:t>
      </w:r>
    </w:p>
    <w:p w14:paraId="2942A1D5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C472B23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14ED7D9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58BB7CAB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BAA87FC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82F9C8C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5958411" w14:textId="77777777" w:rsidR="004A64CA" w:rsidRPr="004A64CA" w:rsidRDefault="004A64CA" w:rsidP="004A64CA">
      <w:pPr>
        <w:rPr>
          <w:rFonts w:hint="eastAsia"/>
        </w:rPr>
      </w:pPr>
    </w:p>
    <w:p w14:paraId="33F87EE1" w14:textId="77777777" w:rsidR="004A64CA" w:rsidRPr="004A64CA" w:rsidRDefault="004A64CA" w:rsidP="004A64CA">
      <w:pPr>
        <w:rPr>
          <w:rFonts w:hint="eastAsia"/>
        </w:rPr>
      </w:pPr>
      <w:r w:rsidRPr="004A64CA">
        <w:t>### 情境23：规划假期学习生活</w:t>
      </w:r>
    </w:p>
    <w:p w14:paraId="5F285D7F" w14:textId="77777777" w:rsidR="004A64CA" w:rsidRPr="004A64CA" w:rsidRDefault="004A64CA" w:rsidP="004A64CA">
      <w:pPr>
        <w:rPr>
          <w:rFonts w:hint="eastAsia"/>
        </w:rPr>
      </w:pPr>
      <w:r w:rsidRPr="004A64CA">
        <w:t>A. 预留多种计划，随时解锁不同安排</w:t>
      </w:r>
    </w:p>
    <w:p w14:paraId="2A97B039" w14:textId="77777777" w:rsidR="004A64CA" w:rsidRPr="004A64CA" w:rsidRDefault="004A64CA" w:rsidP="004A64CA">
      <w:pPr>
        <w:rPr>
          <w:rFonts w:hint="eastAsia"/>
        </w:rPr>
      </w:pPr>
      <w:r w:rsidRPr="004A64CA">
        <w:t>B. 敲定核心规划，坚定假期整体节奏</w:t>
      </w:r>
    </w:p>
    <w:p w14:paraId="18504171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59EB5182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3A2D0AD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082C5EA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93721E7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31C657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336DA288" w14:textId="77777777" w:rsidR="004A64CA" w:rsidRPr="004A64CA" w:rsidRDefault="004A64CA" w:rsidP="004A64CA">
      <w:pPr>
        <w:rPr>
          <w:rFonts w:hint="eastAsia"/>
        </w:rPr>
      </w:pPr>
    </w:p>
    <w:p w14:paraId="10011181" w14:textId="77777777" w:rsidR="004A64CA" w:rsidRPr="004A64CA" w:rsidRDefault="004A64CA" w:rsidP="004A64CA">
      <w:pPr>
        <w:rPr>
          <w:rFonts w:hint="eastAsia"/>
        </w:rPr>
      </w:pPr>
      <w:r w:rsidRPr="004A64CA">
        <w:t>### 情境24：理解一句哲理名言</w:t>
      </w:r>
    </w:p>
    <w:p w14:paraId="14092A07" w14:textId="77777777" w:rsidR="004A64CA" w:rsidRPr="004A64CA" w:rsidRDefault="004A64CA" w:rsidP="004A64CA">
      <w:pPr>
        <w:rPr>
          <w:rFonts w:hint="eastAsia"/>
        </w:rPr>
      </w:pPr>
      <w:r w:rsidRPr="004A64CA">
        <w:t>A. 联想多种生活案例，延伸多重感悟</w:t>
      </w:r>
    </w:p>
    <w:p w14:paraId="3E9E0FCE" w14:textId="77777777" w:rsidR="004A64CA" w:rsidRPr="004A64CA" w:rsidRDefault="004A64CA" w:rsidP="004A64CA">
      <w:pPr>
        <w:rPr>
          <w:rFonts w:hint="eastAsia"/>
        </w:rPr>
      </w:pPr>
      <w:r w:rsidRPr="004A64CA">
        <w:t>B. 深挖内核真谛，提炼核心人生启示</w:t>
      </w:r>
    </w:p>
    <w:p w14:paraId="50D133B1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4B8EFB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45CFD302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2. 陈述A比陈述B略像我一些</w:t>
      </w:r>
    </w:p>
    <w:p w14:paraId="50DEC3AD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0D05966C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2A686728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F6A4099" w14:textId="77777777" w:rsidR="004A64CA" w:rsidRPr="004A64CA" w:rsidRDefault="004A64CA" w:rsidP="004A64CA">
      <w:pPr>
        <w:rPr>
          <w:rFonts w:hint="eastAsia"/>
        </w:rPr>
      </w:pPr>
    </w:p>
    <w:p w14:paraId="7A3CEE18" w14:textId="77777777" w:rsidR="004A64CA" w:rsidRPr="004A64CA" w:rsidRDefault="004A64CA" w:rsidP="004A64CA">
      <w:pPr>
        <w:rPr>
          <w:rFonts w:hint="eastAsia"/>
        </w:rPr>
      </w:pPr>
      <w:r w:rsidRPr="004A64CA">
        <w:t>### 情境25：和同学争论观点差异</w:t>
      </w:r>
    </w:p>
    <w:p w14:paraId="0E86F79F" w14:textId="77777777" w:rsidR="004A64CA" w:rsidRPr="004A64CA" w:rsidRDefault="004A64CA" w:rsidP="004A64CA">
      <w:pPr>
        <w:rPr>
          <w:rFonts w:hint="eastAsia"/>
        </w:rPr>
      </w:pPr>
      <w:r w:rsidRPr="004A64CA">
        <w:t>A. 顾及对方情绪，温和沟通避免争执</w:t>
      </w:r>
    </w:p>
    <w:p w14:paraId="6AD64DA0" w14:textId="77777777" w:rsidR="004A64CA" w:rsidRPr="004A64CA" w:rsidRDefault="004A64CA" w:rsidP="004A64CA">
      <w:pPr>
        <w:rPr>
          <w:rFonts w:hint="eastAsia"/>
        </w:rPr>
      </w:pPr>
      <w:r w:rsidRPr="004A64CA">
        <w:t>B. 梳理逻辑对错，理性辨析观点漏洞</w:t>
      </w:r>
    </w:p>
    <w:p w14:paraId="3A6CDC2D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D47774C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9B88D5B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813A184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4282D68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462AA5A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482E01AE" w14:textId="77777777" w:rsidR="004A64CA" w:rsidRPr="004A64CA" w:rsidRDefault="004A64CA" w:rsidP="004A64CA">
      <w:pPr>
        <w:rPr>
          <w:rFonts w:hint="eastAsia"/>
        </w:rPr>
      </w:pPr>
    </w:p>
    <w:p w14:paraId="280358E3" w14:textId="77777777" w:rsidR="004A64CA" w:rsidRPr="004A64CA" w:rsidRDefault="004A64CA" w:rsidP="004A64CA">
      <w:pPr>
        <w:rPr>
          <w:rFonts w:hint="eastAsia"/>
        </w:rPr>
      </w:pPr>
      <w:r w:rsidRPr="004A64CA">
        <w:t>### 情境26：点评同学的作业成果</w:t>
      </w:r>
    </w:p>
    <w:p w14:paraId="2375CCCA" w14:textId="77777777" w:rsidR="004A64CA" w:rsidRPr="004A64CA" w:rsidRDefault="004A64CA" w:rsidP="004A64CA">
      <w:pPr>
        <w:rPr>
          <w:rFonts w:hint="eastAsia"/>
        </w:rPr>
      </w:pPr>
      <w:r w:rsidRPr="004A64CA">
        <w:t>A. 委婉温柔点评，照顾对方自尊心</w:t>
      </w:r>
    </w:p>
    <w:p w14:paraId="793E306E" w14:textId="77777777" w:rsidR="004A64CA" w:rsidRPr="004A64CA" w:rsidRDefault="004A64CA" w:rsidP="004A64CA">
      <w:pPr>
        <w:rPr>
          <w:rFonts w:hint="eastAsia"/>
        </w:rPr>
      </w:pPr>
      <w:r w:rsidRPr="004A64CA">
        <w:t>B. 客观指出问题，精准分析逻辑缺陷</w:t>
      </w:r>
    </w:p>
    <w:p w14:paraId="61D4DE00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E559186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73BC8E41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23AA45E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5647A2BA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53A992F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4134ADD" w14:textId="77777777" w:rsidR="004A64CA" w:rsidRPr="004A64CA" w:rsidRDefault="004A64CA" w:rsidP="004A64CA">
      <w:pPr>
        <w:rPr>
          <w:rFonts w:hint="eastAsia"/>
        </w:rPr>
      </w:pPr>
    </w:p>
    <w:p w14:paraId="732BA8E5" w14:textId="77777777" w:rsidR="004A64CA" w:rsidRPr="004A64CA" w:rsidRDefault="004A64CA" w:rsidP="004A64CA">
      <w:pPr>
        <w:rPr>
          <w:rFonts w:hint="eastAsia"/>
        </w:rPr>
      </w:pPr>
      <w:r w:rsidRPr="004A64CA">
        <w:t>### 情境27：团队出现决策分歧</w:t>
      </w:r>
    </w:p>
    <w:p w14:paraId="6CFB4443" w14:textId="77777777" w:rsidR="004A64CA" w:rsidRPr="004A64CA" w:rsidRDefault="004A64CA" w:rsidP="004A64CA">
      <w:pPr>
        <w:rPr>
          <w:rFonts w:hint="eastAsia"/>
        </w:rPr>
      </w:pPr>
      <w:r w:rsidRPr="004A64CA">
        <w:t>A. 主动调和气氛，促进大家友好沟通</w:t>
      </w:r>
    </w:p>
    <w:p w14:paraId="7E76ADE8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B. 梳理各方逻辑，选出最合理的方案</w:t>
      </w:r>
    </w:p>
    <w:p w14:paraId="29FA88F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B64D33C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6084910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6E7C15A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33F19208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57C0BF4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12E381AF" w14:textId="77777777" w:rsidR="004A64CA" w:rsidRPr="004A64CA" w:rsidRDefault="004A64CA" w:rsidP="004A64CA">
      <w:pPr>
        <w:rPr>
          <w:rFonts w:hint="eastAsia"/>
        </w:rPr>
      </w:pPr>
    </w:p>
    <w:p w14:paraId="3CF2DB95" w14:textId="77777777" w:rsidR="004A64CA" w:rsidRPr="004A64CA" w:rsidRDefault="004A64CA" w:rsidP="004A64CA">
      <w:pPr>
        <w:rPr>
          <w:rFonts w:hint="eastAsia"/>
        </w:rPr>
      </w:pPr>
      <w:r w:rsidRPr="004A64CA">
        <w:t>### 情境28：反驳他人错误言论</w:t>
      </w:r>
    </w:p>
    <w:p w14:paraId="4BDEC822" w14:textId="77777777" w:rsidR="004A64CA" w:rsidRPr="004A64CA" w:rsidRDefault="004A64CA" w:rsidP="004A64CA">
      <w:pPr>
        <w:rPr>
          <w:rFonts w:hint="eastAsia"/>
        </w:rPr>
      </w:pPr>
      <w:r w:rsidRPr="004A64CA">
        <w:t>A. 委婉温和指正，避免让对方尴尬难堪</w:t>
      </w:r>
    </w:p>
    <w:p w14:paraId="3CB0947F" w14:textId="77777777" w:rsidR="004A64CA" w:rsidRPr="004A64CA" w:rsidRDefault="004A64CA" w:rsidP="004A64CA">
      <w:pPr>
        <w:rPr>
          <w:rFonts w:hint="eastAsia"/>
        </w:rPr>
      </w:pPr>
      <w:r w:rsidRPr="004A64CA">
        <w:t>B. 直接指出逻辑漏洞，纠正错误认知</w:t>
      </w:r>
    </w:p>
    <w:p w14:paraId="5D3DA54D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20FB5AA9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65D1B725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96BF7A9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7E08D37A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3A5DB4B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7CDA9C57" w14:textId="77777777" w:rsidR="004A64CA" w:rsidRPr="004A64CA" w:rsidRDefault="004A64CA" w:rsidP="004A64CA">
      <w:pPr>
        <w:rPr>
          <w:rFonts w:hint="eastAsia"/>
        </w:rPr>
      </w:pPr>
    </w:p>
    <w:p w14:paraId="69ACBC79" w14:textId="77777777" w:rsidR="004A64CA" w:rsidRPr="004A64CA" w:rsidRDefault="004A64CA" w:rsidP="004A64CA">
      <w:pPr>
        <w:rPr>
          <w:rFonts w:hint="eastAsia"/>
        </w:rPr>
      </w:pPr>
      <w:r w:rsidRPr="004A64CA">
        <w:t>### 情境29：小组合作出现失误</w:t>
      </w:r>
    </w:p>
    <w:p w14:paraId="22C76C5D" w14:textId="77777777" w:rsidR="004A64CA" w:rsidRPr="004A64CA" w:rsidRDefault="004A64CA" w:rsidP="004A64CA">
      <w:pPr>
        <w:rPr>
          <w:rFonts w:hint="eastAsia"/>
        </w:rPr>
      </w:pPr>
      <w:r w:rsidRPr="004A64CA">
        <w:t>A. 先安抚组员情绪，避免团队产生负面氛围</w:t>
      </w:r>
    </w:p>
    <w:p w14:paraId="5794EFAB" w14:textId="77777777" w:rsidR="004A64CA" w:rsidRPr="004A64CA" w:rsidRDefault="004A64CA" w:rsidP="004A64CA">
      <w:pPr>
        <w:rPr>
          <w:rFonts w:hint="eastAsia"/>
        </w:rPr>
      </w:pPr>
      <w:r w:rsidRPr="004A64CA">
        <w:t>B. 快速复盘失误逻辑，找出问题根源所在</w:t>
      </w:r>
    </w:p>
    <w:p w14:paraId="07BB62B1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AC5E589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5038C50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042AC736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7829168A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B52A79D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CF51911" w14:textId="77777777" w:rsidR="004A64CA" w:rsidRPr="004A64CA" w:rsidRDefault="004A64CA" w:rsidP="004A64CA">
      <w:pPr>
        <w:rPr>
          <w:rFonts w:hint="eastAsia"/>
        </w:rPr>
      </w:pPr>
    </w:p>
    <w:p w14:paraId="31CF4B49" w14:textId="77777777" w:rsidR="004A64CA" w:rsidRPr="004A64CA" w:rsidRDefault="004A64CA" w:rsidP="004A64CA">
      <w:pPr>
        <w:rPr>
          <w:rFonts w:hint="eastAsia"/>
        </w:rPr>
      </w:pPr>
      <w:r w:rsidRPr="004A64CA">
        <w:t>### 情境30：制定班级奖惩规则</w:t>
      </w:r>
    </w:p>
    <w:p w14:paraId="78880C81" w14:textId="77777777" w:rsidR="004A64CA" w:rsidRPr="004A64CA" w:rsidRDefault="004A64CA" w:rsidP="004A64CA">
      <w:pPr>
        <w:rPr>
          <w:rFonts w:hint="eastAsia"/>
        </w:rPr>
      </w:pPr>
      <w:r w:rsidRPr="004A64CA">
        <w:t>A. 规则宽松人性化，兼顾每位同学的感受</w:t>
      </w:r>
    </w:p>
    <w:p w14:paraId="16549AAA" w14:textId="77777777" w:rsidR="004A64CA" w:rsidRPr="004A64CA" w:rsidRDefault="004A64CA" w:rsidP="004A64CA">
      <w:pPr>
        <w:rPr>
          <w:rFonts w:hint="eastAsia"/>
        </w:rPr>
      </w:pPr>
      <w:r w:rsidRPr="004A64CA">
        <w:t>B. 规则严谨逻辑化，保证公平合理无漏洞</w:t>
      </w:r>
    </w:p>
    <w:p w14:paraId="46BE318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97E72EB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30B4C4E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37B293F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56EA38B7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728EB4CC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7BADAA9" w14:textId="77777777" w:rsidR="004A64CA" w:rsidRPr="004A64CA" w:rsidRDefault="004A64CA" w:rsidP="004A64CA">
      <w:pPr>
        <w:rPr>
          <w:rFonts w:hint="eastAsia"/>
        </w:rPr>
      </w:pPr>
    </w:p>
    <w:p w14:paraId="06637C9C" w14:textId="77777777" w:rsidR="004A64CA" w:rsidRPr="004A64CA" w:rsidRDefault="004A64CA" w:rsidP="004A64CA">
      <w:pPr>
        <w:rPr>
          <w:rFonts w:hint="eastAsia"/>
        </w:rPr>
      </w:pPr>
      <w:r w:rsidRPr="004A64CA">
        <w:t>## 六、Te-Fi 配对（6题）</w:t>
      </w:r>
    </w:p>
    <w:p w14:paraId="31B01FC6" w14:textId="77777777" w:rsidR="004A64CA" w:rsidRPr="004A64CA" w:rsidRDefault="004A64CA" w:rsidP="004A64CA">
      <w:pPr>
        <w:rPr>
          <w:rFonts w:hint="eastAsia"/>
        </w:rPr>
      </w:pPr>
    </w:p>
    <w:p w14:paraId="4CBFC41F" w14:textId="77777777" w:rsidR="004A64CA" w:rsidRPr="004A64CA" w:rsidRDefault="004A64CA" w:rsidP="004A64CA">
      <w:pPr>
        <w:rPr>
          <w:rFonts w:hint="eastAsia"/>
        </w:rPr>
      </w:pPr>
      <w:r w:rsidRPr="004A64CA">
        <w:t>### 情境31：安排班级值日工作</w:t>
      </w:r>
    </w:p>
    <w:p w14:paraId="73D3C741" w14:textId="77777777" w:rsidR="004A64CA" w:rsidRPr="004A64CA" w:rsidRDefault="004A64CA" w:rsidP="004A64CA">
      <w:pPr>
        <w:rPr>
          <w:rFonts w:hint="eastAsia"/>
        </w:rPr>
      </w:pPr>
      <w:r w:rsidRPr="004A64CA">
        <w:t>A. 统一标准分配，保证整体公平高效落地</w:t>
      </w:r>
    </w:p>
    <w:p w14:paraId="1E8FFB55" w14:textId="77777777" w:rsidR="004A64CA" w:rsidRPr="004A64CA" w:rsidRDefault="004A64CA" w:rsidP="004A64CA">
      <w:pPr>
        <w:rPr>
          <w:rFonts w:hint="eastAsia"/>
        </w:rPr>
      </w:pPr>
      <w:r w:rsidRPr="004A64CA">
        <w:t>B. 尊重个人意愿，贴合每个人的喜好特长</w:t>
      </w:r>
    </w:p>
    <w:p w14:paraId="14A9A2F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4ADD3186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22C1B514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C4C7A1B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1CF566B4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0D71DBD7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40B6F6A" w14:textId="77777777" w:rsidR="004A64CA" w:rsidRPr="004A64CA" w:rsidRDefault="004A64CA" w:rsidP="004A64CA">
      <w:pPr>
        <w:rPr>
          <w:rFonts w:hint="eastAsia"/>
        </w:rPr>
      </w:pPr>
    </w:p>
    <w:p w14:paraId="25BE2B12" w14:textId="77777777" w:rsidR="004A64CA" w:rsidRPr="004A64CA" w:rsidRDefault="004A64CA" w:rsidP="004A64CA">
      <w:pPr>
        <w:rPr>
          <w:rFonts w:hint="eastAsia"/>
        </w:rPr>
      </w:pPr>
      <w:r w:rsidRPr="004A64CA">
        <w:t>### 情境32：面对不合理的班级规定</w:t>
      </w:r>
    </w:p>
    <w:p w14:paraId="0B872B28" w14:textId="77777777" w:rsidR="004A64CA" w:rsidRPr="004A64CA" w:rsidRDefault="004A64CA" w:rsidP="004A64CA">
      <w:pPr>
        <w:rPr>
          <w:rFonts w:hint="eastAsia"/>
        </w:rPr>
      </w:pPr>
      <w:r w:rsidRPr="004A64CA">
        <w:t>A. 服从整体安排，保证集体秩序正常运转</w:t>
      </w:r>
    </w:p>
    <w:p w14:paraId="5B8F5A4C" w14:textId="77777777" w:rsidR="004A64CA" w:rsidRPr="004A64CA" w:rsidRDefault="004A64CA" w:rsidP="004A64CA">
      <w:pPr>
        <w:rPr>
          <w:rFonts w:hint="eastAsia"/>
        </w:rPr>
      </w:pPr>
      <w:r w:rsidRPr="004A64CA">
        <w:t>B. 遵从内心判断，不勉强自己迎合不合理规则</w:t>
      </w:r>
    </w:p>
    <w:p w14:paraId="2587FB5D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6CC2EBE2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1. 陈述A比陈述B更像我得多</w:t>
      </w:r>
    </w:p>
    <w:p w14:paraId="0CE039C9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11159117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036BD442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ABAA498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45493309" w14:textId="77777777" w:rsidR="004A64CA" w:rsidRPr="004A64CA" w:rsidRDefault="004A64CA" w:rsidP="004A64CA">
      <w:pPr>
        <w:rPr>
          <w:rFonts w:hint="eastAsia"/>
        </w:rPr>
      </w:pPr>
    </w:p>
    <w:p w14:paraId="2437B59D" w14:textId="77777777" w:rsidR="004A64CA" w:rsidRPr="004A64CA" w:rsidRDefault="004A64CA" w:rsidP="004A64CA">
      <w:pPr>
        <w:rPr>
          <w:rFonts w:hint="eastAsia"/>
        </w:rPr>
      </w:pPr>
      <w:r w:rsidRPr="004A64CA">
        <w:t>### 情境33：处理团队拖延问题</w:t>
      </w:r>
    </w:p>
    <w:p w14:paraId="083F1D9B" w14:textId="77777777" w:rsidR="004A64CA" w:rsidRPr="004A64CA" w:rsidRDefault="004A64CA" w:rsidP="004A64CA">
      <w:pPr>
        <w:rPr>
          <w:rFonts w:hint="eastAsia"/>
        </w:rPr>
      </w:pPr>
      <w:r w:rsidRPr="004A64CA">
        <w:t>A. 严格把控进度，督促大家按时完成任务</w:t>
      </w:r>
    </w:p>
    <w:p w14:paraId="785F876A" w14:textId="77777777" w:rsidR="004A64CA" w:rsidRPr="004A64CA" w:rsidRDefault="004A64CA" w:rsidP="004A64CA">
      <w:pPr>
        <w:rPr>
          <w:rFonts w:hint="eastAsia"/>
        </w:rPr>
      </w:pPr>
      <w:r w:rsidRPr="004A64CA">
        <w:t>B. 包容个人节奏，尊重每个人的做事方式</w:t>
      </w:r>
    </w:p>
    <w:p w14:paraId="03DAF1FC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182096C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74B0228A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2429EBB7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774499ED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DD2201F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1270507" w14:textId="77777777" w:rsidR="004A64CA" w:rsidRPr="004A64CA" w:rsidRDefault="004A64CA" w:rsidP="004A64CA">
      <w:pPr>
        <w:rPr>
          <w:rFonts w:hint="eastAsia"/>
        </w:rPr>
      </w:pPr>
    </w:p>
    <w:p w14:paraId="70F8A71F" w14:textId="77777777" w:rsidR="004A64CA" w:rsidRPr="004A64CA" w:rsidRDefault="004A64CA" w:rsidP="004A64CA">
      <w:pPr>
        <w:rPr>
          <w:rFonts w:hint="eastAsia"/>
        </w:rPr>
      </w:pPr>
      <w:r w:rsidRPr="004A64CA">
        <w:t>### 情境34：评选优秀学生/小组</w:t>
      </w:r>
    </w:p>
    <w:p w14:paraId="0E303857" w14:textId="77777777" w:rsidR="004A64CA" w:rsidRPr="004A64CA" w:rsidRDefault="004A64CA" w:rsidP="004A64CA">
      <w:pPr>
        <w:rPr>
          <w:rFonts w:hint="eastAsia"/>
        </w:rPr>
      </w:pPr>
      <w:r w:rsidRPr="004A64CA">
        <w:t>A. 依据量化标准，按成绩和成果客观评选</w:t>
      </w:r>
    </w:p>
    <w:p w14:paraId="6AEE209E" w14:textId="77777777" w:rsidR="004A64CA" w:rsidRPr="004A64CA" w:rsidRDefault="004A64CA" w:rsidP="004A64CA">
      <w:pPr>
        <w:rPr>
          <w:rFonts w:hint="eastAsia"/>
        </w:rPr>
      </w:pPr>
      <w:r w:rsidRPr="004A64CA">
        <w:t>B. 遵从内心观感，认可真诚努力与个人品质</w:t>
      </w:r>
    </w:p>
    <w:p w14:paraId="4C664462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A5A4E87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45834C3C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591086AB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A0B2509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898BF15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6E7694A" w14:textId="77777777" w:rsidR="004A64CA" w:rsidRPr="004A64CA" w:rsidRDefault="004A64CA" w:rsidP="004A64CA">
      <w:pPr>
        <w:rPr>
          <w:rFonts w:hint="eastAsia"/>
        </w:rPr>
      </w:pPr>
    </w:p>
    <w:p w14:paraId="16BEFB80" w14:textId="77777777" w:rsidR="004A64CA" w:rsidRPr="004A64CA" w:rsidRDefault="004A64CA" w:rsidP="004A64CA">
      <w:pPr>
        <w:rPr>
          <w:rFonts w:hint="eastAsia"/>
        </w:rPr>
      </w:pPr>
      <w:r w:rsidRPr="004A64CA">
        <w:t>### 情境35：制定学习冲刺计划</w:t>
      </w:r>
    </w:p>
    <w:p w14:paraId="37C31925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A. 统一规划时间，按目标高效推进复习进度</w:t>
      </w:r>
    </w:p>
    <w:p w14:paraId="52A86A65" w14:textId="77777777" w:rsidR="004A64CA" w:rsidRPr="004A64CA" w:rsidRDefault="004A64CA" w:rsidP="004A64CA">
      <w:pPr>
        <w:rPr>
          <w:rFonts w:hint="eastAsia"/>
        </w:rPr>
      </w:pPr>
      <w:r w:rsidRPr="004A64CA">
        <w:t>B. 贴合自身状态，按个人节奏灵活调整状态</w:t>
      </w:r>
    </w:p>
    <w:p w14:paraId="2206893F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6FCC0695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0125740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14E0C141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0D62A180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BDA640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43C75C4" w14:textId="77777777" w:rsidR="004A64CA" w:rsidRPr="004A64CA" w:rsidRDefault="004A64CA" w:rsidP="004A64CA">
      <w:pPr>
        <w:rPr>
          <w:rFonts w:hint="eastAsia"/>
        </w:rPr>
      </w:pPr>
    </w:p>
    <w:p w14:paraId="3E7E9CC8" w14:textId="77777777" w:rsidR="004A64CA" w:rsidRPr="004A64CA" w:rsidRDefault="004A64CA" w:rsidP="004A64CA">
      <w:pPr>
        <w:rPr>
          <w:rFonts w:hint="eastAsia"/>
        </w:rPr>
      </w:pPr>
      <w:r w:rsidRPr="004A64CA">
        <w:t>### 情境36：劝说懈怠的同学努力学习</w:t>
      </w:r>
    </w:p>
    <w:p w14:paraId="1A518C2C" w14:textId="77777777" w:rsidR="004A64CA" w:rsidRPr="004A64CA" w:rsidRDefault="004A64CA" w:rsidP="004A64CA">
      <w:pPr>
        <w:rPr>
          <w:rFonts w:hint="eastAsia"/>
        </w:rPr>
      </w:pPr>
      <w:r w:rsidRPr="004A64CA">
        <w:t>A. 讲道理摆利弊，明确努力的现实意义</w:t>
      </w:r>
    </w:p>
    <w:p w14:paraId="457B382B" w14:textId="77777777" w:rsidR="004A64CA" w:rsidRPr="004A64CA" w:rsidRDefault="004A64CA" w:rsidP="004A64CA">
      <w:pPr>
        <w:rPr>
          <w:rFonts w:hint="eastAsia"/>
        </w:rPr>
      </w:pPr>
      <w:r w:rsidRPr="004A64CA">
        <w:t>B. 共情对方心境，尊重对方的选择与处境</w:t>
      </w:r>
    </w:p>
    <w:p w14:paraId="2326AEB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1E08E424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6250E1F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669B9B51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7AA26D61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444B2537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11DF75F1" w14:textId="77777777" w:rsidR="004A64CA" w:rsidRPr="004A64CA" w:rsidRDefault="004A64CA" w:rsidP="004A64CA">
      <w:pPr>
        <w:rPr>
          <w:rFonts w:hint="eastAsia"/>
        </w:rPr>
      </w:pPr>
    </w:p>
    <w:p w14:paraId="07B7C750" w14:textId="77777777" w:rsidR="004A64CA" w:rsidRPr="004A64CA" w:rsidRDefault="004A64CA" w:rsidP="004A64CA">
      <w:pPr>
        <w:rPr>
          <w:rFonts w:hint="eastAsia"/>
        </w:rPr>
      </w:pPr>
    </w:p>
    <w:p w14:paraId="3066049B" w14:textId="77777777" w:rsidR="004A64CA" w:rsidRPr="004A64CA" w:rsidRDefault="004A64CA" w:rsidP="004A64CA">
      <w:pPr>
        <w:rPr>
          <w:rFonts w:hint="eastAsia"/>
        </w:rPr>
      </w:pPr>
      <w:r w:rsidRPr="004A64CA">
        <w:t>### 情境37：解决突发课堂问题</w:t>
      </w:r>
    </w:p>
    <w:p w14:paraId="54CB7F28" w14:textId="77777777" w:rsidR="004A64CA" w:rsidRPr="004A64CA" w:rsidRDefault="004A64CA" w:rsidP="004A64CA">
      <w:pPr>
        <w:rPr>
          <w:rFonts w:hint="eastAsia"/>
        </w:rPr>
      </w:pPr>
      <w:r w:rsidRPr="004A64CA">
        <w:t>A. 聚焦当下现状，立刻落地处理眼前问题</w:t>
      </w:r>
    </w:p>
    <w:p w14:paraId="1DD9FAFF" w14:textId="77777777" w:rsidR="004A64CA" w:rsidRPr="004A64CA" w:rsidRDefault="004A64CA" w:rsidP="004A64CA">
      <w:pPr>
        <w:rPr>
          <w:rFonts w:hint="eastAsia"/>
        </w:rPr>
      </w:pPr>
      <w:r w:rsidRPr="004A64CA">
        <w:t>B. 预判后续影响，从根源规避长远隐患</w:t>
      </w:r>
    </w:p>
    <w:p w14:paraId="4E7EDDD4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410FC02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4AA0CB71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15A98B7D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459014B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4. 陈述B比陈述A略像我一些</w:t>
      </w:r>
    </w:p>
    <w:p w14:paraId="05936DA5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3E20CCA" w14:textId="77777777" w:rsidR="004A64CA" w:rsidRPr="004A64CA" w:rsidRDefault="004A64CA" w:rsidP="004A64CA">
      <w:pPr>
        <w:rPr>
          <w:rFonts w:hint="eastAsia"/>
        </w:rPr>
      </w:pPr>
    </w:p>
    <w:p w14:paraId="12115D8E" w14:textId="77777777" w:rsidR="004A64CA" w:rsidRPr="004A64CA" w:rsidRDefault="004A64CA" w:rsidP="004A64CA">
      <w:pPr>
        <w:rPr>
          <w:rFonts w:hint="eastAsia"/>
        </w:rPr>
      </w:pPr>
      <w:r w:rsidRPr="004A64CA">
        <w:t>### 情境38：选购学习教辅资料</w:t>
      </w:r>
    </w:p>
    <w:p w14:paraId="3F3EBE98" w14:textId="77777777" w:rsidR="004A64CA" w:rsidRPr="004A64CA" w:rsidRDefault="004A64CA" w:rsidP="004A64CA">
      <w:pPr>
        <w:rPr>
          <w:rFonts w:hint="eastAsia"/>
        </w:rPr>
      </w:pPr>
      <w:r w:rsidRPr="004A64CA">
        <w:t>A. 看当下需求，选贴合现阶段刷题的资料</w:t>
      </w:r>
    </w:p>
    <w:p w14:paraId="652294EC" w14:textId="77777777" w:rsidR="004A64CA" w:rsidRPr="004A64CA" w:rsidRDefault="004A64CA" w:rsidP="004A64CA">
      <w:pPr>
        <w:rPr>
          <w:rFonts w:hint="eastAsia"/>
        </w:rPr>
      </w:pPr>
      <w:r w:rsidRPr="004A64CA">
        <w:t>B. 看长远提升，选适配长期能力积累的资料</w:t>
      </w:r>
    </w:p>
    <w:p w14:paraId="7AB81B6A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0400B11D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299765E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02D0385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49ECCC6C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1C6B338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57A4E29D" w14:textId="77777777" w:rsidR="004A64CA" w:rsidRPr="004A64CA" w:rsidRDefault="004A64CA" w:rsidP="004A64CA">
      <w:pPr>
        <w:rPr>
          <w:rFonts w:hint="eastAsia"/>
        </w:rPr>
      </w:pPr>
    </w:p>
    <w:p w14:paraId="6B9684B0" w14:textId="77777777" w:rsidR="004A64CA" w:rsidRPr="004A64CA" w:rsidRDefault="004A64CA" w:rsidP="004A64CA">
      <w:pPr>
        <w:rPr>
          <w:rFonts w:hint="eastAsia"/>
        </w:rPr>
      </w:pPr>
      <w:r w:rsidRPr="004A64CA">
        <w:t>### 情境39：分析考试错题</w:t>
      </w:r>
    </w:p>
    <w:p w14:paraId="086D441C" w14:textId="77777777" w:rsidR="004A64CA" w:rsidRPr="004A64CA" w:rsidRDefault="004A64CA" w:rsidP="004A64CA">
      <w:pPr>
        <w:rPr>
          <w:rFonts w:hint="eastAsia"/>
        </w:rPr>
      </w:pPr>
      <w:r w:rsidRPr="004A64CA">
        <w:t>A. 关注当下错题，针对性补齐当下漏洞</w:t>
      </w:r>
    </w:p>
    <w:p w14:paraId="62DA9680" w14:textId="77777777" w:rsidR="004A64CA" w:rsidRPr="004A64CA" w:rsidRDefault="004A64CA" w:rsidP="004A64CA">
      <w:pPr>
        <w:rPr>
          <w:rFonts w:hint="eastAsia"/>
        </w:rPr>
      </w:pPr>
      <w:r w:rsidRPr="004A64CA">
        <w:t>B. 深挖思维短板，预判后续同类易错问题</w:t>
      </w:r>
    </w:p>
    <w:p w14:paraId="76CC8C68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20335ECE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6DC8C36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49FD1398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0CE58BA8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D2B72E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66E44E67" w14:textId="77777777" w:rsidR="004A64CA" w:rsidRPr="004A64CA" w:rsidRDefault="004A64CA" w:rsidP="004A64CA">
      <w:pPr>
        <w:rPr>
          <w:rFonts w:hint="eastAsia"/>
        </w:rPr>
      </w:pPr>
    </w:p>
    <w:p w14:paraId="5FA0A5A0" w14:textId="77777777" w:rsidR="004A64CA" w:rsidRPr="004A64CA" w:rsidRDefault="004A64CA" w:rsidP="004A64CA">
      <w:pPr>
        <w:rPr>
          <w:rFonts w:hint="eastAsia"/>
        </w:rPr>
      </w:pPr>
      <w:r w:rsidRPr="004A64CA">
        <w:t>### 情境40：参与校园实践活动</w:t>
      </w:r>
    </w:p>
    <w:p w14:paraId="30FECDA8" w14:textId="77777777" w:rsidR="004A64CA" w:rsidRPr="004A64CA" w:rsidRDefault="004A64CA" w:rsidP="004A64CA">
      <w:pPr>
        <w:rPr>
          <w:rFonts w:hint="eastAsia"/>
        </w:rPr>
      </w:pPr>
      <w:r w:rsidRPr="004A64CA">
        <w:t>A. 享受当下体验，专注活动中的实操乐趣</w:t>
      </w:r>
    </w:p>
    <w:p w14:paraId="3A247A67" w14:textId="77777777" w:rsidR="004A64CA" w:rsidRPr="004A64CA" w:rsidRDefault="004A64CA" w:rsidP="004A64CA">
      <w:pPr>
        <w:rPr>
          <w:rFonts w:hint="eastAsia"/>
        </w:rPr>
      </w:pPr>
      <w:r w:rsidRPr="004A64CA">
        <w:t>B. 思考活动意义，提炼对未来成长的价值</w:t>
      </w:r>
    </w:p>
    <w:p w14:paraId="24788920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F3163F2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1. 陈述A比陈述B更像我得多</w:t>
      </w:r>
    </w:p>
    <w:p w14:paraId="64D41427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71602D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2770648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0B38E9C0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216C2C50" w14:textId="77777777" w:rsidR="004A64CA" w:rsidRPr="004A64CA" w:rsidRDefault="004A64CA" w:rsidP="004A64CA">
      <w:pPr>
        <w:rPr>
          <w:rFonts w:hint="eastAsia"/>
        </w:rPr>
      </w:pPr>
    </w:p>
    <w:p w14:paraId="4DECD06E" w14:textId="77777777" w:rsidR="004A64CA" w:rsidRPr="004A64CA" w:rsidRDefault="004A64CA" w:rsidP="004A64CA">
      <w:pPr>
        <w:rPr>
          <w:rFonts w:hint="eastAsia"/>
        </w:rPr>
      </w:pPr>
      <w:r w:rsidRPr="004A64CA">
        <w:t>### 情境41：调整应试答题策略</w:t>
      </w:r>
    </w:p>
    <w:p w14:paraId="1104DDDC" w14:textId="77777777" w:rsidR="004A64CA" w:rsidRPr="004A64CA" w:rsidRDefault="004A64CA" w:rsidP="004A64CA">
      <w:pPr>
        <w:rPr>
          <w:rFonts w:hint="eastAsia"/>
        </w:rPr>
      </w:pPr>
      <w:r w:rsidRPr="004A64CA">
        <w:t>A. 根据当场试卷，灵活适配当下答题节奏</w:t>
      </w:r>
    </w:p>
    <w:p w14:paraId="02C008DB" w14:textId="77777777" w:rsidR="004A64CA" w:rsidRPr="004A64CA" w:rsidRDefault="004A64CA" w:rsidP="004A64CA">
      <w:pPr>
        <w:rPr>
          <w:rFonts w:hint="eastAsia"/>
        </w:rPr>
      </w:pPr>
      <w:r w:rsidRPr="004A64CA">
        <w:t>B. 依托固有解题逻辑，坚守稳定答题思路</w:t>
      </w:r>
    </w:p>
    <w:p w14:paraId="1C207B6C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252BAB1D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17504FF4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F180400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575E7553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DC7DEC5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57BA21CD" w14:textId="77777777" w:rsidR="004A64CA" w:rsidRPr="004A64CA" w:rsidRDefault="004A64CA" w:rsidP="004A64CA">
      <w:pPr>
        <w:rPr>
          <w:rFonts w:hint="eastAsia"/>
        </w:rPr>
      </w:pPr>
    </w:p>
    <w:p w14:paraId="1AAFA771" w14:textId="77777777" w:rsidR="004A64CA" w:rsidRPr="004A64CA" w:rsidRDefault="004A64CA" w:rsidP="004A64CA">
      <w:pPr>
        <w:rPr>
          <w:rFonts w:hint="eastAsia"/>
        </w:rPr>
      </w:pPr>
      <w:r w:rsidRPr="004A64CA">
        <w:t>### 情境42：看待日常琐碎学习任务</w:t>
      </w:r>
    </w:p>
    <w:p w14:paraId="5FB75817" w14:textId="77777777" w:rsidR="004A64CA" w:rsidRPr="004A64CA" w:rsidRDefault="004A64CA" w:rsidP="004A64CA">
      <w:pPr>
        <w:rPr>
          <w:rFonts w:hint="eastAsia"/>
        </w:rPr>
      </w:pPr>
      <w:r w:rsidRPr="004A64CA">
        <w:t>A. 专注完成当下任务，做好眼前每一件事</w:t>
      </w:r>
    </w:p>
    <w:p w14:paraId="17BB537C" w14:textId="77777777" w:rsidR="004A64CA" w:rsidRPr="004A64CA" w:rsidRDefault="004A64CA" w:rsidP="004A64CA">
      <w:pPr>
        <w:rPr>
          <w:rFonts w:hint="eastAsia"/>
        </w:rPr>
      </w:pPr>
      <w:r w:rsidRPr="004A64CA">
        <w:t>B. 关联长远目标，深挖琐碎任务的成长价值</w:t>
      </w:r>
    </w:p>
    <w:p w14:paraId="087E6975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4A063D3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482289F1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7012B8CA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19482036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7F0870C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1DBBF91" w14:textId="77777777" w:rsidR="004A64CA" w:rsidRPr="004A64CA" w:rsidRDefault="004A64CA" w:rsidP="004A64CA">
      <w:pPr>
        <w:rPr>
          <w:rFonts w:hint="eastAsia"/>
        </w:rPr>
      </w:pPr>
    </w:p>
    <w:p w14:paraId="4477A239" w14:textId="77777777" w:rsidR="004A64CA" w:rsidRPr="004A64CA" w:rsidRDefault="004A64CA" w:rsidP="004A64CA">
      <w:pPr>
        <w:rPr>
          <w:rFonts w:hint="eastAsia"/>
        </w:rPr>
      </w:pPr>
    </w:p>
    <w:p w14:paraId="3C97401F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### 情境43：制定新学期学习计划</w:t>
      </w:r>
    </w:p>
    <w:p w14:paraId="1183AFD2" w14:textId="77777777" w:rsidR="004A64CA" w:rsidRPr="004A64CA" w:rsidRDefault="004A64CA" w:rsidP="004A64CA">
      <w:pPr>
        <w:rPr>
          <w:rFonts w:hint="eastAsia"/>
        </w:rPr>
      </w:pPr>
      <w:r w:rsidRPr="004A64CA">
        <w:t>A. 脑洞发散，尝试多种新颖的学习方法与规划</w:t>
      </w:r>
    </w:p>
    <w:p w14:paraId="03FCB481" w14:textId="77777777" w:rsidR="004A64CA" w:rsidRPr="004A64CA" w:rsidRDefault="004A64CA" w:rsidP="004A64CA">
      <w:pPr>
        <w:rPr>
          <w:rFonts w:hint="eastAsia"/>
        </w:rPr>
      </w:pPr>
      <w:r w:rsidRPr="004A64CA">
        <w:t>B. 参考过往经验，沿用靠谱有效的旧方案</w:t>
      </w:r>
    </w:p>
    <w:p w14:paraId="10A56899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4AA5DBF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06DB29A7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20D9A72A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58EEB246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83A1439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4726C505" w14:textId="77777777" w:rsidR="004A64CA" w:rsidRPr="004A64CA" w:rsidRDefault="004A64CA" w:rsidP="004A64CA">
      <w:pPr>
        <w:rPr>
          <w:rFonts w:hint="eastAsia"/>
        </w:rPr>
      </w:pPr>
    </w:p>
    <w:p w14:paraId="35612363" w14:textId="77777777" w:rsidR="004A64CA" w:rsidRPr="004A64CA" w:rsidRDefault="004A64CA" w:rsidP="004A64CA">
      <w:pPr>
        <w:rPr>
          <w:rFonts w:hint="eastAsia"/>
        </w:rPr>
      </w:pPr>
      <w:r w:rsidRPr="004A64CA">
        <w:t>### 情境44：解读陌生知识点</w:t>
      </w:r>
    </w:p>
    <w:p w14:paraId="6A976D3F" w14:textId="77777777" w:rsidR="004A64CA" w:rsidRPr="004A64CA" w:rsidRDefault="004A64CA" w:rsidP="004A64CA">
      <w:pPr>
        <w:rPr>
          <w:rFonts w:hint="eastAsia"/>
        </w:rPr>
      </w:pPr>
      <w:r w:rsidRPr="004A64CA">
        <w:t>A. 发散联想关联，拓展多种相关知识点</w:t>
      </w:r>
    </w:p>
    <w:p w14:paraId="4E46F363" w14:textId="77777777" w:rsidR="004A64CA" w:rsidRPr="004A64CA" w:rsidRDefault="004A64CA" w:rsidP="004A64CA">
      <w:pPr>
        <w:rPr>
          <w:rFonts w:hint="eastAsia"/>
        </w:rPr>
      </w:pPr>
      <w:r w:rsidRPr="004A64CA">
        <w:t>B. 对照旧知经验，结合过往积累理解吸收</w:t>
      </w:r>
    </w:p>
    <w:p w14:paraId="12F3ED37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32E01F10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5B14789C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3B63E3AC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0221FFA6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6D5945B0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14D36E99" w14:textId="77777777" w:rsidR="004A64CA" w:rsidRPr="004A64CA" w:rsidRDefault="004A64CA" w:rsidP="004A64CA">
      <w:pPr>
        <w:rPr>
          <w:rFonts w:hint="eastAsia"/>
        </w:rPr>
      </w:pPr>
    </w:p>
    <w:p w14:paraId="0E469F27" w14:textId="77777777" w:rsidR="004A64CA" w:rsidRPr="004A64CA" w:rsidRDefault="004A64CA" w:rsidP="004A64CA">
      <w:pPr>
        <w:rPr>
          <w:rFonts w:hint="eastAsia"/>
        </w:rPr>
      </w:pPr>
      <w:r w:rsidRPr="004A64CA">
        <w:t>### 情境45：构思作文写作思路</w:t>
      </w:r>
    </w:p>
    <w:p w14:paraId="46545E27" w14:textId="77777777" w:rsidR="004A64CA" w:rsidRPr="004A64CA" w:rsidRDefault="004A64CA" w:rsidP="004A64CA">
      <w:pPr>
        <w:rPr>
          <w:rFonts w:hint="eastAsia"/>
        </w:rPr>
      </w:pPr>
      <w:r w:rsidRPr="004A64CA">
        <w:t>A. 脑洞大开，尝试新颖独特的选材与立意</w:t>
      </w:r>
    </w:p>
    <w:p w14:paraId="2DACE6D8" w14:textId="77777777" w:rsidR="004A64CA" w:rsidRPr="004A64CA" w:rsidRDefault="004A64CA" w:rsidP="004A64CA">
      <w:pPr>
        <w:rPr>
          <w:rFonts w:hint="eastAsia"/>
        </w:rPr>
      </w:pPr>
      <w:r w:rsidRPr="004A64CA">
        <w:t>B. 沿用成熟模板，使用过往高分写作思路</w:t>
      </w:r>
    </w:p>
    <w:p w14:paraId="5D20BCCA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4BF786CC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71FB0BC9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47000964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67752668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4. 陈述B比陈述A略像我一些</w:t>
      </w:r>
    </w:p>
    <w:p w14:paraId="144F3EE6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3F2CAC3C" w14:textId="77777777" w:rsidR="004A64CA" w:rsidRPr="004A64CA" w:rsidRDefault="004A64CA" w:rsidP="004A64CA">
      <w:pPr>
        <w:rPr>
          <w:rFonts w:hint="eastAsia"/>
        </w:rPr>
      </w:pPr>
    </w:p>
    <w:p w14:paraId="2FD859DB" w14:textId="77777777" w:rsidR="004A64CA" w:rsidRPr="004A64CA" w:rsidRDefault="004A64CA" w:rsidP="004A64CA">
      <w:pPr>
        <w:rPr>
          <w:rFonts w:hint="eastAsia"/>
        </w:rPr>
      </w:pPr>
      <w:r w:rsidRPr="004A64CA">
        <w:t>### 情境46：应对题型创新的考题</w:t>
      </w:r>
    </w:p>
    <w:p w14:paraId="19FBFB28" w14:textId="77777777" w:rsidR="004A64CA" w:rsidRPr="004A64CA" w:rsidRDefault="004A64CA" w:rsidP="004A64CA">
      <w:pPr>
        <w:rPr>
          <w:rFonts w:hint="eastAsia"/>
        </w:rPr>
      </w:pPr>
      <w:r w:rsidRPr="004A64CA">
        <w:t>A. 快速发散思维，尝试多种全新解题思路</w:t>
      </w:r>
    </w:p>
    <w:p w14:paraId="72DEE3C7" w14:textId="77777777" w:rsidR="004A64CA" w:rsidRPr="004A64CA" w:rsidRDefault="004A64CA" w:rsidP="004A64CA">
      <w:pPr>
        <w:rPr>
          <w:rFonts w:hint="eastAsia"/>
        </w:rPr>
      </w:pPr>
      <w:r w:rsidRPr="004A64CA">
        <w:t>B. 类比旧题型经验，套用熟悉解题模式</w:t>
      </w:r>
    </w:p>
    <w:p w14:paraId="6BD5369C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6D9CFF79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B01A816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499A39D2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3CA9015C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AA5F89E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C3FA935" w14:textId="77777777" w:rsidR="004A64CA" w:rsidRPr="004A64CA" w:rsidRDefault="004A64CA" w:rsidP="004A64CA">
      <w:pPr>
        <w:rPr>
          <w:rFonts w:hint="eastAsia"/>
        </w:rPr>
      </w:pPr>
    </w:p>
    <w:p w14:paraId="014B07A3" w14:textId="77777777" w:rsidR="004A64CA" w:rsidRPr="004A64CA" w:rsidRDefault="004A64CA" w:rsidP="004A64CA">
      <w:pPr>
        <w:rPr>
          <w:rFonts w:hint="eastAsia"/>
        </w:rPr>
      </w:pPr>
      <w:r w:rsidRPr="004A64CA">
        <w:t>### 情境47：策划班级趣味活动</w:t>
      </w:r>
    </w:p>
    <w:p w14:paraId="3670A03A" w14:textId="77777777" w:rsidR="004A64CA" w:rsidRPr="004A64CA" w:rsidRDefault="004A64CA" w:rsidP="004A64CA">
      <w:pPr>
        <w:rPr>
          <w:rFonts w:hint="eastAsia"/>
        </w:rPr>
      </w:pPr>
      <w:r w:rsidRPr="004A64CA">
        <w:t>A. 大胆创新，设计从未尝试过的全新活动</w:t>
      </w:r>
    </w:p>
    <w:p w14:paraId="19BFAAC3" w14:textId="77777777" w:rsidR="004A64CA" w:rsidRPr="004A64CA" w:rsidRDefault="004A64CA" w:rsidP="004A64CA">
      <w:pPr>
        <w:rPr>
          <w:rFonts w:hint="eastAsia"/>
        </w:rPr>
      </w:pPr>
      <w:r w:rsidRPr="004A64CA">
        <w:t>B. 选择以往热门活动，沿用成熟流程玩法</w:t>
      </w:r>
    </w:p>
    <w:p w14:paraId="6906CA09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4481BB3F" w14:textId="77777777" w:rsidR="004A64CA" w:rsidRPr="004A64CA" w:rsidRDefault="004A64CA" w:rsidP="004A64CA">
      <w:pPr>
        <w:rPr>
          <w:rFonts w:hint="eastAsia"/>
        </w:rPr>
      </w:pPr>
      <w:r w:rsidRPr="004A64CA">
        <w:t>1. 陈述A比陈述B更像我得多</w:t>
      </w:r>
    </w:p>
    <w:p w14:paraId="3FF94304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588CD634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E027C5B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30698561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5B2E974E" w14:textId="77777777" w:rsidR="004A64CA" w:rsidRPr="004A64CA" w:rsidRDefault="004A64CA" w:rsidP="004A64CA">
      <w:pPr>
        <w:rPr>
          <w:rFonts w:hint="eastAsia"/>
        </w:rPr>
      </w:pPr>
    </w:p>
    <w:p w14:paraId="256F669A" w14:textId="77777777" w:rsidR="004A64CA" w:rsidRPr="004A64CA" w:rsidRDefault="004A64CA" w:rsidP="004A64CA">
      <w:pPr>
        <w:rPr>
          <w:rFonts w:hint="eastAsia"/>
        </w:rPr>
      </w:pPr>
      <w:r w:rsidRPr="004A64CA">
        <w:t>### 情境48：吸收他人学习经验</w:t>
      </w:r>
    </w:p>
    <w:p w14:paraId="3DBFDE90" w14:textId="77777777" w:rsidR="004A64CA" w:rsidRPr="004A64CA" w:rsidRDefault="004A64CA" w:rsidP="004A64CA">
      <w:pPr>
        <w:rPr>
          <w:rFonts w:hint="eastAsia"/>
        </w:rPr>
      </w:pPr>
      <w:r w:rsidRPr="004A64CA">
        <w:t>A. 举一反三，延伸拓展适配自己的多种方法</w:t>
      </w:r>
    </w:p>
    <w:p w14:paraId="04CA1222" w14:textId="77777777" w:rsidR="004A64CA" w:rsidRPr="004A64CA" w:rsidRDefault="004A64CA" w:rsidP="004A64CA">
      <w:pPr>
        <w:rPr>
          <w:rFonts w:hint="eastAsia"/>
        </w:rPr>
      </w:pPr>
      <w:r w:rsidRPr="004A64CA">
        <w:t>B. 借鉴贴合旧经验的内容，固化为自己的习惯</w:t>
      </w:r>
    </w:p>
    <w:p w14:paraId="57265155" w14:textId="77777777" w:rsidR="004A64CA" w:rsidRPr="004A64CA" w:rsidRDefault="004A64CA" w:rsidP="004A64CA">
      <w:pPr>
        <w:rPr>
          <w:rFonts w:hint="eastAsia"/>
        </w:rPr>
      </w:pPr>
      <w:r w:rsidRPr="004A64CA">
        <w:t>请选择最符合你的倾向程度：</w:t>
      </w:r>
    </w:p>
    <w:p w14:paraId="740AFF72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1. 陈述A比陈述B更像我得多</w:t>
      </w:r>
    </w:p>
    <w:p w14:paraId="64F6A2E3" w14:textId="77777777" w:rsidR="004A64CA" w:rsidRPr="004A64CA" w:rsidRDefault="004A64CA" w:rsidP="004A64CA">
      <w:pPr>
        <w:rPr>
          <w:rFonts w:hint="eastAsia"/>
        </w:rPr>
      </w:pPr>
      <w:r w:rsidRPr="004A64CA">
        <w:t>2. 陈述A比陈述B略像我一些</w:t>
      </w:r>
    </w:p>
    <w:p w14:paraId="64D3BCA6" w14:textId="77777777" w:rsidR="004A64CA" w:rsidRPr="004A64CA" w:rsidRDefault="004A64CA" w:rsidP="004A64CA">
      <w:pPr>
        <w:rPr>
          <w:rFonts w:hint="eastAsia"/>
        </w:rPr>
      </w:pPr>
      <w:r w:rsidRPr="004A64CA">
        <w:t>3. 陈述A和陈述B同样像（或不像）我</w:t>
      </w:r>
    </w:p>
    <w:p w14:paraId="29F91282" w14:textId="77777777" w:rsidR="004A64CA" w:rsidRPr="004A64CA" w:rsidRDefault="004A64CA" w:rsidP="004A64CA">
      <w:pPr>
        <w:rPr>
          <w:rFonts w:hint="eastAsia"/>
        </w:rPr>
      </w:pPr>
      <w:r w:rsidRPr="004A64CA">
        <w:t>4. 陈述B比陈述A略像我一些</w:t>
      </w:r>
    </w:p>
    <w:p w14:paraId="5347D5C6" w14:textId="77777777" w:rsidR="004A64CA" w:rsidRPr="004A64CA" w:rsidRDefault="004A64CA" w:rsidP="004A64CA">
      <w:pPr>
        <w:rPr>
          <w:rFonts w:hint="eastAsia"/>
        </w:rPr>
      </w:pPr>
      <w:r w:rsidRPr="004A64CA">
        <w:t>5. 陈述B比陈述A更像我得多</w:t>
      </w:r>
    </w:p>
    <w:p w14:paraId="05E0F0E3" w14:textId="77777777" w:rsidR="004A64CA" w:rsidRPr="004A64CA" w:rsidRDefault="004A64CA" w:rsidP="004A64CA">
      <w:pPr>
        <w:rPr>
          <w:rFonts w:hint="eastAsia"/>
        </w:rPr>
      </w:pPr>
    </w:p>
    <w:p w14:paraId="0D3C9878" w14:textId="1C5DBEC8" w:rsidR="00161DB5" w:rsidRDefault="003D1A1B" w:rsidP="004A64CA">
      <w:pPr>
        <w:rPr>
          <w:rFonts w:hint="eastAsia"/>
        </w:rPr>
      </w:pPr>
      <w:r>
        <w:rPr>
          <w:rFonts w:hint="eastAsia"/>
        </w:rPr>
        <w:t>二、</w:t>
      </w:r>
      <w:r w:rsidR="004A64CA">
        <w:rPr>
          <w:rFonts w:hint="eastAsia"/>
        </w:rPr>
        <w:t>题目所属维度：</w:t>
      </w:r>
    </w:p>
    <w:p w14:paraId="0EA91BF6" w14:textId="77777777" w:rsidR="004A64CA" w:rsidRPr="004A64CA" w:rsidRDefault="004A64CA" w:rsidP="004A64CA">
      <w:pPr>
        <w:rPr>
          <w:rFonts w:hint="eastAsia"/>
        </w:rPr>
      </w:pPr>
      <w:r w:rsidRPr="004A64CA">
        <w:t>下面把**48题逐题整理为：题号.A 维度 / 题号.B 维度**，严格按你给的格式：</w:t>
      </w:r>
    </w:p>
    <w:p w14:paraId="08A257C2" w14:textId="77777777" w:rsidR="004A64CA" w:rsidRPr="004A64CA" w:rsidRDefault="004A64CA" w:rsidP="004A64CA">
      <w:pPr>
        <w:rPr>
          <w:rFonts w:hint="eastAsia"/>
        </w:rPr>
      </w:pPr>
    </w:p>
    <w:p w14:paraId="570D581C" w14:textId="3CBE53A5" w:rsidR="004A64CA" w:rsidRPr="00E93154" w:rsidRDefault="004A64CA" w:rsidP="004A64CA">
      <w:pPr>
        <w:rPr>
          <w:rFonts w:hint="eastAsia"/>
        </w:rPr>
      </w:pPr>
      <w:r w:rsidRPr="004A64CA">
        <w:t xml:space="preserve">## </w:t>
      </w:r>
    </w:p>
    <w:p w14:paraId="35FA1193" w14:textId="77777777" w:rsidR="004A64CA" w:rsidRPr="004A64CA" w:rsidRDefault="004A64CA" w:rsidP="004A64CA">
      <w:pPr>
        <w:rPr>
          <w:rFonts w:hint="eastAsia"/>
        </w:rPr>
      </w:pPr>
      <w:r w:rsidRPr="004A64CA">
        <w:t>1.A Te / 1.B Ti</w:t>
      </w:r>
    </w:p>
    <w:p w14:paraId="5581015A" w14:textId="77777777" w:rsidR="004A64CA" w:rsidRPr="004A64CA" w:rsidRDefault="004A64CA" w:rsidP="004A64CA">
      <w:pPr>
        <w:rPr>
          <w:rFonts w:hint="eastAsia"/>
        </w:rPr>
      </w:pPr>
      <w:r w:rsidRPr="004A64CA">
        <w:t>2.A Te / 2.B Ti</w:t>
      </w:r>
    </w:p>
    <w:p w14:paraId="511DC870" w14:textId="77777777" w:rsidR="004A64CA" w:rsidRPr="004A64CA" w:rsidRDefault="004A64CA" w:rsidP="004A64CA">
      <w:pPr>
        <w:rPr>
          <w:rFonts w:hint="eastAsia"/>
        </w:rPr>
      </w:pPr>
      <w:r w:rsidRPr="004A64CA">
        <w:t>3.A Te / 3.B Ti</w:t>
      </w:r>
    </w:p>
    <w:p w14:paraId="7E9F5C5B" w14:textId="77777777" w:rsidR="004A64CA" w:rsidRPr="004A64CA" w:rsidRDefault="004A64CA" w:rsidP="004A64CA">
      <w:pPr>
        <w:rPr>
          <w:rFonts w:hint="eastAsia"/>
        </w:rPr>
      </w:pPr>
      <w:r w:rsidRPr="004A64CA">
        <w:t>4.A Te / 4.B Ti</w:t>
      </w:r>
    </w:p>
    <w:p w14:paraId="42A70FEF" w14:textId="77777777" w:rsidR="004A64CA" w:rsidRPr="004A64CA" w:rsidRDefault="004A64CA" w:rsidP="004A64CA">
      <w:pPr>
        <w:rPr>
          <w:rFonts w:hint="eastAsia"/>
        </w:rPr>
      </w:pPr>
      <w:r w:rsidRPr="004A64CA">
        <w:t>5.A Te / 5.B Ti</w:t>
      </w:r>
    </w:p>
    <w:p w14:paraId="1E1B2DDA" w14:textId="77777777" w:rsidR="004A64CA" w:rsidRPr="004A64CA" w:rsidRDefault="004A64CA" w:rsidP="004A64CA">
      <w:pPr>
        <w:rPr>
          <w:rFonts w:hint="eastAsia"/>
        </w:rPr>
      </w:pPr>
      <w:r w:rsidRPr="004A64CA">
        <w:t>6.A Te / 6.B Ti</w:t>
      </w:r>
    </w:p>
    <w:p w14:paraId="13BAB880" w14:textId="77777777" w:rsidR="004A64CA" w:rsidRPr="004A64CA" w:rsidRDefault="004A64CA" w:rsidP="004A64CA">
      <w:pPr>
        <w:rPr>
          <w:rFonts w:hint="eastAsia"/>
        </w:rPr>
      </w:pPr>
    </w:p>
    <w:p w14:paraId="4F634BB8" w14:textId="77777777" w:rsidR="004A64CA" w:rsidRPr="004A64CA" w:rsidRDefault="004A64CA" w:rsidP="004A64CA">
      <w:pPr>
        <w:rPr>
          <w:rFonts w:hint="eastAsia"/>
        </w:rPr>
      </w:pPr>
      <w:r w:rsidRPr="004A64CA">
        <w:t>7.A Fe / 7.B Fi</w:t>
      </w:r>
    </w:p>
    <w:p w14:paraId="2F5CA431" w14:textId="77777777" w:rsidR="004A64CA" w:rsidRPr="004A64CA" w:rsidRDefault="004A64CA" w:rsidP="004A64CA">
      <w:pPr>
        <w:rPr>
          <w:rFonts w:hint="eastAsia"/>
        </w:rPr>
      </w:pPr>
      <w:r w:rsidRPr="004A64CA">
        <w:t>8.A Fe / 8.B Fi</w:t>
      </w:r>
    </w:p>
    <w:p w14:paraId="1013B72F" w14:textId="77777777" w:rsidR="004A64CA" w:rsidRPr="004A64CA" w:rsidRDefault="004A64CA" w:rsidP="004A64CA">
      <w:pPr>
        <w:rPr>
          <w:rFonts w:hint="eastAsia"/>
        </w:rPr>
      </w:pPr>
      <w:r w:rsidRPr="004A64CA">
        <w:t>9.A Fe / 9.B Fi</w:t>
      </w:r>
    </w:p>
    <w:p w14:paraId="5F672F35" w14:textId="77777777" w:rsidR="004A64CA" w:rsidRPr="004A64CA" w:rsidRDefault="004A64CA" w:rsidP="004A64CA">
      <w:pPr>
        <w:rPr>
          <w:rFonts w:hint="eastAsia"/>
        </w:rPr>
      </w:pPr>
      <w:r w:rsidRPr="004A64CA">
        <w:t>10.A Fe / 10.B Fi</w:t>
      </w:r>
    </w:p>
    <w:p w14:paraId="148AF9BF" w14:textId="77777777" w:rsidR="004A64CA" w:rsidRPr="004A64CA" w:rsidRDefault="004A64CA" w:rsidP="004A64CA">
      <w:pPr>
        <w:rPr>
          <w:rFonts w:hint="eastAsia"/>
        </w:rPr>
      </w:pPr>
      <w:r w:rsidRPr="004A64CA">
        <w:t>11.A Fe / 11.B Fi</w:t>
      </w:r>
    </w:p>
    <w:p w14:paraId="329BC0AC" w14:textId="77777777" w:rsidR="004A64CA" w:rsidRPr="004A64CA" w:rsidRDefault="004A64CA" w:rsidP="004A64CA">
      <w:pPr>
        <w:rPr>
          <w:rFonts w:hint="eastAsia"/>
        </w:rPr>
      </w:pPr>
      <w:r w:rsidRPr="004A64CA">
        <w:t>12.A Fe / 12.B Fi</w:t>
      </w:r>
    </w:p>
    <w:p w14:paraId="1C3B4760" w14:textId="77777777" w:rsidR="004A64CA" w:rsidRPr="004A64CA" w:rsidRDefault="004A64CA" w:rsidP="004A64CA">
      <w:pPr>
        <w:rPr>
          <w:rFonts w:hint="eastAsia"/>
        </w:rPr>
      </w:pPr>
    </w:p>
    <w:p w14:paraId="61E5B773" w14:textId="77777777" w:rsidR="004A64CA" w:rsidRPr="004A64CA" w:rsidRDefault="004A64CA" w:rsidP="004A64CA">
      <w:pPr>
        <w:rPr>
          <w:rFonts w:hint="eastAsia"/>
        </w:rPr>
      </w:pPr>
      <w:r w:rsidRPr="004A64CA">
        <w:t>13.A Se / 13.B Si</w:t>
      </w:r>
    </w:p>
    <w:p w14:paraId="44BBA1B3" w14:textId="77777777" w:rsidR="004A64CA" w:rsidRPr="004A64CA" w:rsidRDefault="004A64CA" w:rsidP="004A64CA">
      <w:pPr>
        <w:rPr>
          <w:rFonts w:hint="eastAsia"/>
        </w:rPr>
      </w:pPr>
      <w:r w:rsidRPr="004A64CA">
        <w:t>14.A Se / 14.B Si</w:t>
      </w:r>
    </w:p>
    <w:p w14:paraId="6D373195" w14:textId="77777777" w:rsidR="004A64CA" w:rsidRPr="004A64CA" w:rsidRDefault="004A64CA" w:rsidP="004A64CA">
      <w:pPr>
        <w:rPr>
          <w:rFonts w:hint="eastAsia"/>
        </w:rPr>
      </w:pPr>
      <w:r w:rsidRPr="004A64CA">
        <w:t>15.A Se / 15.B Si</w:t>
      </w:r>
    </w:p>
    <w:p w14:paraId="79760DFF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16.A Se / 16.B Si</w:t>
      </w:r>
    </w:p>
    <w:p w14:paraId="4103ECFE" w14:textId="77777777" w:rsidR="004A64CA" w:rsidRPr="004A64CA" w:rsidRDefault="004A64CA" w:rsidP="004A64CA">
      <w:pPr>
        <w:rPr>
          <w:rFonts w:hint="eastAsia"/>
        </w:rPr>
      </w:pPr>
      <w:r w:rsidRPr="004A64CA">
        <w:t>17.A Se / 17.B Si</w:t>
      </w:r>
    </w:p>
    <w:p w14:paraId="4EA7A1C4" w14:textId="77777777" w:rsidR="004A64CA" w:rsidRPr="004A64CA" w:rsidRDefault="004A64CA" w:rsidP="004A64CA">
      <w:pPr>
        <w:rPr>
          <w:rFonts w:hint="eastAsia"/>
        </w:rPr>
      </w:pPr>
      <w:r w:rsidRPr="004A64CA">
        <w:t>18.A Se / 18.B Si</w:t>
      </w:r>
    </w:p>
    <w:p w14:paraId="0FF5BFB6" w14:textId="77777777" w:rsidR="004A64CA" w:rsidRPr="004A64CA" w:rsidRDefault="004A64CA" w:rsidP="004A64CA">
      <w:pPr>
        <w:rPr>
          <w:rFonts w:hint="eastAsia"/>
        </w:rPr>
      </w:pPr>
    </w:p>
    <w:p w14:paraId="5FD6F668" w14:textId="77777777" w:rsidR="004A64CA" w:rsidRPr="004A64CA" w:rsidRDefault="004A64CA" w:rsidP="004A64CA">
      <w:pPr>
        <w:rPr>
          <w:rFonts w:hint="eastAsia"/>
        </w:rPr>
      </w:pPr>
      <w:r w:rsidRPr="004A64CA">
        <w:t>19.A Ne / 19.B Ni</w:t>
      </w:r>
    </w:p>
    <w:p w14:paraId="54B7CBF9" w14:textId="77777777" w:rsidR="004A64CA" w:rsidRPr="004A64CA" w:rsidRDefault="004A64CA" w:rsidP="004A64CA">
      <w:pPr>
        <w:rPr>
          <w:rFonts w:hint="eastAsia"/>
        </w:rPr>
      </w:pPr>
      <w:r w:rsidRPr="004A64CA">
        <w:t>20.A Ne / 20.B Ni</w:t>
      </w:r>
    </w:p>
    <w:p w14:paraId="2A18E148" w14:textId="77777777" w:rsidR="004A64CA" w:rsidRPr="004A64CA" w:rsidRDefault="004A64CA" w:rsidP="004A64CA">
      <w:pPr>
        <w:rPr>
          <w:rFonts w:hint="eastAsia"/>
        </w:rPr>
      </w:pPr>
      <w:r w:rsidRPr="004A64CA">
        <w:t>21.A Ne / 21.B Ni</w:t>
      </w:r>
    </w:p>
    <w:p w14:paraId="1787481F" w14:textId="77777777" w:rsidR="004A64CA" w:rsidRPr="004A64CA" w:rsidRDefault="004A64CA" w:rsidP="004A64CA">
      <w:pPr>
        <w:rPr>
          <w:rFonts w:hint="eastAsia"/>
        </w:rPr>
      </w:pPr>
      <w:r w:rsidRPr="004A64CA">
        <w:t>22.A Ne / 22.B Ni</w:t>
      </w:r>
    </w:p>
    <w:p w14:paraId="3BE6933F" w14:textId="77777777" w:rsidR="004A64CA" w:rsidRPr="004A64CA" w:rsidRDefault="004A64CA" w:rsidP="004A64CA">
      <w:pPr>
        <w:rPr>
          <w:rFonts w:hint="eastAsia"/>
        </w:rPr>
      </w:pPr>
      <w:r w:rsidRPr="004A64CA">
        <w:t>23.A Ne / 23.B Ni</w:t>
      </w:r>
    </w:p>
    <w:p w14:paraId="17ABA464" w14:textId="77777777" w:rsidR="004A64CA" w:rsidRPr="004A64CA" w:rsidRDefault="004A64CA" w:rsidP="004A64CA">
      <w:pPr>
        <w:rPr>
          <w:rFonts w:hint="eastAsia"/>
        </w:rPr>
      </w:pPr>
      <w:r w:rsidRPr="004A64CA">
        <w:t>24.A Ne / 24.B Ni</w:t>
      </w:r>
    </w:p>
    <w:p w14:paraId="2ECE5543" w14:textId="77777777" w:rsidR="004A64CA" w:rsidRPr="004A64CA" w:rsidRDefault="004A64CA" w:rsidP="004A64CA">
      <w:pPr>
        <w:rPr>
          <w:rFonts w:hint="eastAsia"/>
        </w:rPr>
      </w:pPr>
    </w:p>
    <w:p w14:paraId="589F4024" w14:textId="77777777" w:rsidR="004A64CA" w:rsidRPr="004A64CA" w:rsidRDefault="004A64CA" w:rsidP="004A64CA">
      <w:pPr>
        <w:rPr>
          <w:rFonts w:hint="eastAsia"/>
        </w:rPr>
      </w:pPr>
      <w:r w:rsidRPr="004A64CA">
        <w:t>25.A Fe / 25.B Ti</w:t>
      </w:r>
    </w:p>
    <w:p w14:paraId="706C7DDE" w14:textId="77777777" w:rsidR="004A64CA" w:rsidRPr="004A64CA" w:rsidRDefault="004A64CA" w:rsidP="004A64CA">
      <w:pPr>
        <w:rPr>
          <w:rFonts w:hint="eastAsia"/>
        </w:rPr>
      </w:pPr>
      <w:r w:rsidRPr="004A64CA">
        <w:t>26.A Fe / 26.B Ti</w:t>
      </w:r>
    </w:p>
    <w:p w14:paraId="0D2590DB" w14:textId="77777777" w:rsidR="004A64CA" w:rsidRPr="004A64CA" w:rsidRDefault="004A64CA" w:rsidP="004A64CA">
      <w:pPr>
        <w:rPr>
          <w:rFonts w:hint="eastAsia"/>
        </w:rPr>
      </w:pPr>
      <w:r w:rsidRPr="004A64CA">
        <w:t>27.A Fe / 27.B Ti</w:t>
      </w:r>
    </w:p>
    <w:p w14:paraId="7532E7EA" w14:textId="77777777" w:rsidR="004A64CA" w:rsidRPr="004A64CA" w:rsidRDefault="004A64CA" w:rsidP="004A64CA">
      <w:pPr>
        <w:rPr>
          <w:rFonts w:hint="eastAsia"/>
        </w:rPr>
      </w:pPr>
      <w:r w:rsidRPr="004A64CA">
        <w:t>28.A Fe / 28.B Ti</w:t>
      </w:r>
    </w:p>
    <w:p w14:paraId="3CF7EB5A" w14:textId="77777777" w:rsidR="004A64CA" w:rsidRPr="004A64CA" w:rsidRDefault="004A64CA" w:rsidP="004A64CA">
      <w:pPr>
        <w:rPr>
          <w:rFonts w:hint="eastAsia"/>
        </w:rPr>
      </w:pPr>
      <w:r w:rsidRPr="004A64CA">
        <w:t>29.A Fe / 29.B Ti</w:t>
      </w:r>
    </w:p>
    <w:p w14:paraId="0E0CB28A" w14:textId="77777777" w:rsidR="004A64CA" w:rsidRPr="004A64CA" w:rsidRDefault="004A64CA" w:rsidP="004A64CA">
      <w:pPr>
        <w:rPr>
          <w:rFonts w:hint="eastAsia"/>
        </w:rPr>
      </w:pPr>
      <w:r w:rsidRPr="004A64CA">
        <w:t>30.A Fe / 30.B Ti</w:t>
      </w:r>
    </w:p>
    <w:p w14:paraId="182A1F9E" w14:textId="77777777" w:rsidR="004A64CA" w:rsidRPr="004A64CA" w:rsidRDefault="004A64CA" w:rsidP="004A64CA">
      <w:pPr>
        <w:rPr>
          <w:rFonts w:hint="eastAsia"/>
        </w:rPr>
      </w:pPr>
    </w:p>
    <w:p w14:paraId="123E472B" w14:textId="77777777" w:rsidR="004A64CA" w:rsidRPr="004A64CA" w:rsidRDefault="004A64CA" w:rsidP="004A64CA">
      <w:pPr>
        <w:rPr>
          <w:rFonts w:hint="eastAsia"/>
        </w:rPr>
      </w:pPr>
      <w:r w:rsidRPr="004A64CA">
        <w:t>31.A Te / 31.B Fi</w:t>
      </w:r>
    </w:p>
    <w:p w14:paraId="7A3CFBC8" w14:textId="77777777" w:rsidR="004A64CA" w:rsidRPr="004A64CA" w:rsidRDefault="004A64CA" w:rsidP="004A64CA">
      <w:pPr>
        <w:rPr>
          <w:rFonts w:hint="eastAsia"/>
        </w:rPr>
      </w:pPr>
      <w:r w:rsidRPr="004A64CA">
        <w:t>32.A Te / 32.B Fi</w:t>
      </w:r>
    </w:p>
    <w:p w14:paraId="10942C95" w14:textId="77777777" w:rsidR="004A64CA" w:rsidRPr="004A64CA" w:rsidRDefault="004A64CA" w:rsidP="004A64CA">
      <w:pPr>
        <w:rPr>
          <w:rFonts w:hint="eastAsia"/>
        </w:rPr>
      </w:pPr>
      <w:r w:rsidRPr="004A64CA">
        <w:t>33.A Te / 33.B Fi</w:t>
      </w:r>
    </w:p>
    <w:p w14:paraId="1F7F0C99" w14:textId="77777777" w:rsidR="004A64CA" w:rsidRPr="004A64CA" w:rsidRDefault="004A64CA" w:rsidP="004A64CA">
      <w:pPr>
        <w:rPr>
          <w:rFonts w:hint="eastAsia"/>
        </w:rPr>
      </w:pPr>
      <w:r w:rsidRPr="004A64CA">
        <w:t>34.A Te / 34.B Fi</w:t>
      </w:r>
    </w:p>
    <w:p w14:paraId="68131376" w14:textId="77777777" w:rsidR="004A64CA" w:rsidRPr="004A64CA" w:rsidRDefault="004A64CA" w:rsidP="004A64CA">
      <w:pPr>
        <w:rPr>
          <w:rFonts w:hint="eastAsia"/>
        </w:rPr>
      </w:pPr>
      <w:r w:rsidRPr="004A64CA">
        <w:t>35.A Te / 35.B Fi</w:t>
      </w:r>
    </w:p>
    <w:p w14:paraId="3EDE7374" w14:textId="77777777" w:rsidR="004A64CA" w:rsidRPr="004A64CA" w:rsidRDefault="004A64CA" w:rsidP="004A64CA">
      <w:pPr>
        <w:rPr>
          <w:rFonts w:hint="eastAsia"/>
        </w:rPr>
      </w:pPr>
      <w:r w:rsidRPr="004A64CA">
        <w:t>36.A Te / 36.B Fi</w:t>
      </w:r>
    </w:p>
    <w:p w14:paraId="76FFFDF5" w14:textId="77777777" w:rsidR="004A64CA" w:rsidRPr="004A64CA" w:rsidRDefault="004A64CA" w:rsidP="004A64CA">
      <w:pPr>
        <w:rPr>
          <w:rFonts w:hint="eastAsia"/>
        </w:rPr>
      </w:pPr>
    </w:p>
    <w:p w14:paraId="0AE17C5A" w14:textId="77777777" w:rsidR="004A64CA" w:rsidRPr="004A64CA" w:rsidRDefault="004A64CA" w:rsidP="004A64CA">
      <w:pPr>
        <w:rPr>
          <w:rFonts w:hint="eastAsia"/>
        </w:rPr>
      </w:pPr>
      <w:r w:rsidRPr="004A64CA">
        <w:t>37.A Se / 37.B Ni</w:t>
      </w:r>
    </w:p>
    <w:p w14:paraId="076C44CB" w14:textId="77777777" w:rsidR="004A64CA" w:rsidRPr="004A64CA" w:rsidRDefault="004A64CA" w:rsidP="004A64CA">
      <w:pPr>
        <w:rPr>
          <w:rFonts w:hint="eastAsia"/>
        </w:rPr>
      </w:pPr>
      <w:r w:rsidRPr="004A64CA">
        <w:t>38.A Se / 38.B Ni</w:t>
      </w:r>
    </w:p>
    <w:p w14:paraId="5F97C6C8" w14:textId="77777777" w:rsidR="004A64CA" w:rsidRPr="004A64CA" w:rsidRDefault="004A64CA" w:rsidP="004A64CA">
      <w:pPr>
        <w:rPr>
          <w:rFonts w:hint="eastAsia"/>
        </w:rPr>
      </w:pPr>
      <w:r w:rsidRPr="004A64CA">
        <w:lastRenderedPageBreak/>
        <w:t>39.A Se / 39.B Ni</w:t>
      </w:r>
    </w:p>
    <w:p w14:paraId="5CB1D8D8" w14:textId="77777777" w:rsidR="004A64CA" w:rsidRPr="004A64CA" w:rsidRDefault="004A64CA" w:rsidP="004A64CA">
      <w:pPr>
        <w:rPr>
          <w:rFonts w:hint="eastAsia"/>
        </w:rPr>
      </w:pPr>
      <w:r w:rsidRPr="004A64CA">
        <w:t>40.A Se / 40.B Ni</w:t>
      </w:r>
    </w:p>
    <w:p w14:paraId="2DD8CFC7" w14:textId="77777777" w:rsidR="004A64CA" w:rsidRPr="004A64CA" w:rsidRDefault="004A64CA" w:rsidP="004A64CA">
      <w:pPr>
        <w:rPr>
          <w:rFonts w:hint="eastAsia"/>
        </w:rPr>
      </w:pPr>
      <w:r w:rsidRPr="004A64CA">
        <w:t>41.A Se / 41.B Ni</w:t>
      </w:r>
    </w:p>
    <w:p w14:paraId="71A7E20D" w14:textId="77777777" w:rsidR="004A64CA" w:rsidRPr="004A64CA" w:rsidRDefault="004A64CA" w:rsidP="004A64CA">
      <w:pPr>
        <w:rPr>
          <w:rFonts w:hint="eastAsia"/>
        </w:rPr>
      </w:pPr>
      <w:r w:rsidRPr="004A64CA">
        <w:t>42.A Se / 42.B Ni</w:t>
      </w:r>
    </w:p>
    <w:p w14:paraId="509807FB" w14:textId="77777777" w:rsidR="004A64CA" w:rsidRPr="004A64CA" w:rsidRDefault="004A64CA" w:rsidP="004A64CA">
      <w:pPr>
        <w:rPr>
          <w:rFonts w:hint="eastAsia"/>
        </w:rPr>
      </w:pPr>
    </w:p>
    <w:p w14:paraId="36703F0B" w14:textId="77777777" w:rsidR="004A64CA" w:rsidRPr="004A64CA" w:rsidRDefault="004A64CA" w:rsidP="004A64CA">
      <w:pPr>
        <w:rPr>
          <w:rFonts w:hint="eastAsia"/>
        </w:rPr>
      </w:pPr>
      <w:r w:rsidRPr="004A64CA">
        <w:t>43.A Ne / 43.B Si</w:t>
      </w:r>
    </w:p>
    <w:p w14:paraId="0B2F60BE" w14:textId="77777777" w:rsidR="004A64CA" w:rsidRPr="004A64CA" w:rsidRDefault="004A64CA" w:rsidP="004A64CA">
      <w:pPr>
        <w:rPr>
          <w:rFonts w:hint="eastAsia"/>
        </w:rPr>
      </w:pPr>
      <w:r w:rsidRPr="004A64CA">
        <w:t>44.A Ne / 44.B Si</w:t>
      </w:r>
    </w:p>
    <w:p w14:paraId="339F0109" w14:textId="77777777" w:rsidR="004A64CA" w:rsidRPr="004A64CA" w:rsidRDefault="004A64CA" w:rsidP="004A64CA">
      <w:pPr>
        <w:rPr>
          <w:rFonts w:hint="eastAsia"/>
        </w:rPr>
      </w:pPr>
      <w:r w:rsidRPr="004A64CA">
        <w:t>45.A Ne / 45.B Si</w:t>
      </w:r>
    </w:p>
    <w:p w14:paraId="75F78FF5" w14:textId="77777777" w:rsidR="004A64CA" w:rsidRPr="004A64CA" w:rsidRDefault="004A64CA" w:rsidP="004A64CA">
      <w:pPr>
        <w:rPr>
          <w:rFonts w:hint="eastAsia"/>
        </w:rPr>
      </w:pPr>
      <w:r w:rsidRPr="004A64CA">
        <w:t>46.A Ne / 46.B Si</w:t>
      </w:r>
    </w:p>
    <w:p w14:paraId="355A941A" w14:textId="77777777" w:rsidR="004A64CA" w:rsidRPr="004A64CA" w:rsidRDefault="004A64CA" w:rsidP="004A64CA">
      <w:pPr>
        <w:rPr>
          <w:rFonts w:hint="eastAsia"/>
        </w:rPr>
      </w:pPr>
      <w:r w:rsidRPr="004A64CA">
        <w:t>47.A Ne / 47.B Si</w:t>
      </w:r>
    </w:p>
    <w:p w14:paraId="6EF08B13" w14:textId="77777777" w:rsidR="004A64CA" w:rsidRDefault="004A64CA" w:rsidP="004A64CA">
      <w:r w:rsidRPr="004A64CA">
        <w:t>48.A Ne / 48.B Si</w:t>
      </w:r>
    </w:p>
    <w:p w14:paraId="3651B6DD" w14:textId="37A3BFA1" w:rsidR="00CB58FD" w:rsidRDefault="00D44ACF" w:rsidP="004A64CA">
      <w:r w:rsidRPr="00D44ACF">
        <w:rPr>
          <w:b/>
          <w:bCs/>
        </w:rPr>
        <w:t xml:space="preserve">Te </w:t>
      </w:r>
      <w:r>
        <w:rPr>
          <w:rFonts w:hint="eastAsia"/>
        </w:rPr>
        <w:t>维度所属题目：</w:t>
      </w:r>
      <w:r w:rsidRPr="00D44ACF">
        <w:br/>
        <w:t>1.A，2.A，3.A，4.A，5.A，6.A，31.A，32.A，33.A，34.A，35.A，36.A</w:t>
      </w:r>
    </w:p>
    <w:p w14:paraId="65B4C021" w14:textId="3536C2D1" w:rsidR="00D44ACF" w:rsidRDefault="00D44ACF" w:rsidP="00D44ACF">
      <w:pPr>
        <w:rPr>
          <w:rFonts w:hint="eastAsia"/>
        </w:rPr>
      </w:pPr>
      <w:r>
        <w:rPr>
          <w:rFonts w:hint="eastAsia"/>
        </w:rPr>
        <w:t>Ti 维度所属题目：</w:t>
      </w:r>
    </w:p>
    <w:p w14:paraId="2A47E482" w14:textId="623B8E4C" w:rsidR="00CB58FD" w:rsidRDefault="00D44ACF" w:rsidP="00D44ACF">
      <w:pPr>
        <w:rPr>
          <w:rFonts w:hint="eastAsia"/>
        </w:rPr>
      </w:pPr>
      <w:r>
        <w:rPr>
          <w:rFonts w:hint="eastAsia"/>
        </w:rPr>
        <w:t>1.B，2.B，3.B，4.B，5.B，6.B，25.B，26.B，27.B，28.B，29.B，30.B</w:t>
      </w:r>
    </w:p>
    <w:p w14:paraId="7622E59D" w14:textId="205E0D0D" w:rsidR="00CB58FD" w:rsidRDefault="00CB58FD" w:rsidP="004A64CA">
      <w:pPr>
        <w:rPr>
          <w:rFonts w:hint="eastAsia"/>
        </w:rPr>
      </w:pPr>
      <w:r w:rsidRPr="00CB58FD">
        <w:rPr>
          <w:b/>
          <w:bCs/>
        </w:rPr>
        <w:t xml:space="preserve">Fe </w:t>
      </w:r>
      <w:r>
        <w:rPr>
          <w:rFonts w:hint="eastAsia"/>
        </w:rPr>
        <w:t>维度所属题目</w:t>
      </w:r>
      <w:r w:rsidRPr="00CB58FD">
        <w:br/>
        <w:t>7.A，8.A，9.A，10.A，11.A，12.A，25.A，26.A，27.A，28.A，29.A，30.A</w:t>
      </w:r>
    </w:p>
    <w:p w14:paraId="54D95652" w14:textId="12B61787" w:rsidR="00CB58FD" w:rsidRDefault="00CB58FD" w:rsidP="00CB58FD">
      <w:pPr>
        <w:rPr>
          <w:rFonts w:hint="eastAsia"/>
        </w:rPr>
      </w:pPr>
      <w:r>
        <w:rPr>
          <w:rFonts w:hint="eastAsia"/>
        </w:rPr>
        <w:t>Fi 维度所属题目</w:t>
      </w:r>
    </w:p>
    <w:p w14:paraId="6EB85198" w14:textId="2316216D" w:rsidR="00CB58FD" w:rsidRDefault="00CB58FD" w:rsidP="004A64CA">
      <w:pPr>
        <w:rPr>
          <w:rFonts w:hint="eastAsia"/>
        </w:rPr>
      </w:pPr>
      <w:r>
        <w:rPr>
          <w:rFonts w:hint="eastAsia"/>
        </w:rPr>
        <w:t>7.B，8.B，9.B，10.B，11.B，12.B，31.B，32.B，33.B，34.B，35.B，36.B</w:t>
      </w:r>
    </w:p>
    <w:p w14:paraId="4A972C45" w14:textId="6E65FA96" w:rsidR="00CB58FD" w:rsidRDefault="00CB58FD" w:rsidP="00CB58FD">
      <w:pPr>
        <w:rPr>
          <w:rFonts w:hint="eastAsia"/>
        </w:rPr>
      </w:pPr>
      <w:r>
        <w:rPr>
          <w:rFonts w:hint="eastAsia"/>
        </w:rPr>
        <w:t>Ne 维度所属题目</w:t>
      </w:r>
    </w:p>
    <w:p w14:paraId="3D889811" w14:textId="248A330D" w:rsidR="00CB58FD" w:rsidRDefault="00CB58FD" w:rsidP="00CB58FD">
      <w:r>
        <w:rPr>
          <w:rFonts w:hint="eastAsia"/>
        </w:rPr>
        <w:t>19.A，20.A，21.A，22.A，23.A，24.A，43.A，44.A，45.A，46.A，47.A，48.A</w:t>
      </w:r>
    </w:p>
    <w:p w14:paraId="530CE8FF" w14:textId="32D60991" w:rsidR="00CB58FD" w:rsidRPr="004A64CA" w:rsidRDefault="00CB58FD" w:rsidP="004A64CA">
      <w:pPr>
        <w:rPr>
          <w:rFonts w:hint="eastAsia"/>
        </w:rPr>
      </w:pPr>
      <w:r w:rsidRPr="004A64CA">
        <w:t>Ni</w:t>
      </w:r>
      <w:r>
        <w:rPr>
          <w:rFonts w:hint="eastAsia"/>
        </w:rPr>
        <w:t>维度所属题目</w:t>
      </w:r>
    </w:p>
    <w:p w14:paraId="1D144BBE" w14:textId="69A54DDB" w:rsidR="004A64CA" w:rsidRPr="004A64CA" w:rsidRDefault="00CB58FD" w:rsidP="004A64CA">
      <w:pPr>
        <w:rPr>
          <w:rFonts w:hint="eastAsia"/>
        </w:rPr>
      </w:pPr>
      <w:r w:rsidRPr="00CB58FD">
        <w:t>19.B，20.B，21.B，22.B，23.B，24.B，37.B，38.B，39.B，40.B，41.B，42.B</w:t>
      </w:r>
    </w:p>
    <w:p w14:paraId="61431A10" w14:textId="52C777C8" w:rsidR="004A64CA" w:rsidRDefault="004A64CA" w:rsidP="004A64CA">
      <w:pPr>
        <w:rPr>
          <w:rFonts w:hint="eastAsia"/>
        </w:rPr>
      </w:pPr>
      <w:r>
        <w:rPr>
          <w:rFonts w:hint="eastAsia"/>
        </w:rPr>
        <w:t>三，计分</w:t>
      </w:r>
    </w:p>
    <w:p w14:paraId="5C7001EE" w14:textId="6B93AD70" w:rsidR="004A64CA" w:rsidRDefault="004A64CA" w:rsidP="004A64CA">
      <w:pPr>
        <w:rPr>
          <w:rFonts w:hint="eastAsia"/>
        </w:rPr>
      </w:pPr>
      <w:r>
        <w:rPr>
          <w:rFonts w:hint="eastAsia"/>
        </w:rPr>
        <w:t>选项1计-2分，选项2计-1 选项3计0分，选项4计1分，选项5计2分</w:t>
      </w:r>
    </w:p>
    <w:p w14:paraId="058F8751" w14:textId="23799D96" w:rsidR="004A64CA" w:rsidRDefault="004A64CA" w:rsidP="004A64CA">
      <w:pPr>
        <w:spacing w:line="480" w:lineRule="auto"/>
        <w:jc w:val="center"/>
        <w:rPr>
          <w:rFonts w:hint="eastAsia"/>
        </w:rPr>
      </w:pPr>
      <w:r>
        <w:rPr>
          <w:rFonts w:hint="eastAsia"/>
        </w:rPr>
        <w:t>负数转换正数，再计算维度分数=维度所属题目SUM.</w:t>
      </w:r>
    </w:p>
    <w:p w14:paraId="320B0334" w14:textId="5F6C7C7D" w:rsidR="007F3FBE" w:rsidRDefault="007F3FBE" w:rsidP="007F3FBE">
      <w:pPr>
        <w:spacing w:line="480" w:lineRule="auto"/>
        <w:rPr>
          <w:rFonts w:hint="eastAsia"/>
        </w:rPr>
      </w:pPr>
      <w:r>
        <w:rPr>
          <w:rFonts w:hint="eastAsia"/>
        </w:rPr>
        <w:lastRenderedPageBreak/>
        <w:t>四</w:t>
      </w:r>
      <w:r w:rsidR="003D1A1B">
        <w:rPr>
          <w:rFonts w:hint="eastAsia"/>
        </w:rPr>
        <w:t>.</w:t>
      </w:r>
      <w:r>
        <w:rPr>
          <w:rFonts w:hint="eastAsia"/>
        </w:rPr>
        <w:t>转换16人格</w:t>
      </w:r>
    </w:p>
    <w:p w14:paraId="45192668" w14:textId="3D0BF078" w:rsidR="007F3FBE" w:rsidRDefault="007F3FBE" w:rsidP="007F3FBE">
      <w:pPr>
        <w:spacing w:line="480" w:lineRule="auto"/>
        <w:rPr>
          <w:rFonts w:hint="eastAsia"/>
        </w:rPr>
      </w:pPr>
      <w:r>
        <w:rPr>
          <w:rFonts w:hint="eastAsia"/>
        </w:rPr>
        <w:t xml:space="preserve">  </w:t>
      </w:r>
      <w:r w:rsidRPr="00F852A3">
        <w:rPr>
          <w:noProof/>
        </w:rPr>
        <w:drawing>
          <wp:inline distT="0" distB="0" distL="0" distR="0" wp14:anchorId="0E14F733" wp14:editId="555C1D91">
            <wp:extent cx="3610479" cy="619211"/>
            <wp:effectExtent l="0" t="0" r="9525" b="9525"/>
            <wp:docPr id="30961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11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2367" w14:textId="77777777" w:rsidR="007F3FBE" w:rsidRDefault="007F3FBE" w:rsidP="007F3FBE">
      <w:pPr>
        <w:rPr>
          <w:rFonts w:hint="eastAsia"/>
        </w:rPr>
      </w:pPr>
      <w:r w:rsidRPr="00F852A3">
        <w:t>a = 1.4,\quad b = 1.2,\quad c = 0.5,\quad d = 0.1</w:t>
      </w:r>
      <w:r w:rsidRPr="00F852A3">
        <w:c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005"/>
        <w:gridCol w:w="1901"/>
        <w:gridCol w:w="1844"/>
        <w:gridCol w:w="1783"/>
      </w:tblGrid>
      <w:tr w:rsidR="007F3FBE" w:rsidRPr="00F852A3" w14:paraId="673C3AAF" w14:textId="77777777" w:rsidTr="00F8780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FF52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B7F2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主导功能 (Dom)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798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辅助功能 (Aux)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4BB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第三功能 (Ter)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7D1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劣势功能 (Inf)</w:t>
            </w:r>
          </w:p>
        </w:tc>
      </w:tr>
      <w:tr w:rsidR="007F3FBE" w:rsidRPr="00F852A3" w14:paraId="796C1DAA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444A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INTJ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6FE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9A0D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DA3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F1C43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</w:tr>
      <w:tr w:rsidR="007F3FBE" w:rsidRPr="00F852A3" w14:paraId="1A970699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AEF2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INTP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8B4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2AC2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2EEA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6AA10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</w:tr>
      <w:tr w:rsidR="007F3FBE" w:rsidRPr="00F852A3" w14:paraId="21066BC0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ECC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ENTJ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70C8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693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5F63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6070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</w:tr>
      <w:tr w:rsidR="007F3FBE" w:rsidRPr="00F852A3" w14:paraId="6B024879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6E09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ENTP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9F51C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D0299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6FB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07C6D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</w:tr>
      <w:tr w:rsidR="007F3FBE" w:rsidRPr="00F852A3" w14:paraId="152D44D8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332DB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INFJ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2E0C9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66812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477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A7528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</w:tr>
      <w:tr w:rsidR="007F3FBE" w:rsidRPr="00F852A3" w14:paraId="58901BFB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C69F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INFP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856B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15AE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FB4D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D995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</w:tr>
      <w:tr w:rsidR="007F3FBE" w:rsidRPr="00F852A3" w14:paraId="54FF2CC7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5EAD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ENFJ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DB4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0B9D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5C6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CABFF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</w:tr>
      <w:tr w:rsidR="007F3FBE" w:rsidRPr="00F852A3" w14:paraId="62C8C599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B1A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ENFP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0199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31AF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5DE04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31852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</w:tr>
      <w:tr w:rsidR="007F3FBE" w:rsidRPr="00F852A3" w14:paraId="10B67D6F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1672E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ISTJ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3F6F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322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0DA7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6AEA3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</w:tr>
      <w:tr w:rsidR="007F3FBE" w:rsidRPr="00F852A3" w14:paraId="1AEE5F63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6B31C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ISFJ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2245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2DE4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53DF9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7517F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</w:tr>
      <w:tr w:rsidR="007F3FBE" w:rsidRPr="00F852A3" w14:paraId="77E6408F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222B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ESTJ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1B739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B2E4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19C9B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1E6F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</w:tr>
      <w:tr w:rsidR="007F3FBE" w:rsidRPr="00F852A3" w14:paraId="379A24A1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79BF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lastRenderedPageBreak/>
              <w:t>ESFJ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65F43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9110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Si (内倾感觉)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F93D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Ne (外倾直觉)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7E9C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</w:tr>
      <w:tr w:rsidR="007F3FBE" w:rsidRPr="00F852A3" w14:paraId="67D45222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F50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ISTP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E9E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401C8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53EB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372B4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</w:tr>
      <w:tr w:rsidR="007F3FBE" w:rsidRPr="00F852A3" w14:paraId="38916991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FCE0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ISFP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96B2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EE54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C0D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CE38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</w:tr>
      <w:tr w:rsidR="007F3FBE" w:rsidRPr="00F852A3" w14:paraId="04FB8A94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AA01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ESTP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5C96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0A2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Ti (内倾思维)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2135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Fe (外倾情感)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CBA1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</w:tr>
      <w:tr w:rsidR="007F3FBE" w:rsidRPr="00F852A3" w14:paraId="0678AEC2" w14:textId="77777777" w:rsidTr="00F8780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0062A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rPr>
                <w:b/>
                <w:bCs/>
              </w:rPr>
              <w:t>ESFP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4E27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Se (外倾感觉)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004A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Fi (内倾情感)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F3B8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Te (外倾思维)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B5B6" w14:textId="77777777" w:rsidR="007F3FBE" w:rsidRPr="00F852A3" w:rsidRDefault="007F3FBE" w:rsidP="00F87800">
            <w:pPr>
              <w:rPr>
                <w:rFonts w:hint="eastAsia"/>
              </w:rPr>
            </w:pPr>
            <w:r w:rsidRPr="00F852A3">
              <w:t>Ni (内倾直觉)</w:t>
            </w:r>
          </w:p>
        </w:tc>
      </w:tr>
    </w:tbl>
    <w:p w14:paraId="5ED4FF53" w14:textId="25729741" w:rsidR="007F3FBE" w:rsidRDefault="007F3FBE" w:rsidP="007F3FBE">
      <w:pPr>
        <w:rPr>
          <w:rFonts w:hint="eastAsia"/>
        </w:rPr>
      </w:pPr>
      <w:r>
        <w:rPr>
          <w:rFonts w:hint="eastAsia"/>
        </w:rPr>
        <w:t>根据上面面以上公式及维度原始分，计算排序，得分排第一的，是荣格认知八维功能测评结果的人格，然后调用其人格解释</w:t>
      </w:r>
    </w:p>
    <w:p w14:paraId="73974AA1" w14:textId="5F59FF66" w:rsidR="007F3FBE" w:rsidRDefault="003D1A1B" w:rsidP="007F3FBE">
      <w:pPr>
        <w:rPr>
          <w:rFonts w:hint="eastAsia"/>
        </w:rPr>
      </w:pPr>
      <w:r>
        <w:rPr>
          <w:rFonts w:hint="eastAsia"/>
        </w:rPr>
        <w:t>五，</w:t>
      </w:r>
      <w:r w:rsidR="007170F9">
        <w:rPr>
          <w:rFonts w:hint="eastAsia"/>
        </w:rPr>
        <w:t>水平</w:t>
      </w:r>
      <w:r>
        <w:rPr>
          <w:rFonts w:hint="eastAsia"/>
        </w:rPr>
        <w:t>条状图计分</w:t>
      </w:r>
    </w:p>
    <w:p w14:paraId="7D6D55B4" w14:textId="368B8C95" w:rsidR="008422D9" w:rsidRDefault="007170F9" w:rsidP="008422D9">
      <w:pPr>
        <w:rPr>
          <w:rFonts w:hint="eastAsia"/>
        </w:rPr>
      </w:pPr>
      <w:r>
        <w:rPr>
          <w:rFonts w:hint="eastAsia"/>
        </w:rPr>
        <w:t>水平</w:t>
      </w:r>
      <w:r w:rsidR="008422D9">
        <w:rPr>
          <w:rFonts w:hint="eastAsia"/>
        </w:rPr>
        <w:t>条状图：score=</w:t>
      </w:r>
      <w:r w:rsidR="00D06CE2">
        <w:rPr>
          <w:rFonts w:hint="eastAsia"/>
        </w:rPr>
        <w:t>（</w:t>
      </w:r>
      <w:r w:rsidR="008422D9">
        <w:rPr>
          <w:rFonts w:hint="eastAsia"/>
        </w:rPr>
        <w:t>维度</w:t>
      </w:r>
      <w:r>
        <w:rPr>
          <w:rFonts w:hint="eastAsia"/>
        </w:rPr>
        <w:t>均分（维度sum除以维度题目数量）</w:t>
      </w:r>
      <w:r w:rsidR="008422D9">
        <w:rPr>
          <w:rFonts w:hint="eastAsia"/>
        </w:rPr>
        <w:t>/</w:t>
      </w:r>
      <w:r>
        <w:rPr>
          <w:rFonts w:hint="eastAsia"/>
        </w:rPr>
        <w:t>2</w:t>
      </w:r>
      <w:r w:rsidR="00D06CE2">
        <w:rPr>
          <w:rFonts w:hint="eastAsia"/>
        </w:rPr>
        <w:t>）</w:t>
      </w:r>
      <w:r w:rsidR="008422D9">
        <w:rPr>
          <w:rFonts w:hint="eastAsia"/>
        </w:rPr>
        <w:t>*100%</w:t>
      </w:r>
    </w:p>
    <w:p w14:paraId="47348932" w14:textId="667DD439" w:rsidR="007F3FBE" w:rsidRPr="008422D9" w:rsidRDefault="007F3FBE" w:rsidP="008422D9">
      <w:pPr>
        <w:rPr>
          <w:rFonts w:hint="eastAsia"/>
        </w:rPr>
      </w:pPr>
    </w:p>
    <w:p w14:paraId="1D30068A" w14:textId="77777777" w:rsidR="007F3FBE" w:rsidRDefault="007F3FBE" w:rsidP="007F3FBE">
      <w:pPr>
        <w:spacing w:line="480" w:lineRule="auto"/>
        <w:jc w:val="center"/>
        <w:rPr>
          <w:rFonts w:hint="eastAsia"/>
        </w:rPr>
      </w:pPr>
    </w:p>
    <w:p w14:paraId="0F51AE37" w14:textId="77777777" w:rsidR="004A64CA" w:rsidRDefault="004A64CA" w:rsidP="004A64CA">
      <w:pPr>
        <w:spacing w:line="480" w:lineRule="auto"/>
        <w:jc w:val="center"/>
        <w:rPr>
          <w:rFonts w:hint="eastAsia"/>
        </w:rPr>
      </w:pPr>
    </w:p>
    <w:sectPr w:rsidR="004A64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3556E" w14:textId="77777777" w:rsidR="00424617" w:rsidRDefault="00424617" w:rsidP="004A64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707903" w14:textId="77777777" w:rsidR="00424617" w:rsidRDefault="00424617" w:rsidP="004A64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B69AF" w14:textId="77777777" w:rsidR="00424617" w:rsidRDefault="00424617" w:rsidP="004A64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8200BE" w14:textId="77777777" w:rsidR="00424617" w:rsidRDefault="00424617" w:rsidP="004A64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09"/>
    <w:rsid w:val="00161DB5"/>
    <w:rsid w:val="003B0D2D"/>
    <w:rsid w:val="003D1A1B"/>
    <w:rsid w:val="00424617"/>
    <w:rsid w:val="004A64CA"/>
    <w:rsid w:val="007170F9"/>
    <w:rsid w:val="007F3FBE"/>
    <w:rsid w:val="008422D9"/>
    <w:rsid w:val="00933D5E"/>
    <w:rsid w:val="00935F7F"/>
    <w:rsid w:val="00940164"/>
    <w:rsid w:val="009C524F"/>
    <w:rsid w:val="00AB6263"/>
    <w:rsid w:val="00AC645C"/>
    <w:rsid w:val="00B10A09"/>
    <w:rsid w:val="00CB58FD"/>
    <w:rsid w:val="00D06CE2"/>
    <w:rsid w:val="00D44ACF"/>
    <w:rsid w:val="00DD7E71"/>
    <w:rsid w:val="00DE4240"/>
    <w:rsid w:val="00E33EA5"/>
    <w:rsid w:val="00E726CB"/>
    <w:rsid w:val="00E93154"/>
    <w:rsid w:val="00F53FC3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666EC"/>
  <w15:chartTrackingRefBased/>
  <w15:docId w15:val="{890ABB1E-098F-4613-A80A-DEAE2650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8F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A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A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A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A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A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A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0A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A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A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A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64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64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64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64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23</Pages>
  <Words>1486</Words>
  <Characters>8475</Characters>
  <Application>Microsoft Office Word</Application>
  <DocSecurity>0</DocSecurity>
  <Lines>70</Lines>
  <Paragraphs>19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foelee honor</dc:creator>
  <cp:keywords/>
  <dc:description/>
  <cp:lastModifiedBy>Administrator</cp:lastModifiedBy>
  <cp:revision>13</cp:revision>
  <dcterms:created xsi:type="dcterms:W3CDTF">2026-06-01T11:45:00Z</dcterms:created>
  <dcterms:modified xsi:type="dcterms:W3CDTF">2026-06-05T08:13:00Z</dcterms:modified>
</cp:coreProperties>
</file>