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1F98" w14:textId="77777777" w:rsidR="0026693A" w:rsidRDefault="0026693A" w:rsidP="0026693A">
      <w:pPr>
        <w:rPr>
          <w:rFonts w:hint="eastAsia"/>
        </w:rPr>
      </w:pPr>
    </w:p>
    <w:p w14:paraId="5BE3FFC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1. [系统概述](#1-系统概述)</w:t>
      </w:r>
    </w:p>
    <w:p w14:paraId="54D8754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2. [算法原理](#2-算法原理)</w:t>
      </w:r>
    </w:p>
    <w:p w14:paraId="0F17BB3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3. [属性字典配置](#3-属性字典配置)</w:t>
      </w:r>
    </w:p>
    <w:p w14:paraId="1C7552E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4. [核心代码实现](#4-核心代码实现)</w:t>
      </w:r>
    </w:p>
    <w:p w14:paraId="5BFACE7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5. [使用示例](#5-使用示例)</w:t>
      </w:r>
    </w:p>
    <w:p w14:paraId="3FCFCE4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6. [扩展指南](#6-扩展指南)</w:t>
      </w:r>
    </w:p>
    <w:p w14:paraId="222936D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7. [附录](#7-附录)</w:t>
      </w:r>
    </w:p>
    <w:p w14:paraId="28B4B64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1. 系统概述</w:t>
      </w:r>
    </w:p>
    <w:p w14:paraId="37C0FDE9" w14:textId="77777777" w:rsidR="0026693A" w:rsidRDefault="0026693A" w:rsidP="0026693A">
      <w:pPr>
        <w:rPr>
          <w:rFonts w:hint="eastAsia"/>
        </w:rPr>
      </w:pPr>
    </w:p>
    <w:p w14:paraId="01D997C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1.1 背景</w:t>
      </w:r>
    </w:p>
    <w:p w14:paraId="139FA53A" w14:textId="77777777" w:rsidR="0026693A" w:rsidRDefault="0026693A" w:rsidP="0026693A">
      <w:pPr>
        <w:rPr>
          <w:rFonts w:hint="eastAsia"/>
        </w:rPr>
      </w:pPr>
    </w:p>
    <w:p w14:paraId="6E925AF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本系统实现论文中提出的 **CB2 (Content-Based algorithm 2)** 推荐算法，用于在线交友/婚恋场景下的用户匹配推荐。CB2是对原有RECON算法的改进，核心改进在于**保留连续数值属性的原始信息**，避免离散化带来的信息损失。</w:t>
      </w:r>
    </w:p>
    <w:p w14:paraId="7FB7BB38" w14:textId="77777777" w:rsidR="0026693A" w:rsidRDefault="0026693A" w:rsidP="0026693A">
      <w:pPr>
        <w:rPr>
          <w:rFonts w:hint="eastAsia"/>
        </w:rPr>
      </w:pPr>
    </w:p>
    <w:p w14:paraId="4696544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1.2 算法特点</w:t>
      </w:r>
    </w:p>
    <w:p w14:paraId="102CB251" w14:textId="77777777" w:rsidR="0026693A" w:rsidRDefault="0026693A" w:rsidP="0026693A">
      <w:pPr>
        <w:rPr>
          <w:rFonts w:hint="eastAsia"/>
        </w:rPr>
      </w:pPr>
    </w:p>
    <w:p w14:paraId="1DC1849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特性 | 说明 |</w:t>
      </w:r>
    </w:p>
    <w:p w14:paraId="2407C94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|------|------|</w:t>
      </w:r>
    </w:p>
    <w:p w14:paraId="59C091E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算法类型 | 基于内容的推荐（Content-Based） |</w:t>
      </w:r>
    </w:p>
    <w:p w14:paraId="4BA9920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相似度计算 | 混合类型属性加权平均 |</w:t>
      </w:r>
    </w:p>
    <w:p w14:paraId="4354B55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数值属性处理 | 归一化差值法（保留连续信息） |</w:t>
      </w:r>
    </w:p>
    <w:p w14:paraId="23BEBD4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分类属性处理 | 精确匹配法 |</w:t>
      </w:r>
    </w:p>
    <w:p w14:paraId="6770165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有序属性处理 | 有序距离法 |</w:t>
      </w:r>
    </w:p>
    <w:p w14:paraId="5217229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多值属性处理 | Jaccard相似度 |</w:t>
      </w:r>
    </w:p>
    <w:p w14:paraId="5C96B9CB" w14:textId="77777777" w:rsidR="0026693A" w:rsidRDefault="0026693A" w:rsidP="0026693A">
      <w:pPr>
        <w:rPr>
          <w:rFonts w:hint="eastAsia"/>
        </w:rPr>
      </w:pPr>
    </w:p>
    <w:p w14:paraId="1D6290C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### 1.3 适用场景</w:t>
      </w:r>
    </w:p>
    <w:p w14:paraId="695877E2" w14:textId="77777777" w:rsidR="0026693A" w:rsidRDefault="0026693A" w:rsidP="0026693A">
      <w:pPr>
        <w:rPr>
          <w:rFonts w:hint="eastAsia"/>
        </w:rPr>
      </w:pPr>
    </w:p>
    <w:p w14:paraId="01FBFA4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在线交友/婚恋平台用户匹配</w:t>
      </w:r>
    </w:p>
    <w:p w14:paraId="3ABD8C8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社交网络好友推荐</w:t>
      </w:r>
    </w:p>
    <w:p w14:paraId="14C5C26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任何基于用户画像的匹配系统</w:t>
      </w:r>
    </w:p>
    <w:p w14:paraId="01BF0D2F" w14:textId="77777777" w:rsidR="0026693A" w:rsidRDefault="0026693A" w:rsidP="0026693A">
      <w:pPr>
        <w:rPr>
          <w:rFonts w:hint="eastAsia"/>
        </w:rPr>
      </w:pPr>
    </w:p>
    <w:p w14:paraId="196986E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---</w:t>
      </w:r>
    </w:p>
    <w:p w14:paraId="00697364" w14:textId="77777777" w:rsidR="0026693A" w:rsidRDefault="0026693A" w:rsidP="0026693A">
      <w:pPr>
        <w:rPr>
          <w:rFonts w:hint="eastAsia"/>
        </w:rPr>
      </w:pPr>
    </w:p>
    <w:p w14:paraId="687C662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2. 算法原理</w:t>
      </w:r>
    </w:p>
    <w:p w14:paraId="07686B39" w14:textId="77777777" w:rsidR="0026693A" w:rsidRDefault="0026693A" w:rsidP="0026693A">
      <w:pPr>
        <w:rPr>
          <w:rFonts w:hint="eastAsia"/>
        </w:rPr>
      </w:pPr>
    </w:p>
    <w:p w14:paraId="4BE6254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2.1 核心公式</w:t>
      </w:r>
    </w:p>
    <w:p w14:paraId="5730D7C7" w14:textId="77777777" w:rsidR="0026693A" w:rsidRDefault="0026693A" w:rsidP="0026693A">
      <w:pPr>
        <w:rPr>
          <w:rFonts w:hint="eastAsia"/>
        </w:rPr>
      </w:pPr>
    </w:p>
    <w:p w14:paraId="07D2D5F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论文公式(4)定义了用户x与y之间的内容相似度：</w:t>
      </w:r>
    </w:p>
    <w:p w14:paraId="3E675B6B" w14:textId="77777777" w:rsidR="0026693A" w:rsidRDefault="0026693A" w:rsidP="0026693A">
      <w:pPr>
        <w:rPr>
          <w:rFonts w:hint="eastAsia"/>
        </w:rPr>
      </w:pPr>
    </w:p>
    <w:p w14:paraId="1E2AE6E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\[</w:t>
      </w:r>
    </w:p>
    <w:p w14:paraId="6EE9B76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\text{content-similarity}^b(x,y) = \frac{\sum_{a \in A_x \cap A_y} Q_a(x,y)}{|A_x \cap A_y|}</w:t>
      </w:r>
    </w:p>
    <w:p w14:paraId="172E228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\]</w:t>
      </w:r>
    </w:p>
    <w:p w14:paraId="5FEF0708" w14:textId="77777777" w:rsidR="0026693A" w:rsidRDefault="0026693A" w:rsidP="0026693A">
      <w:pPr>
        <w:rPr>
          <w:rFonts w:hint="eastAsia"/>
        </w:rPr>
      </w:pPr>
    </w:p>
    <w:p w14:paraId="6FED99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其中：</w:t>
      </w:r>
    </w:p>
    <w:p w14:paraId="091429D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\(A_x\)：用户x已知的属性集合</w:t>
      </w:r>
    </w:p>
    <w:p w14:paraId="6596BD0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\(A_x \cap A_y\)：用户x和y共同拥有的属性</w:t>
      </w:r>
    </w:p>
    <w:p w14:paraId="62DF9DA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\(Q_a(x,y)\)：属性a上的相似度函数</w:t>
      </w:r>
    </w:p>
    <w:p w14:paraId="37AFC1CC" w14:textId="77777777" w:rsidR="0026693A" w:rsidRDefault="0026693A" w:rsidP="0026693A">
      <w:pPr>
        <w:rPr>
          <w:rFonts w:hint="eastAsia"/>
        </w:rPr>
      </w:pPr>
    </w:p>
    <w:p w14:paraId="6CAA767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2.2 相似度函数定义</w:t>
      </w:r>
    </w:p>
    <w:p w14:paraId="628EA3E4" w14:textId="77777777" w:rsidR="0026693A" w:rsidRDefault="0026693A" w:rsidP="0026693A">
      <w:pPr>
        <w:rPr>
          <w:rFonts w:hint="eastAsia"/>
        </w:rPr>
      </w:pPr>
    </w:p>
    <w:p w14:paraId="15324FC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论文公式(5)定义了数值属性的相似度计算：</w:t>
      </w:r>
    </w:p>
    <w:p w14:paraId="462A3E22" w14:textId="77777777" w:rsidR="0026693A" w:rsidRDefault="0026693A" w:rsidP="0026693A">
      <w:pPr>
        <w:rPr>
          <w:rFonts w:hint="eastAsia"/>
        </w:rPr>
      </w:pPr>
    </w:p>
    <w:p w14:paraId="5D9E7FD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\[</w:t>
      </w:r>
    </w:p>
    <w:p w14:paraId="249AF44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Q_a(x,y) = \frac{v_a^* - |v_a^x - v_a^y|}{v_a^*}</w:t>
      </w:r>
    </w:p>
    <w:p w14:paraId="679A493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\]</w:t>
      </w:r>
    </w:p>
    <w:p w14:paraId="24F6D13E" w14:textId="77777777" w:rsidR="0026693A" w:rsidRDefault="0026693A" w:rsidP="0026693A">
      <w:pPr>
        <w:rPr>
          <w:rFonts w:hint="eastAsia"/>
        </w:rPr>
      </w:pPr>
    </w:p>
    <w:p w14:paraId="2BC5F55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其中：</w:t>
      </w:r>
    </w:p>
    <w:p w14:paraId="6461DED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\(v_a^* = \max_{i \neq j} |v_a^i - v_a^j|\)：属性a在所有用户中的最大差值</w:t>
      </w:r>
    </w:p>
    <w:p w14:paraId="19AE24C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 结果范围：[0, 1]，差值越小相似度越高</w:t>
      </w:r>
    </w:p>
    <w:p w14:paraId="48C60E95" w14:textId="77777777" w:rsidR="0026693A" w:rsidRDefault="0026693A" w:rsidP="0026693A">
      <w:pPr>
        <w:rPr>
          <w:rFonts w:hint="eastAsia"/>
        </w:rPr>
      </w:pPr>
    </w:p>
    <w:p w14:paraId="712A429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2.3 各类型属性处理方式</w:t>
      </w:r>
    </w:p>
    <w:p w14:paraId="7D4A9517" w14:textId="77777777" w:rsidR="0026693A" w:rsidRDefault="0026693A" w:rsidP="0026693A">
      <w:pPr>
        <w:rPr>
          <w:rFonts w:hint="eastAsia"/>
        </w:rPr>
      </w:pPr>
    </w:p>
    <w:p w14:paraId="3146909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属性类型 | 处理方式 | 公式 |</w:t>
      </w:r>
    </w:p>
    <w:p w14:paraId="7B24ABD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|----------|----------|------|</w:t>
      </w:r>
    </w:p>
    <w:p w14:paraId="48E24F6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数值型 | 归一化差值 | \(Q = (max - \|v_x - v_y\|) / max\) |</w:t>
      </w:r>
    </w:p>
    <w:p w14:paraId="2D0CB75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类别型 | 精确匹配 | \(Q = 1\) 若相等，否则 0 |</w:t>
      </w:r>
    </w:p>
    <w:p w14:paraId="5BE1B8A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有序型 | 有序距离 | \(Q = 1 - (等级差 / 最大等级差)\) |</w:t>
      </w:r>
    </w:p>
    <w:p w14:paraId="7D74CB4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多值型 | Jaccard系数 | \(Q = \|S_x \cap S_y\| / \|S_x \cup S_y\|\) |</w:t>
      </w:r>
    </w:p>
    <w:p w14:paraId="04A77E59" w14:textId="77777777" w:rsidR="0026693A" w:rsidRDefault="0026693A" w:rsidP="0026693A">
      <w:pPr>
        <w:rPr>
          <w:rFonts w:hint="eastAsia"/>
        </w:rPr>
      </w:pPr>
    </w:p>
    <w:p w14:paraId="28A6D31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---</w:t>
      </w:r>
    </w:p>
    <w:p w14:paraId="22FD842F" w14:textId="77777777" w:rsidR="0026693A" w:rsidRDefault="0026693A" w:rsidP="0026693A">
      <w:pPr>
        <w:rPr>
          <w:rFonts w:hint="eastAsia"/>
        </w:rPr>
      </w:pPr>
    </w:p>
    <w:p w14:paraId="72C4BC9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3. 属性字典配置</w:t>
      </w:r>
    </w:p>
    <w:p w14:paraId="0083CB92" w14:textId="77777777" w:rsidR="0026693A" w:rsidRDefault="0026693A" w:rsidP="0026693A">
      <w:pPr>
        <w:rPr>
          <w:rFonts w:hint="eastAsia"/>
        </w:rPr>
      </w:pPr>
    </w:p>
    <w:p w14:paraId="5B2543E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3.1 属性类型枚举</w:t>
      </w:r>
    </w:p>
    <w:p w14:paraId="3FABDB87" w14:textId="77777777" w:rsidR="0026693A" w:rsidRDefault="0026693A" w:rsidP="0026693A">
      <w:pPr>
        <w:rPr>
          <w:rFonts w:hint="eastAsia"/>
        </w:rPr>
      </w:pPr>
    </w:p>
    <w:p w14:paraId="3F1195B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20A99F3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from enum import Enum</w:t>
      </w:r>
    </w:p>
    <w:p w14:paraId="264DE5FC" w14:textId="77777777" w:rsidR="0026693A" w:rsidRDefault="0026693A" w:rsidP="0026693A">
      <w:pPr>
        <w:rPr>
          <w:rFonts w:hint="eastAsia"/>
        </w:rPr>
      </w:pPr>
    </w:p>
    <w:p w14:paraId="157CC8B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class AttributeType(Enum):</w:t>
      </w:r>
    </w:p>
    <w:p w14:paraId="6F2C077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NUMERIC = "numeric"          # 连续数值型</w:t>
      </w:r>
    </w:p>
    <w:p w14:paraId="07273FE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CATEGORICAL = "categorical"  # 类别型（精确匹配）</w:t>
      </w:r>
    </w:p>
    <w:p w14:paraId="07CBCC3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ORDINAL = "ordinal"          # 有序类别</w:t>
      </w:r>
    </w:p>
    <w:p w14:paraId="3065925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MULTI_CATEGORICAL = "multi_categorical"  # 多值类别</w:t>
      </w:r>
    </w:p>
    <w:p w14:paraId="43AC47A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4345E461" w14:textId="77777777" w:rsidR="0026693A" w:rsidRDefault="0026693A" w:rsidP="0026693A">
      <w:pPr>
        <w:rPr>
          <w:rFonts w:hint="eastAsia"/>
        </w:rPr>
      </w:pPr>
    </w:p>
    <w:p w14:paraId="6B5729B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3.2 属性配置字典</w:t>
      </w:r>
    </w:p>
    <w:p w14:paraId="09E922F6" w14:textId="77777777" w:rsidR="0026693A" w:rsidRDefault="0026693A" w:rsidP="0026693A">
      <w:pPr>
        <w:rPr>
          <w:rFonts w:hint="eastAsia"/>
        </w:rPr>
      </w:pPr>
    </w:p>
    <w:p w14:paraId="4FEEEF0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1C552AE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ATTRIBUTES = {</w:t>
      </w:r>
    </w:p>
    <w:p w14:paraId="0A5B925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========== 基础人口学属性 ==========</w:t>
      </w:r>
    </w:p>
    <w:p w14:paraId="760A1D2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"gender": {</w:t>
      </w:r>
    </w:p>
    <w:p w14:paraId="7D0E0DB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AttributeType.CATEGORICAL,</w:t>
      </w:r>
    </w:p>
    <w:p w14:paraId="1F30A1D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"values": ["男", "女"],</w:t>
      </w:r>
    </w:p>
    <w:p w14:paraId="27BC5FF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1.0</w:t>
      </w:r>
    </w:p>
    <w:p w14:paraId="00B9369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6FB50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"age": {</w:t>
      </w:r>
    </w:p>
    <w:p w14:paraId="4481225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AttributeType.NUMERIC,</w:t>
      </w:r>
    </w:p>
    <w:p w14:paraId="290F438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1.0,</w:t>
      </w:r>
    </w:p>
    <w:p w14:paraId="499DE59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"min_value": 18,</w:t>
      </w:r>
    </w:p>
    <w:p w14:paraId="497E768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"max_value": 100</w:t>
      </w:r>
    </w:p>
    <w:p w14:paraId="1395DF4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A27BA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"major": {</w:t>
      </w:r>
    </w:p>
    <w:p w14:paraId="2F6EBAF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AttributeType.CATEGORICAL,</w:t>
      </w:r>
    </w:p>
    <w:p w14:paraId="460774F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0.8</w:t>
      </w:r>
    </w:p>
    <w:p w14:paraId="271EFC6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AC5B8A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"education": {</w:t>
      </w:r>
    </w:p>
    <w:p w14:paraId="3E49080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AttributeType.ORDINAL,</w:t>
      </w:r>
    </w:p>
    <w:p w14:paraId="12C6B57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1.0,</w:t>
      </w:r>
    </w:p>
    <w:p w14:paraId="6C2C486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"order": ["大专", "本科", "硕士研究生", "博士研究生"],</w:t>
      </w:r>
    </w:p>
    <w:p w14:paraId="79E3989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"distance_scale": 0.25</w:t>
      </w:r>
    </w:p>
    <w:p w14:paraId="2B6304E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C0A0A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"university": {</w:t>
      </w:r>
    </w:p>
    <w:p w14:paraId="48DF4AF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AttributeType.CATEGORICAL,</w:t>
      </w:r>
    </w:p>
    <w:p w14:paraId="394B664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0.7</w:t>
      </w:r>
    </w:p>
    <w:p w14:paraId="1C9EAFD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ECDB2D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"hometown": {</w:t>
      </w:r>
    </w:p>
    <w:p w14:paraId="045297C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AttributeType.CATEGORICAL,</w:t>
      </w:r>
    </w:p>
    <w:p w14:paraId="6F94A30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0.5</w:t>
      </w:r>
    </w:p>
    <w:p w14:paraId="343FFEB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61AA58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"location": {</w:t>
      </w:r>
    </w:p>
    <w:p w14:paraId="174D85C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AttributeType.CATEGORICAL,</w:t>
      </w:r>
    </w:p>
    <w:p w14:paraId="141244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0.9</w:t>
      </w:r>
    </w:p>
    <w:p w14:paraId="1BC818A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667B32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501D1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========== 兴趣爱好 ==========</w:t>
      </w:r>
    </w:p>
    <w:p w14:paraId="2378808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"interests": {</w:t>
      </w:r>
    </w:p>
    <w:p w14:paraId="60E782F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AttributeType.MULTI_CATEGORICAL,</w:t>
      </w:r>
    </w:p>
    <w:p w14:paraId="2C9872A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1.2,</w:t>
      </w:r>
    </w:p>
    <w:p w14:paraId="6F74707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"values": ["书", "影", "音", "游戏", "经历", "个性", "宠物", "美食", "旅行", "恋爱", "运动"]</w:t>
      </w:r>
    </w:p>
    <w:p w14:paraId="610AD38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62B81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"favorite_musician": {</w:t>
      </w:r>
    </w:p>
    <w:p w14:paraId="213D2B7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"type": AttributeType.CATEGORICAL,</w:t>
      </w:r>
    </w:p>
    <w:p w14:paraId="42B9374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0.6</w:t>
      </w:r>
    </w:p>
    <w:p w14:paraId="568B018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DC6643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00945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========== 脱单目标 ==========</w:t>
      </w:r>
    </w:p>
    <w:p w14:paraId="4446893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"dating_goal": {</w:t>
      </w:r>
    </w:p>
    <w:p w14:paraId="610B001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AttributeType.ORDINAL,</w:t>
      </w:r>
    </w:p>
    <w:p w14:paraId="7E10190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1.5,</w:t>
      </w:r>
    </w:p>
    <w:p w14:paraId="4A9DCA4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"order": ["时机成熟就结婚", "1-2年内结婚", "3-5年内结婚", "想恋爱但不想结婚"],</w:t>
      </w:r>
    </w:p>
    <w:p w14:paraId="22652B3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"distance_scale": 0.33</w:t>
      </w:r>
    </w:p>
    <w:p w14:paraId="1E3752F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B75B45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94C18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========== 感情状态 ==========</w:t>
      </w:r>
    </w:p>
    <w:p w14:paraId="4ED03F6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"relationship_status": {</w:t>
      </w:r>
    </w:p>
    <w:p w14:paraId="261D9F5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"type": AttributeType.CATEGORICAL,</w:t>
      </w:r>
    </w:p>
    <w:p w14:paraId="5976EB0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"weight": 1.0,</w:t>
      </w:r>
    </w:p>
    <w:p w14:paraId="42225EC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"values": ["正在寻觅", "佛系交友", "暂时不找"]</w:t>
      </w:r>
    </w:p>
    <w:p w14:paraId="3B99E05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40355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}</w:t>
      </w:r>
    </w:p>
    <w:p w14:paraId="4F4BD66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2B6CE7F0" w14:textId="77777777" w:rsidR="0026693A" w:rsidRDefault="0026693A" w:rsidP="0026693A">
      <w:pPr>
        <w:rPr>
          <w:rFonts w:hint="eastAsia"/>
        </w:rPr>
      </w:pPr>
    </w:p>
    <w:p w14:paraId="0C0AB6B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3.3 属性权重说明</w:t>
      </w:r>
    </w:p>
    <w:p w14:paraId="12101366" w14:textId="77777777" w:rsidR="0026693A" w:rsidRDefault="0026693A" w:rsidP="0026693A">
      <w:pPr>
        <w:rPr>
          <w:rFonts w:hint="eastAsia"/>
        </w:rPr>
      </w:pPr>
    </w:p>
    <w:p w14:paraId="0DC4FB2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属性 | 权重 | 理由 |</w:t>
      </w:r>
    </w:p>
    <w:p w14:paraId="58E3215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|------|------|------|</w:t>
      </w:r>
    </w:p>
    <w:p w14:paraId="1C82E63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dating_goal | 1.5 | 关键匹配因素，反映长期意愿 |</w:t>
      </w:r>
    </w:p>
    <w:p w14:paraId="64C69D2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| interests | 1.2 | 共同兴趣是互动基础 |</w:t>
      </w:r>
    </w:p>
    <w:p w14:paraId="3286C9F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age | 1.0 | 重要但不唯一 |</w:t>
      </w:r>
    </w:p>
    <w:p w14:paraId="77FECD7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education | 1.0 | 社会匹配因素 |</w:t>
      </w:r>
    </w:p>
    <w:p w14:paraId="051C312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gender | 1.0 | 必须匹配（异性推荐） |</w:t>
      </w:r>
    </w:p>
    <w:p w14:paraId="2597965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location | 0.9 | 地理接近性 |</w:t>
      </w:r>
    </w:p>
    <w:p w14:paraId="436F5F4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major | 0.8 | 专业相近 |</w:t>
      </w:r>
    </w:p>
    <w:p w14:paraId="22A6C7D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university | 0.7 | 院校背景 |</w:t>
      </w:r>
    </w:p>
    <w:p w14:paraId="734D3A8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favorite_musician | 0.6 | 品味细节 |</w:t>
      </w:r>
    </w:p>
    <w:p w14:paraId="74CC1CF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hometown | 0.5 | 次要因素 |</w:t>
      </w:r>
    </w:p>
    <w:p w14:paraId="557F5524" w14:textId="77777777" w:rsidR="0026693A" w:rsidRDefault="0026693A" w:rsidP="0026693A">
      <w:pPr>
        <w:rPr>
          <w:rFonts w:hint="eastAsia"/>
        </w:rPr>
      </w:pPr>
    </w:p>
    <w:p w14:paraId="10F22F3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---</w:t>
      </w:r>
    </w:p>
    <w:p w14:paraId="3609B1A9" w14:textId="77777777" w:rsidR="0026693A" w:rsidRDefault="0026693A" w:rsidP="0026693A">
      <w:pPr>
        <w:rPr>
          <w:rFonts w:hint="eastAsia"/>
        </w:rPr>
      </w:pPr>
    </w:p>
    <w:p w14:paraId="2CF17D1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4. 核心代码实现</w:t>
      </w:r>
    </w:p>
    <w:p w14:paraId="47585C8E" w14:textId="77777777" w:rsidR="0026693A" w:rsidRDefault="0026693A" w:rsidP="0026693A">
      <w:pPr>
        <w:rPr>
          <w:rFonts w:hint="eastAsia"/>
        </w:rPr>
      </w:pPr>
    </w:p>
    <w:p w14:paraId="23E389D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4.1 用户数据类</w:t>
      </w:r>
    </w:p>
    <w:p w14:paraId="6B2B667A" w14:textId="77777777" w:rsidR="0026693A" w:rsidRDefault="0026693A" w:rsidP="0026693A">
      <w:pPr>
        <w:rPr>
          <w:rFonts w:hint="eastAsia"/>
        </w:rPr>
      </w:pPr>
    </w:p>
    <w:p w14:paraId="7B0735B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5EA41D1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class User:</w:t>
      </w:r>
    </w:p>
    <w:p w14:paraId="58FC1DE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"""用户数据结构"""</w:t>
      </w:r>
    </w:p>
    <w:p w14:paraId="5B14AD2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441A9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__init__(self, user_id: str, attributes: dict):</w:t>
      </w:r>
    </w:p>
    <w:p w14:paraId="26BC259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self.user_id = user_id</w:t>
      </w:r>
    </w:p>
    <w:p w14:paraId="1AFBB1F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self.attributes = attributes</w:t>
      </w:r>
    </w:p>
    <w:p w14:paraId="44E6C72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72805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get_attr(self, attr_name: str):</w:t>
      </w:r>
    </w:p>
    <w:p w14:paraId="17B1DE9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"""获取指定属性值"""</w:t>
      </w:r>
    </w:p>
    <w:p w14:paraId="1DB5636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self.attributes.get(attr_name)</w:t>
      </w:r>
    </w:p>
    <w:p w14:paraId="52B26B3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21C8C55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to_dict(self) -&gt; dict:</w:t>
      </w:r>
    </w:p>
    <w:p w14:paraId="2E46C38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"""转换为字典格式"""</w:t>
      </w:r>
    </w:p>
    <w:p w14:paraId="6BC85C6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08E8C8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"user_id": self.user_id,</w:t>
      </w:r>
    </w:p>
    <w:p w14:paraId="77B1E31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"attributes": self.attributes.copy()</w:t>
      </w:r>
    </w:p>
    <w:p w14:paraId="7E61F79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6377F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75FE86DC" w14:textId="77777777" w:rsidR="0026693A" w:rsidRDefault="0026693A" w:rsidP="0026693A">
      <w:pPr>
        <w:rPr>
          <w:rFonts w:hint="eastAsia"/>
        </w:rPr>
      </w:pPr>
    </w:p>
    <w:p w14:paraId="4088AC5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4.2 CB2推荐器主类</w:t>
      </w:r>
    </w:p>
    <w:p w14:paraId="564880B6" w14:textId="77777777" w:rsidR="0026693A" w:rsidRDefault="0026693A" w:rsidP="0026693A">
      <w:pPr>
        <w:rPr>
          <w:rFonts w:hint="eastAsia"/>
        </w:rPr>
      </w:pPr>
    </w:p>
    <w:p w14:paraId="367EB0A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354C4ED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class CB2Recommender:</w:t>
      </w:r>
    </w:p>
    <w:p w14:paraId="4B7942D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606A09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CB2 基线推荐算法</w:t>
      </w:r>
    </w:p>
    <w:p w14:paraId="474C140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基于论文公式 (4) 和 (5) 实现</w:t>
      </w:r>
    </w:p>
    <w:p w14:paraId="4CA83EF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D84199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D7895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__init__(self, attribute_weights: dict = None):</w:t>
      </w:r>
    </w:p>
    <w:p w14:paraId="0ABD428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9ACE54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初始化推荐器</w:t>
      </w:r>
    </w:p>
    <w:p w14:paraId="18E4477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96209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Args:</w:t>
      </w:r>
    </w:p>
    <w:p w14:paraId="026DB0A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attribute_weights: 自定义属性权重，覆盖默认配置</w:t>
      </w:r>
    </w:p>
    <w:p w14:paraId="451DCD8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3639BD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self.attribute_config = ATTRIBUTES.copy()</w:t>
      </w:r>
    </w:p>
    <w:p w14:paraId="3F5ECDD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attribute_weights:</w:t>
      </w:r>
    </w:p>
    <w:p w14:paraId="330A99A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    for attr, weight in attribute_weights.items():</w:t>
      </w:r>
    </w:p>
    <w:p w14:paraId="38B658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if attr in self.attribute_config:</w:t>
      </w:r>
    </w:p>
    <w:p w14:paraId="465B66F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    self.attribute_config[attr]["weight"] = weight</w:t>
      </w:r>
    </w:p>
    <w:p w14:paraId="3B89356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D32C1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self._numeric_ranges = {}</w:t>
      </w:r>
    </w:p>
    <w:p w14:paraId="554FC04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self._fitted = False</w:t>
      </w:r>
    </w:p>
    <w:p w14:paraId="6F91488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9834D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fit(self, users: List[User]):</w:t>
      </w:r>
    </w:p>
    <w:p w14:paraId="7130E99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7EF2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拟合数据，计算每个数值属性的全局最大差值 v_a*</w:t>
      </w:r>
    </w:p>
    <w:p w14:paraId="2D17767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28AC8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Args:</w:t>
      </w:r>
    </w:p>
    <w:p w14:paraId="4B7006E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users: 所有用户列表</w:t>
      </w:r>
    </w:p>
    <w:p w14:paraId="23C5543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43D61D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for attr, config in self.attribute_config.items():</w:t>
      </w:r>
    </w:p>
    <w:p w14:paraId="21DFE32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config["type"] == AttributeType.NUMERIC:</w:t>
      </w:r>
    </w:p>
    <w:p w14:paraId="251A2BC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values = [u.get_attr(attr) for u in users if u.get_attr(attr) is not None]</w:t>
      </w:r>
    </w:p>
    <w:p w14:paraId="780E5E9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if values:</w:t>
      </w:r>
    </w:p>
    <w:p w14:paraId="5A50876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    self._numeric_ranges[attr] = max(values) - min(values)</w:t>
      </w:r>
    </w:p>
    <w:p w14:paraId="5E67304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7B477B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    self._numeric_ranges[attr] = 1.0</w:t>
      </w:r>
    </w:p>
    <w:p w14:paraId="2161E32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550F9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self._fitted = True</w:t>
      </w:r>
    </w:p>
    <w:p w14:paraId="3142D57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03FB0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_compute_single_attr_similarity(self, attr: str, val_x, val_y) -&gt; float:</w:t>
      </w:r>
    </w:p>
    <w:p w14:paraId="6FC1988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10639C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计算单个属性的相似度 Q_a(x, y)</w:t>
      </w:r>
    </w:p>
    <w:p w14:paraId="16E472E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根据论文公式 (5) 实现</w:t>
      </w:r>
    </w:p>
    <w:p w14:paraId="55198E8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07E36E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config = self.attribute_config.get(attr, {})</w:t>
      </w:r>
    </w:p>
    <w:p w14:paraId="150DE01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attr_type = config.get("type")</w:t>
      </w:r>
    </w:p>
    <w:p w14:paraId="5059A7F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8DACF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val_x is None or val_y is None:</w:t>
      </w:r>
    </w:p>
    <w:p w14:paraId="48321BD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563985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D9390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# 数值类型 -&gt; 公式 (5)</w:t>
      </w:r>
    </w:p>
    <w:p w14:paraId="606C693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attr_type == AttributeType.NUMERIC:</w:t>
      </w:r>
    </w:p>
    <w:p w14:paraId="3A0DA0B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max_diff = self._numeric_ranges.get(attr, 1.0)</w:t>
      </w:r>
    </w:p>
    <w:p w14:paraId="37DAC99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max_diff == 0:</w:t>
      </w:r>
    </w:p>
    <w:p w14:paraId="5F73B80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return 1.0</w:t>
      </w:r>
    </w:p>
    <w:p w14:paraId="756719F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diff = abs(val_x - val_y)</w:t>
      </w:r>
    </w:p>
    <w:p w14:paraId="0F5CE30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similarity = (max_diff - diff) / max_diff</w:t>
      </w:r>
    </w:p>
    <w:p w14:paraId="797DDDB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max(0.0, min(1.0, similarity))</w:t>
      </w:r>
    </w:p>
    <w:p w14:paraId="6CAF26A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6A634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# 有序类别类型</w:t>
      </w:r>
    </w:p>
    <w:p w14:paraId="0A6F84D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elif attr_type == AttributeType.ORDINAL:</w:t>
      </w:r>
    </w:p>
    <w:p w14:paraId="7347209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order = config.get("order", [])</w:t>
      </w:r>
    </w:p>
    <w:p w14:paraId="0ABA127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scale = config.get("distance_scale", 1.0)</w:t>
      </w:r>
    </w:p>
    <w:p w14:paraId="1F62BEA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val_x not in order or val_y not in order:</w:t>
      </w:r>
    </w:p>
    <w:p w14:paraId="2A384C8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return 0.0</w:t>
      </w:r>
    </w:p>
    <w:p w14:paraId="4CDCC4A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idx1 = order.index(val_x)</w:t>
      </w:r>
    </w:p>
    <w:p w14:paraId="4C717DA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idx2 = order.index(val_y)</w:t>
      </w:r>
    </w:p>
    <w:p w14:paraId="38ED7B7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max_dist = len(order) - 1</w:t>
      </w:r>
    </w:p>
    <w:p w14:paraId="09A5F58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max_dist == 0:</w:t>
      </w:r>
    </w:p>
    <w:p w14:paraId="3EC9BE9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        return 1.0 if idx1 == idx2 else 0.0</w:t>
      </w:r>
    </w:p>
    <w:p w14:paraId="5CA2AD8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1.0 - (abs(idx1 - idx2) / max_dist) * scale</w:t>
      </w:r>
    </w:p>
    <w:p w14:paraId="67E8171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CAC1A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# 类别类型 -&gt; 精确匹配</w:t>
      </w:r>
    </w:p>
    <w:p w14:paraId="7673AD2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elif attr_type == AttributeType.CATEGORICAL:</w:t>
      </w:r>
    </w:p>
    <w:p w14:paraId="4EC7C08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1.0 if str(val_x) == str(val_y) else 0.0</w:t>
      </w:r>
    </w:p>
    <w:p w14:paraId="6032274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1AA58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# 多值类别 -&gt; Jaccard相似度</w:t>
      </w:r>
    </w:p>
    <w:p w14:paraId="3C4C8C0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elif attr_type == AttributeType.MULTI_CATEGORICAL:</w:t>
      </w:r>
    </w:p>
    <w:p w14:paraId="5FA5932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set_x = set(val_x) if isinstance(val_x, (list, set)) else {val_x}</w:t>
      </w:r>
    </w:p>
    <w:p w14:paraId="6E0A52F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set_y = set(val_y) if isinstance(val_y, (list, set)) else {val_y}</w:t>
      </w:r>
    </w:p>
    <w:p w14:paraId="1D1DE93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not set_x and not set_y:</w:t>
      </w:r>
    </w:p>
    <w:p w14:paraId="1F886C8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return 1.0</w:t>
      </w:r>
    </w:p>
    <w:p w14:paraId="4FB7209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intersection = len(set_x &amp; set_y)</w:t>
      </w:r>
    </w:p>
    <w:p w14:paraId="3F6A6CF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union = len(set_x | set_y)</w:t>
      </w:r>
    </w:p>
    <w:p w14:paraId="70E3225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intersection / union if union &gt; 0 else 0.0</w:t>
      </w:r>
    </w:p>
    <w:p w14:paraId="54A9189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20CFC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1.0 if val_x == val_y else 0.0</w:t>
      </w:r>
    </w:p>
    <w:p w14:paraId="63D0530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0EC51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compute_similarity(self, user_x: User, user_y: User) -&gt; float:</w:t>
      </w:r>
    </w:p>
    <w:p w14:paraId="33AC7D2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B4AA4B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计算两个用户之间的 CB2 相似度</w:t>
      </w:r>
    </w:p>
    <w:p w14:paraId="799E3FB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根据论文公式 (4): content-similarity^b(x,y) = sum(Q_a) / |共同属性数|</w:t>
      </w:r>
    </w:p>
    <w:p w14:paraId="46FE7E7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47276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Returns:</w:t>
      </w:r>
    </w:p>
    <w:p w14:paraId="40BF516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similarity: [0, 1] 之间的相似度分数</w:t>
      </w:r>
    </w:p>
    <w:p w14:paraId="06A335C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53378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similarities = []</w:t>
      </w:r>
    </w:p>
    <w:p w14:paraId="1986629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total_weight = 0</w:t>
      </w:r>
    </w:p>
    <w:p w14:paraId="538193F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17869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for attr, config in self.attribute_config.items():</w:t>
      </w:r>
    </w:p>
    <w:p w14:paraId="7A93FAD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val_x = user_x.get_attr(attr)</w:t>
      </w:r>
    </w:p>
    <w:p w14:paraId="1A0BFB9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val_y = user_y.get_attr(attr)</w:t>
      </w:r>
    </w:p>
    <w:p w14:paraId="58BF2A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8BBBFB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val_x is not None and val_y is not None:</w:t>
      </w:r>
    </w:p>
    <w:p w14:paraId="15B65DF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sim = self._compute_single_attr_similarity(attr, val_x, val_y)</w:t>
      </w:r>
    </w:p>
    <w:p w14:paraId="103EC29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weight = config.get("weight", 1.0)</w:t>
      </w:r>
    </w:p>
    <w:p w14:paraId="52BAEA4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similarities.append(sim * weight)</w:t>
      </w:r>
    </w:p>
    <w:p w14:paraId="67B96E3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total_weight += weight</w:t>
      </w:r>
    </w:p>
    <w:p w14:paraId="4FC6336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B0020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total_weight == 0:</w:t>
      </w:r>
    </w:p>
    <w:p w14:paraId="584B15D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392D67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3B7F6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sum(similarities) / total_weight</w:t>
      </w:r>
    </w:p>
    <w:p w14:paraId="5C92A3B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A0CBB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recommend(self, target_user: User, candidate_users: List[User], </w:t>
      </w:r>
    </w:p>
    <w:p w14:paraId="33B4634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  top_k: int = 20) -&gt; List[tuple]:</w:t>
      </w:r>
    </w:p>
    <w:p w14:paraId="2A518A4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53302A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为目标用户生成推荐列表</w:t>
      </w:r>
    </w:p>
    <w:p w14:paraId="60F9809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C81B9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Args:</w:t>
      </w:r>
    </w:p>
    <w:p w14:paraId="3DD6EDC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target_user: 服务用户</w:t>
      </w:r>
    </w:p>
    <w:p w14:paraId="796C02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candidate_users: 候选用户列表</w:t>
      </w:r>
    </w:p>
    <w:p w14:paraId="3F964BC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top_k: 推荐数量</w:t>
      </w:r>
    </w:p>
    <w:p w14:paraId="03E6537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361B950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Returns:</w:t>
      </w:r>
    </w:p>
    <w:p w14:paraId="5B300C5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List of (user, score) 按分数降序排列</w:t>
      </w:r>
    </w:p>
    <w:p w14:paraId="5D577D8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077051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not self._fitted:</w:t>
      </w:r>
    </w:p>
    <w:p w14:paraId="710B693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raise ValueError("请先调用 fit() 方法拟合数据")</w:t>
      </w:r>
    </w:p>
    <w:p w14:paraId="5DD1759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9845C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target_gender = target_user.get_attr("gender")</w:t>
      </w:r>
    </w:p>
    <w:p w14:paraId="37B9675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BE471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scores = []</w:t>
      </w:r>
    </w:p>
    <w:p w14:paraId="44BA89C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for candidate in candidate_users:</w:t>
      </w:r>
    </w:p>
    <w:p w14:paraId="4343C51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# 异性推荐：跳过同性</w:t>
      </w:r>
    </w:p>
    <w:p w14:paraId="19ED1FF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candidate.get_attr("gender") == target_gender:</w:t>
      </w:r>
    </w:p>
    <w:p w14:paraId="38EFC59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17CAFB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76DC23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sim = self.compute_similarity(target_user, candidate)</w:t>
      </w:r>
    </w:p>
    <w:p w14:paraId="18C1984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scores.append((candidate, sim))</w:t>
      </w:r>
    </w:p>
    <w:p w14:paraId="55FC51E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E00BC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scores.sort(key=lambda x: x[1], reverse=True)</w:t>
      </w:r>
    </w:p>
    <w:p w14:paraId="6D2F9AF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59DEB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scores[:top_k]</w:t>
      </w:r>
    </w:p>
    <w:p w14:paraId="50C2B1D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582D028F" w14:textId="77777777" w:rsidR="0026693A" w:rsidRDefault="0026693A" w:rsidP="0026693A">
      <w:pPr>
        <w:rPr>
          <w:rFonts w:hint="eastAsia"/>
        </w:rPr>
      </w:pPr>
    </w:p>
    <w:p w14:paraId="51C7FB0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4.3 字段映射工具</w:t>
      </w:r>
    </w:p>
    <w:p w14:paraId="7FF6BFB1" w14:textId="77777777" w:rsidR="0026693A" w:rsidRDefault="0026693A" w:rsidP="0026693A">
      <w:pPr>
        <w:rPr>
          <w:rFonts w:hint="eastAsia"/>
        </w:rPr>
      </w:pPr>
    </w:p>
    <w:p w14:paraId="3824DC5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7924E25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字段到属性的映射配置</w:t>
      </w:r>
    </w:p>
    <w:p w14:paraId="170D334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FIELD_MAPPING = {</w:t>
      </w:r>
    </w:p>
    <w:p w14:paraId="7074D97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基础信息</w:t>
      </w:r>
    </w:p>
    <w:p w14:paraId="4DC7D7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"gender": {"attr": "gender"},</w:t>
      </w:r>
    </w:p>
    <w:p w14:paraId="0690893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"age": {"attr": "age"},</w:t>
      </w:r>
    </w:p>
    <w:p w14:paraId="71EC2DB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"major": {"attr": "major"},</w:t>
      </w:r>
    </w:p>
    <w:p w14:paraId="0CA2843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"education": {"attr": "education",</w:t>
      </w:r>
    </w:p>
    <w:p w14:paraId="51B64D5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  "mapping": {"大专": 0, "本科": 1, "硕士研究生": 2, "博士研究生": 3}},</w:t>
      </w:r>
    </w:p>
    <w:p w14:paraId="59C251B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"university": {"attr": "university"},</w:t>
      </w:r>
    </w:p>
    <w:p w14:paraId="0EC568B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"hometown": {"attr": "hometown"},</w:t>
      </w:r>
    </w:p>
    <w:p w14:paraId="464E234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"location": {"attr": "location"},</w:t>
      </w:r>
    </w:p>
    <w:p w14:paraId="3EABE72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"residence": {"attr": "location"},</w:t>
      </w:r>
    </w:p>
    <w:p w14:paraId="63CFC23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5BC72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兴趣</w:t>
      </w:r>
    </w:p>
    <w:p w14:paraId="3FF2E11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"interests": {"attr": "interests"},</w:t>
      </w:r>
    </w:p>
    <w:p w14:paraId="63B2916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"favorite_musician": {"attr": "favorite_musician"},</w:t>
      </w:r>
    </w:p>
    <w:p w14:paraId="548169B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C1AC5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脱单目标</w:t>
      </w:r>
    </w:p>
    <w:p w14:paraId="37FE0A3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"dating_goal": {"attr": "dating_goal"},</w:t>
      </w:r>
    </w:p>
    <w:p w14:paraId="27DA635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22543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感情状态</w:t>
      </w:r>
    </w:p>
    <w:p w14:paraId="400526E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"relationship_status": {"attr": "relationship_status"}</w:t>
      </w:r>
    </w:p>
    <w:p w14:paraId="20B362B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}</w:t>
      </w:r>
    </w:p>
    <w:p w14:paraId="1CDEB7B6" w14:textId="77777777" w:rsidR="0026693A" w:rsidRDefault="0026693A" w:rsidP="0026693A">
      <w:pPr>
        <w:rPr>
          <w:rFonts w:hint="eastAsia"/>
        </w:rPr>
      </w:pPr>
    </w:p>
    <w:p w14:paraId="273A818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def convert_to_user_attributes(raw_data: dict) -&gt; dict:</w:t>
      </w:r>
    </w:p>
    <w:p w14:paraId="0A89068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5CBDF4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将原始数据转换为User对象所需的属性字典</w:t>
      </w:r>
    </w:p>
    <w:p w14:paraId="394275A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A831A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Args:</w:t>
      </w:r>
    </w:p>
    <w:p w14:paraId="6084BC8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raw_data: 原始数据字典</w:t>
      </w:r>
    </w:p>
    <w:p w14:paraId="5F41C5C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4E819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Returns:</w:t>
      </w:r>
    </w:p>
    <w:p w14:paraId="53CDA30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转换后的属性字典</w:t>
      </w:r>
    </w:p>
    <w:p w14:paraId="12F4B12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03C8B3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attributes = {}</w:t>
      </w:r>
    </w:p>
    <w:p w14:paraId="3DB6A93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for field, config in FIELD_MAPPING.items():</w:t>
      </w:r>
    </w:p>
    <w:p w14:paraId="23862E5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field in raw_data and raw_data[field] is not None:</w:t>
      </w:r>
    </w:p>
    <w:p w14:paraId="6DADBD5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attr_name = config["attr"]</w:t>
      </w:r>
    </w:p>
    <w:p w14:paraId="3D46843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value = raw_data[field]</w:t>
      </w:r>
    </w:p>
    <w:p w14:paraId="554BB78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4CDA08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# 应用映射（如果有）</w:t>
      </w:r>
    </w:p>
    <w:p w14:paraId="6F94EC2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if "mapping" in config and value in config["mapping"]:</w:t>
      </w:r>
    </w:p>
    <w:p w14:paraId="3F34977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    value = config["mapping"][value]</w:t>
      </w:r>
    </w:p>
    <w:p w14:paraId="5FA2ACE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CF23F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attributes[attr_name] = value</w:t>
      </w:r>
    </w:p>
    <w:p w14:paraId="6BA431C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16277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return attributes</w:t>
      </w:r>
    </w:p>
    <w:p w14:paraId="0DF4AC1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7E79C59D" w14:textId="77777777" w:rsidR="0026693A" w:rsidRDefault="0026693A" w:rsidP="0026693A">
      <w:pPr>
        <w:rPr>
          <w:rFonts w:hint="eastAsia"/>
        </w:rPr>
      </w:pPr>
    </w:p>
    <w:p w14:paraId="209F162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---</w:t>
      </w:r>
    </w:p>
    <w:p w14:paraId="12213188" w14:textId="77777777" w:rsidR="0026693A" w:rsidRDefault="0026693A" w:rsidP="0026693A">
      <w:pPr>
        <w:rPr>
          <w:rFonts w:hint="eastAsia"/>
        </w:rPr>
      </w:pPr>
    </w:p>
    <w:p w14:paraId="1E75E8B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5. 使用示例</w:t>
      </w:r>
    </w:p>
    <w:p w14:paraId="2C6D0102" w14:textId="77777777" w:rsidR="0026693A" w:rsidRDefault="0026693A" w:rsidP="0026693A">
      <w:pPr>
        <w:rPr>
          <w:rFonts w:hint="eastAsia"/>
        </w:rPr>
      </w:pPr>
    </w:p>
    <w:p w14:paraId="6CCC655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5.1 基本使用流程</w:t>
      </w:r>
    </w:p>
    <w:p w14:paraId="7859B776" w14:textId="77777777" w:rsidR="0026693A" w:rsidRDefault="0026693A" w:rsidP="0026693A">
      <w:pPr>
        <w:rPr>
          <w:rFonts w:hint="eastAsia"/>
        </w:rPr>
      </w:pPr>
    </w:p>
    <w:p w14:paraId="24E034D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```python</w:t>
      </w:r>
    </w:p>
    <w:p w14:paraId="4858B3A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1. 准备用户数据</w:t>
      </w:r>
    </w:p>
    <w:p w14:paraId="0DF14F2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users_data = [</w:t>
      </w:r>
    </w:p>
    <w:p w14:paraId="7D75A50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495AB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"user_id": "M001",</w:t>
      </w:r>
    </w:p>
    <w:p w14:paraId="0A2A999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"attributes": {</w:t>
      </w:r>
    </w:p>
    <w:p w14:paraId="1F521D2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"gender": "男",</w:t>
      </w:r>
    </w:p>
    <w:p w14:paraId="2C3533F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"age": 25,</w:t>
      </w:r>
    </w:p>
    <w:p w14:paraId="1017598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"education": "本科",</w:t>
      </w:r>
    </w:p>
    <w:p w14:paraId="6AD379B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"location": "北京",</w:t>
      </w:r>
    </w:p>
    <w:p w14:paraId="4DF17F9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"interests": ["书", "影", "美食", "旅行"],</w:t>
      </w:r>
    </w:p>
    <w:p w14:paraId="44B834C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"dating_goal": "1-2年内结婚",</w:t>
      </w:r>
    </w:p>
    <w:p w14:paraId="69CE3C6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"relationship_status": "正在寻觅"</w:t>
      </w:r>
    </w:p>
    <w:p w14:paraId="27EFB0B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5AC43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225DE6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D2C5C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"user_id": "F001",</w:t>
      </w:r>
    </w:p>
    <w:p w14:paraId="0DFA366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"attributes": {</w:t>
      </w:r>
    </w:p>
    <w:p w14:paraId="530575A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"gender": "女",</w:t>
      </w:r>
    </w:p>
    <w:p w14:paraId="137FB6B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"age": 24,</w:t>
      </w:r>
    </w:p>
    <w:p w14:paraId="25918EC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"education": "本科",</w:t>
      </w:r>
    </w:p>
    <w:p w14:paraId="5C20462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"location": "北京",</w:t>
      </w:r>
    </w:p>
    <w:p w14:paraId="5D2F634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"interests": ["书", "影", "运动"],</w:t>
      </w:r>
    </w:p>
    <w:p w14:paraId="7DFFE42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"dating_goal": "1-2年内结婚",</w:t>
      </w:r>
    </w:p>
    <w:p w14:paraId="5CE135D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"relationship_status": "正在寻觅"</w:t>
      </w:r>
    </w:p>
    <w:p w14:paraId="46DC3D0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1DCB9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17895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{</w:t>
      </w:r>
    </w:p>
    <w:p w14:paraId="05FBA3C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"user_id": "F002",</w:t>
      </w:r>
    </w:p>
    <w:p w14:paraId="21C6910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"attributes": {</w:t>
      </w:r>
    </w:p>
    <w:p w14:paraId="59B5EEC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"gender": "女",</w:t>
      </w:r>
    </w:p>
    <w:p w14:paraId="3395A46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"age": 28,</w:t>
      </w:r>
    </w:p>
    <w:p w14:paraId="0ED0DD0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"education": "硕士研究生",</w:t>
      </w:r>
    </w:p>
    <w:p w14:paraId="7DBC5F0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"location": "上海",</w:t>
      </w:r>
    </w:p>
    <w:p w14:paraId="3E96C20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"interests": ["旅行", "美食", "宠物"],</w:t>
      </w:r>
    </w:p>
    <w:p w14:paraId="389E2D6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"dating_goal": "3-5年内结婚",</w:t>
      </w:r>
    </w:p>
    <w:p w14:paraId="2741B93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"relationship_status": "佛系交友"</w:t>
      </w:r>
    </w:p>
    <w:p w14:paraId="1F6B4E2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A2A3A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6C59C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]</w:t>
      </w:r>
    </w:p>
    <w:p w14:paraId="2BBD6F6E" w14:textId="77777777" w:rsidR="0026693A" w:rsidRDefault="0026693A" w:rsidP="0026693A">
      <w:pPr>
        <w:rPr>
          <w:rFonts w:hint="eastAsia"/>
        </w:rPr>
      </w:pPr>
    </w:p>
    <w:p w14:paraId="1D6888A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2. 创建User对象</w:t>
      </w:r>
    </w:p>
    <w:p w14:paraId="4E4F69A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users = [User(d["user_id"], d["attributes"]) for d in users_data]</w:t>
      </w:r>
    </w:p>
    <w:p w14:paraId="5793FBBC" w14:textId="77777777" w:rsidR="0026693A" w:rsidRDefault="0026693A" w:rsidP="0026693A">
      <w:pPr>
        <w:rPr>
          <w:rFonts w:hint="eastAsia"/>
        </w:rPr>
      </w:pPr>
    </w:p>
    <w:p w14:paraId="632D489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3. 初始化推荐器</w:t>
      </w:r>
    </w:p>
    <w:p w14:paraId="5B47AFC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recommender = CB2Recommender()</w:t>
      </w:r>
    </w:p>
    <w:p w14:paraId="682EA7ED" w14:textId="77777777" w:rsidR="0026693A" w:rsidRDefault="0026693A" w:rsidP="0026693A">
      <w:pPr>
        <w:rPr>
          <w:rFonts w:hint="eastAsia"/>
        </w:rPr>
      </w:pPr>
    </w:p>
    <w:p w14:paraId="60ED120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4. 拟合数据</w:t>
      </w:r>
    </w:p>
    <w:p w14:paraId="01D8813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recommender.fit(users)</w:t>
      </w:r>
    </w:p>
    <w:p w14:paraId="69E1CE14" w14:textId="77777777" w:rsidR="0026693A" w:rsidRDefault="0026693A" w:rsidP="0026693A">
      <w:pPr>
        <w:rPr>
          <w:rFonts w:hint="eastAsia"/>
        </w:rPr>
      </w:pPr>
    </w:p>
    <w:p w14:paraId="16ABD0D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5. 为目标用户推荐</w:t>
      </w:r>
    </w:p>
    <w:p w14:paraId="58770D4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target = users[0]  # M001</w:t>
      </w:r>
    </w:p>
    <w:p w14:paraId="6A45932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candidates = [u for u in users if u.get_attr("gender") == "女"]</w:t>
      </w:r>
    </w:p>
    <w:p w14:paraId="0A2BB6CF" w14:textId="77777777" w:rsidR="0026693A" w:rsidRDefault="0026693A" w:rsidP="0026693A">
      <w:pPr>
        <w:rPr>
          <w:rFonts w:hint="eastAsia"/>
        </w:rPr>
      </w:pPr>
    </w:p>
    <w:p w14:paraId="4A10E30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recommendations = recommender.recommend(target, candidates, top_k=10)</w:t>
      </w:r>
    </w:p>
    <w:p w14:paraId="04E2C72F" w14:textId="77777777" w:rsidR="0026693A" w:rsidRDefault="0026693A" w:rsidP="0026693A">
      <w:pPr>
        <w:rPr>
          <w:rFonts w:hint="eastAsia"/>
        </w:rPr>
      </w:pPr>
    </w:p>
    <w:p w14:paraId="0B0013A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6. 输出结果</w:t>
      </w:r>
    </w:p>
    <w:p w14:paraId="1CFF467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print("推荐结果：")</w:t>
      </w:r>
    </w:p>
    <w:p w14:paraId="083DFCD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for user, score in recommendations:</w:t>
      </w:r>
    </w:p>
    <w:p w14:paraId="4D18DEB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print(f"  {user.user_id}: {user.get_attr('education')} | "</w:t>
      </w:r>
    </w:p>
    <w:p w14:paraId="4E2568A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f"年龄{user.get_attr('age')} | 相似度={score:.4f}")</w:t>
      </w:r>
    </w:p>
    <w:p w14:paraId="0C2BA0E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00C8DBDF" w14:textId="77777777" w:rsidR="0026693A" w:rsidRDefault="0026693A" w:rsidP="0026693A">
      <w:pPr>
        <w:rPr>
          <w:rFonts w:hint="eastAsia"/>
        </w:rPr>
      </w:pPr>
    </w:p>
    <w:p w14:paraId="34A7A99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5.2 输出示例</w:t>
      </w:r>
    </w:p>
    <w:p w14:paraId="1F21ECCF" w14:textId="77777777" w:rsidR="0026693A" w:rsidRDefault="0026693A" w:rsidP="0026693A">
      <w:pPr>
        <w:rPr>
          <w:rFonts w:hint="eastAsia"/>
        </w:rPr>
      </w:pPr>
    </w:p>
    <w:p w14:paraId="7386963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0D3D38A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推荐结果：</w:t>
      </w:r>
    </w:p>
    <w:p w14:paraId="00B2FBD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F001: 本科 | 年龄24 | 相似度=0.8750</w:t>
      </w:r>
    </w:p>
    <w:p w14:paraId="6D734DA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F002: 硕士研究生 | 年龄28 | 相似度=0.6235</w:t>
      </w:r>
    </w:p>
    <w:p w14:paraId="7B76D98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19832D84" w14:textId="77777777" w:rsidR="0026693A" w:rsidRDefault="0026693A" w:rsidP="0026693A">
      <w:pPr>
        <w:rPr>
          <w:rFonts w:hint="eastAsia"/>
        </w:rPr>
      </w:pPr>
    </w:p>
    <w:p w14:paraId="5875D9F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5.3 批量推荐示例</w:t>
      </w:r>
    </w:p>
    <w:p w14:paraId="3C380810" w14:textId="77777777" w:rsidR="0026693A" w:rsidRDefault="0026693A" w:rsidP="0026693A">
      <w:pPr>
        <w:rPr>
          <w:rFonts w:hint="eastAsia"/>
        </w:rPr>
      </w:pPr>
    </w:p>
    <w:p w14:paraId="4C9A292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512980C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def batch_recommend(recommender: CB2Recommender, users: List[User], top_k: int = 20):</w:t>
      </w:r>
    </w:p>
    <w:p w14:paraId="403D3FC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"""为所有用户批量生成推荐"""</w:t>
      </w:r>
    </w:p>
    <w:p w14:paraId="08C5BDE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results = {}</w:t>
      </w:r>
    </w:p>
    <w:p w14:paraId="2513B26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B088B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for user in users:</w:t>
      </w:r>
    </w:p>
    <w:p w14:paraId="327A9AA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candidates = [u for u in users if u.get_attr("gender") != user.get_attr("gender")]</w:t>
      </w:r>
    </w:p>
    <w:p w14:paraId="248B79A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    recommendations = recommender.recommend(user, candidates, top_k)</w:t>
      </w:r>
    </w:p>
    <w:p w14:paraId="15C6704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results[user.user_id] = [(rec.user_id, score) for rec, score in recommendations]</w:t>
      </w:r>
    </w:p>
    <w:p w14:paraId="78CE3C9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F857A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return results</w:t>
      </w:r>
    </w:p>
    <w:p w14:paraId="4447B55A" w14:textId="77777777" w:rsidR="0026693A" w:rsidRDefault="0026693A" w:rsidP="0026693A">
      <w:pPr>
        <w:rPr>
          <w:rFonts w:hint="eastAsia"/>
        </w:rPr>
      </w:pPr>
    </w:p>
    <w:p w14:paraId="0E05181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批量推荐</w:t>
      </w:r>
    </w:p>
    <w:p w14:paraId="7478D38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all_recommendations = batch_recommend(recommender, users, top_k=5)</w:t>
      </w:r>
    </w:p>
    <w:p w14:paraId="5A5811AC" w14:textId="77777777" w:rsidR="0026693A" w:rsidRDefault="0026693A" w:rsidP="0026693A">
      <w:pPr>
        <w:rPr>
          <w:rFonts w:hint="eastAsia"/>
        </w:rPr>
      </w:pPr>
    </w:p>
    <w:p w14:paraId="7FAAEAB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for user_id, recs in all_recommendations.items():</w:t>
      </w:r>
    </w:p>
    <w:p w14:paraId="5AFA882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print(f"{user_id} -&gt; {recs}")</w:t>
      </w:r>
    </w:p>
    <w:p w14:paraId="58452F5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7135A572" w14:textId="77777777" w:rsidR="0026693A" w:rsidRDefault="0026693A" w:rsidP="0026693A">
      <w:pPr>
        <w:rPr>
          <w:rFonts w:hint="eastAsia"/>
        </w:rPr>
      </w:pPr>
    </w:p>
    <w:p w14:paraId="3218F0E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---</w:t>
      </w:r>
    </w:p>
    <w:p w14:paraId="01DE12A7" w14:textId="77777777" w:rsidR="0026693A" w:rsidRDefault="0026693A" w:rsidP="0026693A">
      <w:pPr>
        <w:rPr>
          <w:rFonts w:hint="eastAsia"/>
        </w:rPr>
      </w:pPr>
    </w:p>
    <w:p w14:paraId="3F7E508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6. 扩展指南</w:t>
      </w:r>
    </w:p>
    <w:p w14:paraId="6BE35BC6" w14:textId="77777777" w:rsidR="0026693A" w:rsidRDefault="0026693A" w:rsidP="0026693A">
      <w:pPr>
        <w:rPr>
          <w:rFonts w:hint="eastAsia"/>
        </w:rPr>
      </w:pPr>
    </w:p>
    <w:p w14:paraId="0C44B5E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6.1 新增属性</w:t>
      </w:r>
    </w:p>
    <w:p w14:paraId="4302A227" w14:textId="77777777" w:rsidR="0026693A" w:rsidRDefault="0026693A" w:rsidP="0026693A">
      <w:pPr>
        <w:rPr>
          <w:rFonts w:hint="eastAsia"/>
        </w:rPr>
      </w:pPr>
    </w:p>
    <w:p w14:paraId="5713801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在 `ATTRIBUTES` 字典中添加新属性：</w:t>
      </w:r>
    </w:p>
    <w:p w14:paraId="2225EEF7" w14:textId="77777777" w:rsidR="0026693A" w:rsidRDefault="0026693A" w:rsidP="0026693A">
      <w:pPr>
        <w:rPr>
          <w:rFonts w:hint="eastAsia"/>
        </w:rPr>
      </w:pPr>
    </w:p>
    <w:p w14:paraId="244D2FD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4030B76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新增"星座"属性</w:t>
      </w:r>
    </w:p>
    <w:p w14:paraId="27F8A6A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ATTRIBUTES["zodiac"] = {</w:t>
      </w:r>
    </w:p>
    <w:p w14:paraId="091E7CB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"type": AttributeType.CATEGORICAL,</w:t>
      </w:r>
    </w:p>
    <w:p w14:paraId="71A3FBE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"weight": 0.4,</w:t>
      </w:r>
    </w:p>
    <w:p w14:paraId="3B02E0C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"values": ["白羊座", "金牛座", "双子座", ...]</w:t>
      </w:r>
    </w:p>
    <w:p w14:paraId="7876C7E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}</w:t>
      </w:r>
    </w:p>
    <w:p w14:paraId="7FDFC1EE" w14:textId="77777777" w:rsidR="0026693A" w:rsidRDefault="0026693A" w:rsidP="0026693A">
      <w:pPr>
        <w:rPr>
          <w:rFonts w:hint="eastAsia"/>
        </w:rPr>
      </w:pPr>
    </w:p>
    <w:p w14:paraId="461FBF9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新增"年收入"数值属性</w:t>
      </w:r>
    </w:p>
    <w:p w14:paraId="4B05247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ATTRIBUTES["annual_income"] = {</w:t>
      </w:r>
    </w:p>
    <w:p w14:paraId="1F55070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"type": AttributeType.NUMERIC,</w:t>
      </w:r>
    </w:p>
    <w:p w14:paraId="1BFB85E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"weight": 0.6,</w:t>
      </w:r>
    </w:p>
    <w:p w14:paraId="1B4D2AD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"min_value": 0,</w:t>
      </w:r>
    </w:p>
    <w:p w14:paraId="7A7142D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"max_value": 1000000</w:t>
      </w:r>
    </w:p>
    <w:p w14:paraId="661EDA1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}</w:t>
      </w:r>
    </w:p>
    <w:p w14:paraId="48A0D0F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5C7D40D6" w14:textId="77777777" w:rsidR="0026693A" w:rsidRDefault="0026693A" w:rsidP="0026693A">
      <w:pPr>
        <w:rPr>
          <w:rFonts w:hint="eastAsia"/>
        </w:rPr>
      </w:pPr>
    </w:p>
    <w:p w14:paraId="4C2D38E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6.2 调整属性权重</w:t>
      </w:r>
    </w:p>
    <w:p w14:paraId="7DED6DC7" w14:textId="77777777" w:rsidR="0026693A" w:rsidRDefault="0026693A" w:rsidP="0026693A">
      <w:pPr>
        <w:rPr>
          <w:rFonts w:hint="eastAsia"/>
        </w:rPr>
      </w:pPr>
    </w:p>
    <w:p w14:paraId="18996667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4FFA41A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方法1：修改配置字典</w:t>
      </w:r>
    </w:p>
    <w:p w14:paraId="4EB675E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ATTRIBUTES["age"]["weight"] = 1.5</w:t>
      </w:r>
    </w:p>
    <w:p w14:paraId="48D5A92F" w14:textId="77777777" w:rsidR="0026693A" w:rsidRDefault="0026693A" w:rsidP="0026693A">
      <w:pPr>
        <w:rPr>
          <w:rFonts w:hint="eastAsia"/>
        </w:rPr>
      </w:pPr>
    </w:p>
    <w:p w14:paraId="47C8457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方法2：初始化时传入</w:t>
      </w:r>
    </w:p>
    <w:p w14:paraId="691ECF4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custom_weights = {"age": 1.5, "education": 1.2}</w:t>
      </w:r>
    </w:p>
    <w:p w14:paraId="5E03F00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recommender = CB2Recommender(attribute_weights=custom_weights)</w:t>
      </w:r>
    </w:p>
    <w:p w14:paraId="581D013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6BC429F7" w14:textId="77777777" w:rsidR="0026693A" w:rsidRDefault="0026693A" w:rsidP="0026693A">
      <w:pPr>
        <w:rPr>
          <w:rFonts w:hint="eastAsia"/>
        </w:rPr>
      </w:pPr>
    </w:p>
    <w:p w14:paraId="5F8ACF2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6.3 新增有序类别</w:t>
      </w:r>
    </w:p>
    <w:p w14:paraId="6B3A170F" w14:textId="77777777" w:rsidR="0026693A" w:rsidRDefault="0026693A" w:rsidP="0026693A">
      <w:pPr>
        <w:rPr>
          <w:rFonts w:hint="eastAsia"/>
        </w:rPr>
      </w:pPr>
    </w:p>
    <w:p w14:paraId="2E93790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6A96248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 新增"收入水平"有序属性</w:t>
      </w:r>
    </w:p>
    <w:p w14:paraId="1D054BD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ATTRIBUTES["income_level"] = {</w:t>
      </w:r>
    </w:p>
    <w:p w14:paraId="6F3AE19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"type": AttributeType.ORDINAL,</w:t>
      </w:r>
    </w:p>
    <w:p w14:paraId="40EDA5C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"weight": 0.6,</w:t>
      </w:r>
    </w:p>
    <w:p w14:paraId="77FD1B5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"order": ["低收入", "中等收入", "高收入", "超高收入"],</w:t>
      </w:r>
    </w:p>
    <w:p w14:paraId="440F530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"distance_scale": 0.25</w:t>
      </w:r>
    </w:p>
    <w:p w14:paraId="1AF09C1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}</w:t>
      </w:r>
    </w:p>
    <w:p w14:paraId="1BA0FDD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0A35FE24" w14:textId="77777777" w:rsidR="0026693A" w:rsidRDefault="0026693A" w:rsidP="0026693A">
      <w:pPr>
        <w:rPr>
          <w:rFonts w:hint="eastAsia"/>
        </w:rPr>
      </w:pPr>
    </w:p>
    <w:p w14:paraId="54635BE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6.4 自定义相似度函数</w:t>
      </w:r>
    </w:p>
    <w:p w14:paraId="02CAA3CA" w14:textId="77777777" w:rsidR="0026693A" w:rsidRDefault="0026693A" w:rsidP="0026693A">
      <w:pPr>
        <w:rPr>
          <w:rFonts w:hint="eastAsia"/>
        </w:rPr>
      </w:pPr>
    </w:p>
    <w:p w14:paraId="32FA263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41980D4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class CustomCB2Recommender(CB2Recommender):</w:t>
      </w:r>
    </w:p>
    <w:p w14:paraId="014247B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"""自定义相似度计算的推荐器"""</w:t>
      </w:r>
    </w:p>
    <w:p w14:paraId="66C61909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BB5B2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def _compute_single_attr_similarity(self, attr: str, val_x, val_y) -&gt; float:</w:t>
      </w:r>
    </w:p>
    <w:p w14:paraId="26A4567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# 对特定属性使用自定义逻辑</w:t>
      </w:r>
    </w:p>
    <w:p w14:paraId="0995B34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if attr == "age":</w:t>
      </w:r>
    </w:p>
    <w:p w14:paraId="4F0C60E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# 使用高斯核计算年龄相似度</w:t>
      </w:r>
    </w:p>
    <w:p w14:paraId="28EF104F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diff = abs(val_x - val_y)</w:t>
      </w:r>
    </w:p>
    <w:p w14:paraId="7651609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    return np.exp(-diff ** 2 / (2 * 25))  # sigma=5</w:t>
      </w:r>
    </w:p>
    <w:p w14:paraId="2AF476E6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8225C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# 其他属性使用父类方法</w:t>
      </w:r>
    </w:p>
    <w:p w14:paraId="3EF117E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super()._compute_single_attr_similarity(attr, val_x, val_y)</w:t>
      </w:r>
    </w:p>
    <w:p w14:paraId="422F625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2EDBB65D" w14:textId="77777777" w:rsidR="0026693A" w:rsidRDefault="0026693A" w:rsidP="0026693A">
      <w:pPr>
        <w:rPr>
          <w:rFonts w:hint="eastAsia"/>
        </w:rPr>
      </w:pPr>
    </w:p>
    <w:p w14:paraId="3DEFC7B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6.5 添加地理距离计算</w:t>
      </w:r>
    </w:p>
    <w:p w14:paraId="32CD2DE4" w14:textId="77777777" w:rsidR="0026693A" w:rsidRDefault="0026693A" w:rsidP="0026693A">
      <w:pPr>
        <w:rPr>
          <w:rFonts w:hint="eastAsia"/>
        </w:rPr>
      </w:pPr>
    </w:p>
    <w:p w14:paraId="04665415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```python</w:t>
      </w:r>
    </w:p>
    <w:p w14:paraId="64B44B5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def compute_location_similarity(loc1: str, loc2: str, location_hierarchy: dict) -&gt; float:</w:t>
      </w:r>
    </w:p>
    <w:p w14:paraId="73BB652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 xml:space="preserve">    """</w:t>
      </w:r>
    </w:p>
    <w:p w14:paraId="77238DF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基于行政区划层级计算地理位置相似度</w:t>
      </w:r>
    </w:p>
    <w:p w14:paraId="2A0AE51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02CC5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Args:</w:t>
      </w:r>
    </w:p>
    <w:p w14:paraId="2966EA0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loc1, loc2: 地理位置名称</w:t>
      </w:r>
    </w:p>
    <w:p w14:paraId="6C2D955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location_hierarchy: 地理位置层级关系 {"国家": {"省份": {"城市": ...}}}</w:t>
      </w:r>
    </w:p>
    <w:p w14:paraId="2BC61EC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A98079E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if loc1 == loc2:</w:t>
      </w:r>
    </w:p>
    <w:p w14:paraId="6569293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0E5FF82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BEE434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# 计算共同上级层级</w:t>
      </w:r>
    </w:p>
    <w:p w14:paraId="40456D0B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level1 = get_location_level(loc1, location_hierarchy)</w:t>
      </w:r>
    </w:p>
    <w:p w14:paraId="427503C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level2 = get_location_level(loc2, location_hierarchy)</w:t>
      </w:r>
    </w:p>
    <w:p w14:paraId="1E1EDFC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7ACFA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if level1 and level2:</w:t>
      </w:r>
    </w:p>
    <w:p w14:paraId="7F7BDECD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common_level = get_common_ancestor_level(loc1, loc2, location_hierarchy)</w:t>
      </w:r>
    </w:p>
    <w:p w14:paraId="4E1F48B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    return common_level / max(level1, level2)</w:t>
      </w:r>
    </w:p>
    <w:p w14:paraId="2135AA90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DD297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 xml:space="preserve">    return 0.0</w:t>
      </w:r>
    </w:p>
    <w:p w14:paraId="198D455A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```</w:t>
      </w:r>
    </w:p>
    <w:p w14:paraId="5BAA5639" w14:textId="77777777" w:rsidR="0026693A" w:rsidRDefault="0026693A" w:rsidP="0026693A">
      <w:pPr>
        <w:rPr>
          <w:rFonts w:hint="eastAsia"/>
        </w:rPr>
      </w:pPr>
    </w:p>
    <w:p w14:paraId="30BAC25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---</w:t>
      </w:r>
    </w:p>
    <w:p w14:paraId="07BD6FB3" w14:textId="77777777" w:rsidR="0026693A" w:rsidRDefault="0026693A" w:rsidP="0026693A">
      <w:pPr>
        <w:rPr>
          <w:rFonts w:hint="eastAsia"/>
        </w:rPr>
      </w:pPr>
    </w:p>
    <w:p w14:paraId="0972EA7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 7. 附录</w:t>
      </w:r>
    </w:p>
    <w:p w14:paraId="18989E4F" w14:textId="77777777" w:rsidR="0026693A" w:rsidRDefault="0026693A" w:rsidP="0026693A">
      <w:pPr>
        <w:rPr>
          <w:rFonts w:hint="eastAsia"/>
        </w:rPr>
      </w:pPr>
    </w:p>
    <w:p w14:paraId="31FE0B7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### 7.1 完整的属性值选项列表</w:t>
      </w:r>
    </w:p>
    <w:p w14:paraId="7A0A10F1" w14:textId="77777777" w:rsidR="0026693A" w:rsidRDefault="0026693A" w:rsidP="0026693A">
      <w:pPr>
        <w:rPr>
          <w:rFonts w:hint="eastAsia"/>
        </w:rPr>
      </w:pPr>
    </w:p>
    <w:p w14:paraId="6F38E968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lastRenderedPageBreak/>
        <w:t>| 属性 | 可选值 |</w:t>
      </w:r>
    </w:p>
    <w:p w14:paraId="755F1E5C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|------|--------|</w:t>
      </w:r>
    </w:p>
    <w:p w14:paraId="5D1C98B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gender | 男, 女 |</w:t>
      </w:r>
    </w:p>
    <w:p w14:paraId="2D1AC67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education | 大专, 本科, 硕士研究生, 博士研究生 |</w:t>
      </w:r>
    </w:p>
    <w:p w14:paraId="773BDED3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dating_goal | 时机成熟就结婚, 1-2年内结婚, 3-5年内结婚, 想恋爱但不想结婚 |</w:t>
      </w:r>
    </w:p>
    <w:p w14:paraId="4EE03592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relationship_status | 正在寻觅, 佛系交友, 暂时不找 |</w:t>
      </w:r>
    </w:p>
    <w:p w14:paraId="0A73F1B1" w14:textId="77777777" w:rsidR="0026693A" w:rsidRDefault="0026693A" w:rsidP="0026693A">
      <w:pPr>
        <w:rPr>
          <w:rFonts w:hint="eastAsia"/>
        </w:rPr>
      </w:pPr>
      <w:r>
        <w:rPr>
          <w:rFonts w:hint="eastAsia"/>
        </w:rPr>
        <w:t>| interests | 书, 影, 音, 游戏, 经历, 个性, 宠物, 美食, 旅行, 恋爱, 运动 |</w:t>
      </w:r>
    </w:p>
    <w:p w14:paraId="1D0BCA00" w14:textId="77777777" w:rsidR="0026693A" w:rsidRDefault="0026693A" w:rsidP="0026693A">
      <w:pPr>
        <w:rPr>
          <w:rFonts w:hint="eastAsia"/>
        </w:rPr>
      </w:pPr>
    </w:p>
    <w:p w14:paraId="04078252" w14:textId="1876E014" w:rsidR="001376AF" w:rsidRDefault="001376AF" w:rsidP="0026693A">
      <w:pPr>
        <w:rPr>
          <w:rFonts w:hint="eastAsia"/>
        </w:rPr>
      </w:pPr>
    </w:p>
    <w:sectPr w:rsidR="00137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0D"/>
    <w:rsid w:val="001376AF"/>
    <w:rsid w:val="001E5C0D"/>
    <w:rsid w:val="0026693A"/>
    <w:rsid w:val="00374FDB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688F"/>
  <w15:chartTrackingRefBased/>
  <w15:docId w15:val="{01794AC2-C8EE-4801-9C61-403EC692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C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C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C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C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C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C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C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C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C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C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5C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C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C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C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C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C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C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C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C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2151</Words>
  <Characters>12266</Characters>
  <Application>Microsoft Office Word</Application>
  <DocSecurity>0</DocSecurity>
  <Lines>102</Lines>
  <Paragraphs>28</Paragraphs>
  <ScaleCrop>false</ScaleCrop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2026-05-25T10:09:00Z</dcterms:created>
  <dcterms:modified xsi:type="dcterms:W3CDTF">2026-05-25T10:11:00Z</dcterms:modified>
</cp:coreProperties>
</file>