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30D0A" w14:textId="46816709" w:rsidR="008B3082" w:rsidRDefault="008B3082" w:rsidP="008B3082">
      <w:pPr>
        <w:jc w:val="center"/>
      </w:pPr>
      <w:r>
        <w:rPr>
          <w:rStyle w:val="normaltextrun"/>
          <w:rFonts w:ascii="Arial" w:hAnsi="Arial"/>
          <w:b/>
          <w:bCs/>
          <w:color w:val="000000"/>
          <w:sz w:val="56"/>
          <w:szCs w:val="56"/>
          <w:shd w:val="clear" w:color="auto" w:fill="FFFFFF"/>
        </w:rPr>
        <w:t xml:space="preserve">Peer review </w:t>
      </w:r>
      <w:r w:rsidR="002A38A4">
        <w:rPr>
          <w:rStyle w:val="normaltextrun"/>
          <w:rFonts w:ascii="Arial" w:hAnsi="Arial"/>
          <w:b/>
          <w:bCs/>
          <w:color w:val="000000"/>
          <w:sz w:val="56"/>
          <w:szCs w:val="56"/>
          <w:shd w:val="clear" w:color="auto" w:fill="FFFFFF"/>
        </w:rPr>
        <w:t>report</w:t>
      </w:r>
      <w:bookmarkStart w:id="0" w:name="_GoBack"/>
      <w:bookmarkEnd w:id="0"/>
    </w:p>
    <w:p w14:paraId="367CDBC7" w14:textId="77777777" w:rsidR="008B3082" w:rsidRDefault="008B3082" w:rsidP="008B3082">
      <w:pPr>
        <w:jc w:val="center"/>
        <w:rPr>
          <w:sz w:val="52"/>
          <w:szCs w:val="52"/>
        </w:rPr>
      </w:pPr>
      <w:r>
        <w:rPr>
          <w:sz w:val="52"/>
          <w:szCs w:val="52"/>
        </w:rPr>
        <w:t>Fontys University of Applied Science Software</w:t>
      </w:r>
    </w:p>
    <w:p w14:paraId="6F084279" w14:textId="77777777" w:rsidR="008B3082" w:rsidRDefault="008B3082" w:rsidP="008B3082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Plan Individual project:</w:t>
      </w:r>
    </w:p>
    <w:p w14:paraId="2AEB0C5A" w14:textId="77777777" w:rsidR="008B3082" w:rsidRDefault="008B3082" w:rsidP="008B3082">
      <w:pPr>
        <w:jc w:val="center"/>
      </w:pPr>
      <w:r>
        <w:rPr>
          <w:noProof/>
          <w:sz w:val="52"/>
          <w:szCs w:val="52"/>
        </w:rPr>
        <w:drawing>
          <wp:inline distT="0" distB="0" distL="0" distR="0" wp14:anchorId="3EDCB7A9" wp14:editId="347E9CFF">
            <wp:extent cx="1904996" cy="1904996"/>
            <wp:effectExtent l="0" t="0" r="0" b="0"/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996" cy="1904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459DDB" w14:textId="77777777" w:rsidR="008B3082" w:rsidRDefault="008B3082" w:rsidP="008B3082">
      <w:pPr>
        <w:jc w:val="center"/>
        <w:rPr>
          <w:sz w:val="52"/>
          <w:szCs w:val="52"/>
        </w:rPr>
      </w:pPr>
      <w:r>
        <w:rPr>
          <w:sz w:val="52"/>
          <w:szCs w:val="52"/>
        </w:rPr>
        <w:t>Tutor: Tim Kurvers &amp; Maja pesic</w:t>
      </w:r>
    </w:p>
    <w:p w14:paraId="07C5A724" w14:textId="77777777" w:rsidR="008B3082" w:rsidRDefault="008B3082" w:rsidP="008B308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Student: Mohammed Al Harbi </w:t>
      </w:r>
    </w:p>
    <w:p w14:paraId="44A9B59E" w14:textId="77777777" w:rsidR="008B3082" w:rsidRDefault="008B3082" w:rsidP="008B3082">
      <w:pPr>
        <w:jc w:val="center"/>
        <w:rPr>
          <w:sz w:val="52"/>
          <w:szCs w:val="52"/>
        </w:rPr>
      </w:pPr>
      <w:r>
        <w:rPr>
          <w:sz w:val="52"/>
          <w:szCs w:val="52"/>
        </w:rPr>
        <w:t>4089553</w:t>
      </w:r>
    </w:p>
    <w:p w14:paraId="3DA94850" w14:textId="34698377" w:rsidR="008B3082" w:rsidRDefault="008B3082" w:rsidP="008B3082">
      <w:pPr>
        <w:jc w:val="center"/>
        <w:rPr>
          <w:sz w:val="52"/>
          <w:szCs w:val="52"/>
        </w:rPr>
      </w:pPr>
    </w:p>
    <w:p w14:paraId="4EE53E0E" w14:textId="4B8A6DAF" w:rsidR="008B3082" w:rsidRDefault="008B3082" w:rsidP="008B3082">
      <w:pPr>
        <w:jc w:val="center"/>
        <w:rPr>
          <w:sz w:val="52"/>
          <w:szCs w:val="52"/>
        </w:rPr>
      </w:pPr>
    </w:p>
    <w:p w14:paraId="189EC12C" w14:textId="1D656C5C" w:rsidR="008B3082" w:rsidRDefault="008B3082" w:rsidP="008B3082">
      <w:pPr>
        <w:jc w:val="center"/>
        <w:rPr>
          <w:sz w:val="52"/>
          <w:szCs w:val="52"/>
        </w:rPr>
      </w:pPr>
    </w:p>
    <w:p w14:paraId="56FAC1D0" w14:textId="6CEA31D6" w:rsidR="008B3082" w:rsidRDefault="008B3082" w:rsidP="008B3082">
      <w:pPr>
        <w:jc w:val="center"/>
        <w:rPr>
          <w:sz w:val="52"/>
          <w:szCs w:val="52"/>
        </w:rPr>
      </w:pPr>
    </w:p>
    <w:p w14:paraId="6F86C072" w14:textId="1F91D039" w:rsidR="008B3082" w:rsidRDefault="008B3082" w:rsidP="008B3082">
      <w:pPr>
        <w:jc w:val="center"/>
        <w:rPr>
          <w:sz w:val="52"/>
          <w:szCs w:val="52"/>
        </w:rPr>
      </w:pPr>
    </w:p>
    <w:p w14:paraId="37EDE975" w14:textId="3D2203AC" w:rsidR="008B3082" w:rsidRDefault="008B3082" w:rsidP="008B3082">
      <w:pPr>
        <w:jc w:val="center"/>
        <w:rPr>
          <w:sz w:val="52"/>
          <w:szCs w:val="52"/>
        </w:rPr>
      </w:pPr>
    </w:p>
    <w:p w14:paraId="5CF3B2FA" w14:textId="0C260454" w:rsidR="008B3082" w:rsidRDefault="008B3082" w:rsidP="008B3082">
      <w:pPr>
        <w:jc w:val="center"/>
        <w:rPr>
          <w:sz w:val="52"/>
          <w:szCs w:val="52"/>
        </w:rPr>
      </w:pPr>
    </w:p>
    <w:sdt>
      <w:sdtPr>
        <w:rPr>
          <w:rFonts w:ascii="Calibri" w:eastAsia="Times New Roman" w:hAnsi="Calibri" w:cs="Arial"/>
          <w:color w:val="auto"/>
          <w:sz w:val="22"/>
          <w:szCs w:val="22"/>
          <w:lang w:val="en-GB"/>
        </w:rPr>
        <w:id w:val="-381012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81C87A" w14:textId="672BC187" w:rsidR="008B3082" w:rsidRDefault="008B3082">
          <w:pPr>
            <w:pStyle w:val="TOCHeading"/>
          </w:pPr>
          <w:r>
            <w:t>Contents</w:t>
          </w:r>
        </w:p>
        <w:p w14:paraId="160F118F" w14:textId="4511C8C4" w:rsidR="008B3082" w:rsidRDefault="008B308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01465" w:history="1">
            <w:r w:rsidRPr="00F523A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698C" w14:textId="07DC395A" w:rsidR="008B3082" w:rsidRDefault="002A38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5101466" w:history="1">
            <w:r w:rsidR="008B3082" w:rsidRPr="00F523AE">
              <w:rPr>
                <w:rStyle w:val="Hyperlink"/>
                <w:noProof/>
              </w:rPr>
              <w:t>Criteria checked for code review</w:t>
            </w:r>
            <w:r w:rsidR="008B3082">
              <w:rPr>
                <w:noProof/>
                <w:webHidden/>
              </w:rPr>
              <w:tab/>
            </w:r>
            <w:r w:rsidR="008B3082">
              <w:rPr>
                <w:noProof/>
                <w:webHidden/>
              </w:rPr>
              <w:fldChar w:fldCharType="begin"/>
            </w:r>
            <w:r w:rsidR="008B3082">
              <w:rPr>
                <w:noProof/>
                <w:webHidden/>
              </w:rPr>
              <w:instrText xml:space="preserve"> PAGEREF _Toc75101466 \h </w:instrText>
            </w:r>
            <w:r w:rsidR="008B3082">
              <w:rPr>
                <w:noProof/>
                <w:webHidden/>
              </w:rPr>
            </w:r>
            <w:r w:rsidR="008B3082">
              <w:rPr>
                <w:noProof/>
                <w:webHidden/>
              </w:rPr>
              <w:fldChar w:fldCharType="separate"/>
            </w:r>
            <w:r w:rsidR="008B3082">
              <w:rPr>
                <w:noProof/>
                <w:webHidden/>
              </w:rPr>
              <w:t>3</w:t>
            </w:r>
            <w:r w:rsidR="008B3082">
              <w:rPr>
                <w:noProof/>
                <w:webHidden/>
              </w:rPr>
              <w:fldChar w:fldCharType="end"/>
            </w:r>
          </w:hyperlink>
        </w:p>
        <w:p w14:paraId="2BDB0E75" w14:textId="7A3C6D5F" w:rsidR="008B3082" w:rsidRDefault="002A38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5101467" w:history="1">
            <w:r w:rsidR="008B3082" w:rsidRPr="00F523AE">
              <w:rPr>
                <w:rStyle w:val="Hyperlink"/>
                <w:noProof/>
              </w:rPr>
              <w:t>Henaknowledge code snippet</w:t>
            </w:r>
            <w:r w:rsidR="008B3082">
              <w:rPr>
                <w:noProof/>
                <w:webHidden/>
              </w:rPr>
              <w:tab/>
            </w:r>
            <w:r w:rsidR="008B3082">
              <w:rPr>
                <w:noProof/>
                <w:webHidden/>
              </w:rPr>
              <w:fldChar w:fldCharType="begin"/>
            </w:r>
            <w:r w:rsidR="008B3082">
              <w:rPr>
                <w:noProof/>
                <w:webHidden/>
              </w:rPr>
              <w:instrText xml:space="preserve"> PAGEREF _Toc75101467 \h </w:instrText>
            </w:r>
            <w:r w:rsidR="008B3082">
              <w:rPr>
                <w:noProof/>
                <w:webHidden/>
              </w:rPr>
            </w:r>
            <w:r w:rsidR="008B3082">
              <w:rPr>
                <w:noProof/>
                <w:webHidden/>
              </w:rPr>
              <w:fldChar w:fldCharType="separate"/>
            </w:r>
            <w:r w:rsidR="008B3082">
              <w:rPr>
                <w:noProof/>
                <w:webHidden/>
              </w:rPr>
              <w:t>3</w:t>
            </w:r>
            <w:r w:rsidR="008B3082">
              <w:rPr>
                <w:noProof/>
                <w:webHidden/>
              </w:rPr>
              <w:fldChar w:fldCharType="end"/>
            </w:r>
          </w:hyperlink>
        </w:p>
        <w:p w14:paraId="0DC655E1" w14:textId="642A7068" w:rsidR="008B3082" w:rsidRDefault="002A38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5101468" w:history="1">
            <w:r w:rsidR="008B3082" w:rsidRPr="00F523AE">
              <w:rPr>
                <w:rStyle w:val="Hyperlink"/>
                <w:noProof/>
              </w:rPr>
              <w:t>Henaknowledge code review received</w:t>
            </w:r>
            <w:r w:rsidR="008B3082">
              <w:rPr>
                <w:noProof/>
                <w:webHidden/>
              </w:rPr>
              <w:tab/>
            </w:r>
            <w:r w:rsidR="008B3082">
              <w:rPr>
                <w:noProof/>
                <w:webHidden/>
              </w:rPr>
              <w:fldChar w:fldCharType="begin"/>
            </w:r>
            <w:r w:rsidR="008B3082">
              <w:rPr>
                <w:noProof/>
                <w:webHidden/>
              </w:rPr>
              <w:instrText xml:space="preserve"> PAGEREF _Toc75101468 \h </w:instrText>
            </w:r>
            <w:r w:rsidR="008B3082">
              <w:rPr>
                <w:noProof/>
                <w:webHidden/>
              </w:rPr>
            </w:r>
            <w:r w:rsidR="008B3082">
              <w:rPr>
                <w:noProof/>
                <w:webHidden/>
              </w:rPr>
              <w:fldChar w:fldCharType="separate"/>
            </w:r>
            <w:r w:rsidR="008B3082">
              <w:rPr>
                <w:noProof/>
                <w:webHidden/>
              </w:rPr>
              <w:t>7</w:t>
            </w:r>
            <w:r w:rsidR="008B3082">
              <w:rPr>
                <w:noProof/>
                <w:webHidden/>
              </w:rPr>
              <w:fldChar w:fldCharType="end"/>
            </w:r>
          </w:hyperlink>
        </w:p>
        <w:p w14:paraId="0CD95522" w14:textId="55EDFC95" w:rsidR="008B3082" w:rsidRDefault="002A38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5101469" w:history="1">
            <w:r w:rsidR="008B3082" w:rsidRPr="00F523AE">
              <w:rPr>
                <w:rStyle w:val="Hyperlink"/>
                <w:noProof/>
              </w:rPr>
              <w:t>Kirill Simonov code snippet</w:t>
            </w:r>
            <w:r w:rsidR="008B3082">
              <w:rPr>
                <w:noProof/>
                <w:webHidden/>
              </w:rPr>
              <w:tab/>
            </w:r>
            <w:r w:rsidR="008B3082">
              <w:rPr>
                <w:noProof/>
                <w:webHidden/>
              </w:rPr>
              <w:fldChar w:fldCharType="begin"/>
            </w:r>
            <w:r w:rsidR="008B3082">
              <w:rPr>
                <w:noProof/>
                <w:webHidden/>
              </w:rPr>
              <w:instrText xml:space="preserve"> PAGEREF _Toc75101469 \h </w:instrText>
            </w:r>
            <w:r w:rsidR="008B3082">
              <w:rPr>
                <w:noProof/>
                <w:webHidden/>
              </w:rPr>
            </w:r>
            <w:r w:rsidR="008B3082">
              <w:rPr>
                <w:noProof/>
                <w:webHidden/>
              </w:rPr>
              <w:fldChar w:fldCharType="separate"/>
            </w:r>
            <w:r w:rsidR="008B3082">
              <w:rPr>
                <w:noProof/>
                <w:webHidden/>
              </w:rPr>
              <w:t>8</w:t>
            </w:r>
            <w:r w:rsidR="008B3082">
              <w:rPr>
                <w:noProof/>
                <w:webHidden/>
              </w:rPr>
              <w:fldChar w:fldCharType="end"/>
            </w:r>
          </w:hyperlink>
        </w:p>
        <w:p w14:paraId="08A3BC44" w14:textId="3645688B" w:rsidR="008B3082" w:rsidRDefault="002A38A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5101470" w:history="1">
            <w:r w:rsidR="008B3082" w:rsidRPr="00F523AE">
              <w:rPr>
                <w:rStyle w:val="Hyperlink"/>
                <w:noProof/>
              </w:rPr>
              <w:t>code review I sent to Kirill Smirnov regarding his code snippet</w:t>
            </w:r>
            <w:r w:rsidR="008B3082">
              <w:rPr>
                <w:noProof/>
                <w:webHidden/>
              </w:rPr>
              <w:tab/>
            </w:r>
            <w:r w:rsidR="008B3082">
              <w:rPr>
                <w:noProof/>
                <w:webHidden/>
              </w:rPr>
              <w:fldChar w:fldCharType="begin"/>
            </w:r>
            <w:r w:rsidR="008B3082">
              <w:rPr>
                <w:noProof/>
                <w:webHidden/>
              </w:rPr>
              <w:instrText xml:space="preserve"> PAGEREF _Toc75101470 \h </w:instrText>
            </w:r>
            <w:r w:rsidR="008B3082">
              <w:rPr>
                <w:noProof/>
                <w:webHidden/>
              </w:rPr>
            </w:r>
            <w:r w:rsidR="008B3082">
              <w:rPr>
                <w:noProof/>
                <w:webHidden/>
              </w:rPr>
              <w:fldChar w:fldCharType="separate"/>
            </w:r>
            <w:r w:rsidR="008B3082">
              <w:rPr>
                <w:noProof/>
                <w:webHidden/>
              </w:rPr>
              <w:t>10</w:t>
            </w:r>
            <w:r w:rsidR="008B3082">
              <w:rPr>
                <w:noProof/>
                <w:webHidden/>
              </w:rPr>
              <w:fldChar w:fldCharType="end"/>
            </w:r>
          </w:hyperlink>
        </w:p>
        <w:p w14:paraId="39F4ABD0" w14:textId="1FC86DDF" w:rsidR="008B3082" w:rsidRDefault="008B3082">
          <w:r>
            <w:rPr>
              <w:b/>
              <w:bCs/>
              <w:noProof/>
            </w:rPr>
            <w:fldChar w:fldCharType="end"/>
          </w:r>
        </w:p>
      </w:sdtContent>
    </w:sdt>
    <w:p w14:paraId="2980C663" w14:textId="4C477C76" w:rsidR="008B3082" w:rsidRDefault="008B3082" w:rsidP="008B3082">
      <w:pPr>
        <w:jc w:val="center"/>
        <w:rPr>
          <w:sz w:val="52"/>
          <w:szCs w:val="52"/>
        </w:rPr>
      </w:pPr>
    </w:p>
    <w:p w14:paraId="6D7E930E" w14:textId="2BDC7846" w:rsidR="008B3082" w:rsidRDefault="008B3082" w:rsidP="008B3082">
      <w:pPr>
        <w:jc w:val="center"/>
        <w:rPr>
          <w:sz w:val="52"/>
          <w:szCs w:val="52"/>
        </w:rPr>
      </w:pPr>
    </w:p>
    <w:p w14:paraId="43FED665" w14:textId="2273A6AD" w:rsidR="008B3082" w:rsidRDefault="008B3082" w:rsidP="008B3082">
      <w:pPr>
        <w:jc w:val="center"/>
        <w:rPr>
          <w:sz w:val="52"/>
          <w:szCs w:val="52"/>
        </w:rPr>
      </w:pPr>
    </w:p>
    <w:p w14:paraId="49CE0759" w14:textId="7FFCCCA0" w:rsidR="008B3082" w:rsidRDefault="008B3082" w:rsidP="008B3082">
      <w:pPr>
        <w:jc w:val="center"/>
        <w:rPr>
          <w:sz w:val="52"/>
          <w:szCs w:val="52"/>
        </w:rPr>
      </w:pPr>
    </w:p>
    <w:p w14:paraId="20431A87" w14:textId="495D5F05" w:rsidR="008B3082" w:rsidRDefault="008B3082" w:rsidP="008B3082">
      <w:pPr>
        <w:jc w:val="center"/>
        <w:rPr>
          <w:sz w:val="52"/>
          <w:szCs w:val="52"/>
        </w:rPr>
      </w:pPr>
    </w:p>
    <w:p w14:paraId="1E132294" w14:textId="5F22407C" w:rsidR="008B3082" w:rsidRDefault="008B3082" w:rsidP="008B3082">
      <w:pPr>
        <w:jc w:val="center"/>
        <w:rPr>
          <w:sz w:val="52"/>
          <w:szCs w:val="52"/>
        </w:rPr>
      </w:pPr>
    </w:p>
    <w:p w14:paraId="4010C225" w14:textId="5DF4CAE6" w:rsidR="008B3082" w:rsidRDefault="008B3082" w:rsidP="008B3082">
      <w:pPr>
        <w:jc w:val="center"/>
        <w:rPr>
          <w:sz w:val="52"/>
          <w:szCs w:val="52"/>
        </w:rPr>
      </w:pPr>
    </w:p>
    <w:p w14:paraId="1318C202" w14:textId="37D78225" w:rsidR="008B3082" w:rsidRDefault="008B3082" w:rsidP="008B3082">
      <w:pPr>
        <w:jc w:val="center"/>
        <w:rPr>
          <w:sz w:val="52"/>
          <w:szCs w:val="52"/>
        </w:rPr>
      </w:pPr>
    </w:p>
    <w:p w14:paraId="61A8A0DA" w14:textId="1D2FBC1D" w:rsidR="008B3082" w:rsidRDefault="008B3082" w:rsidP="008B3082">
      <w:pPr>
        <w:jc w:val="center"/>
        <w:rPr>
          <w:sz w:val="52"/>
          <w:szCs w:val="52"/>
        </w:rPr>
      </w:pPr>
    </w:p>
    <w:p w14:paraId="4B50741C" w14:textId="68832C43" w:rsidR="008B3082" w:rsidRDefault="008B3082" w:rsidP="008B3082">
      <w:pPr>
        <w:jc w:val="center"/>
        <w:rPr>
          <w:sz w:val="52"/>
          <w:szCs w:val="52"/>
        </w:rPr>
      </w:pPr>
    </w:p>
    <w:p w14:paraId="0B45FB3B" w14:textId="16C3C7B3" w:rsidR="008B3082" w:rsidRDefault="008B3082" w:rsidP="008B3082">
      <w:pPr>
        <w:jc w:val="center"/>
        <w:rPr>
          <w:sz w:val="52"/>
          <w:szCs w:val="52"/>
        </w:rPr>
      </w:pPr>
    </w:p>
    <w:p w14:paraId="6FD0D985" w14:textId="3A35A5B3" w:rsidR="008B3082" w:rsidRDefault="008B3082" w:rsidP="008B3082">
      <w:pPr>
        <w:jc w:val="center"/>
        <w:rPr>
          <w:sz w:val="52"/>
          <w:szCs w:val="52"/>
        </w:rPr>
      </w:pPr>
    </w:p>
    <w:p w14:paraId="37228A89" w14:textId="432980B0" w:rsidR="008B3082" w:rsidRDefault="008B3082" w:rsidP="008B3082">
      <w:pPr>
        <w:jc w:val="center"/>
        <w:rPr>
          <w:sz w:val="52"/>
          <w:szCs w:val="52"/>
        </w:rPr>
      </w:pPr>
    </w:p>
    <w:p w14:paraId="2A3AAE64" w14:textId="2840ECA0" w:rsidR="008B3082" w:rsidRDefault="008B3082" w:rsidP="008B3082">
      <w:pPr>
        <w:jc w:val="center"/>
        <w:rPr>
          <w:sz w:val="52"/>
          <w:szCs w:val="52"/>
        </w:rPr>
      </w:pPr>
    </w:p>
    <w:p w14:paraId="5DC275BD" w14:textId="082BB5AC" w:rsidR="008B3082" w:rsidRDefault="008B3082" w:rsidP="008B3082">
      <w:pPr>
        <w:jc w:val="center"/>
        <w:rPr>
          <w:sz w:val="52"/>
          <w:szCs w:val="52"/>
        </w:rPr>
      </w:pPr>
    </w:p>
    <w:p w14:paraId="0FE52B14" w14:textId="65B25C74" w:rsidR="008B3082" w:rsidRDefault="008B3082" w:rsidP="008B3082">
      <w:pPr>
        <w:jc w:val="center"/>
        <w:rPr>
          <w:sz w:val="52"/>
          <w:szCs w:val="52"/>
        </w:rPr>
      </w:pPr>
    </w:p>
    <w:p w14:paraId="0691C535" w14:textId="2147276C" w:rsidR="008B3082" w:rsidRDefault="008B3082" w:rsidP="008B3082">
      <w:pPr>
        <w:jc w:val="center"/>
        <w:rPr>
          <w:sz w:val="52"/>
          <w:szCs w:val="52"/>
        </w:rPr>
      </w:pPr>
    </w:p>
    <w:p w14:paraId="084464D0" w14:textId="25A2E8A0" w:rsidR="008B3082" w:rsidRDefault="008B3082" w:rsidP="008B3082">
      <w:pPr>
        <w:pStyle w:val="Heading1"/>
      </w:pPr>
      <w:bookmarkStart w:id="1" w:name="_Toc75101465"/>
      <w:r>
        <w:t>Introduction</w:t>
      </w:r>
      <w:bookmarkEnd w:id="1"/>
    </w:p>
    <w:p w14:paraId="3D73B55D" w14:textId="75C3101F" w:rsidR="008B3082" w:rsidRDefault="008B3082" w:rsidP="008B3082"/>
    <w:p w14:paraId="574E78D6" w14:textId="4CB92C49" w:rsidR="008B3082" w:rsidRDefault="008B3082" w:rsidP="008B3082">
      <w:r>
        <w:t>In this document, some code in henaknowledge project gets a code review as well as showing a code from another project and providing code review as well.</w:t>
      </w:r>
    </w:p>
    <w:p w14:paraId="76E4DA83" w14:textId="449FC64E" w:rsidR="008B3082" w:rsidRDefault="008B3082" w:rsidP="008B3082"/>
    <w:p w14:paraId="40877BC6" w14:textId="7B5A1930" w:rsidR="008B3082" w:rsidRDefault="008B3082" w:rsidP="008B3082"/>
    <w:p w14:paraId="5A3E2CD6" w14:textId="2BE2EA36" w:rsidR="008B3082" w:rsidRDefault="008B3082" w:rsidP="008B3082">
      <w:pPr>
        <w:pStyle w:val="Heading1"/>
      </w:pPr>
      <w:bookmarkStart w:id="2" w:name="_Toc75101466"/>
      <w:r>
        <w:t>Criteria checked for code review</w:t>
      </w:r>
      <w:bookmarkEnd w:id="2"/>
      <w:r>
        <w:t xml:space="preserve"> </w:t>
      </w:r>
    </w:p>
    <w:p w14:paraId="4A8537A7" w14:textId="73B4ED30" w:rsidR="008B3082" w:rsidRDefault="008B3082" w:rsidP="008B3082"/>
    <w:p w14:paraId="7EFC3D60" w14:textId="2DCB7E4B" w:rsidR="008B3082" w:rsidRDefault="008B3082" w:rsidP="008B3082"/>
    <w:p w14:paraId="7C9C1F6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Functional Defects </w:t>
      </w:r>
    </w:p>
    <w:p w14:paraId="0C6CF52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Problems with the logic </w:t>
      </w:r>
    </w:p>
    <w:p w14:paraId="4B04B6A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Missing Validation (e.g., edge cases) </w:t>
      </w:r>
    </w:p>
    <w:p w14:paraId="0EDFD8F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Usage of API </w:t>
      </w:r>
    </w:p>
    <w:p w14:paraId="3C9373B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Design Patterns </w:t>
      </w:r>
    </w:p>
    <w:p w14:paraId="7FCA1FB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Architectural Issues </w:t>
      </w:r>
    </w:p>
    <w:p w14:paraId="082FCE8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Testability </w:t>
      </w:r>
    </w:p>
    <w:p w14:paraId="2D13E90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Readability </w:t>
      </w:r>
    </w:p>
    <w:p w14:paraId="6FDFFB1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Security </w:t>
      </w:r>
    </w:p>
    <w:p w14:paraId="7EB0DF7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Naming conventions </w:t>
      </w:r>
    </w:p>
    <w:p w14:paraId="627911D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Team Coding Style </w:t>
      </w:r>
    </w:p>
    <w:p w14:paraId="59AF82C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Documentation </w:t>
      </w:r>
    </w:p>
    <w:p w14:paraId="3D392CA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Use of best practices </w:t>
      </w:r>
    </w:p>
    <w:p w14:paraId="55725E5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Language-specific issues </w:t>
      </w:r>
    </w:p>
    <w:p w14:paraId="1F9992A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Use of deprecated methods </w:t>
      </w:r>
    </w:p>
    <w:p w14:paraId="619D191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Segoe UI" w:hAnsi="Segoe UI" w:cs="Segoe UI"/>
          <w:sz w:val="24"/>
          <w:szCs w:val="24"/>
          <w:lang w:val="en-NL" w:eastAsia="en-NL"/>
        </w:rPr>
      </w:pPr>
      <w:r w:rsidRPr="008B3082">
        <w:rPr>
          <w:rFonts w:ascii="Segoe UI" w:hAnsi="Symbol" w:cs="Segoe UI"/>
          <w:sz w:val="24"/>
          <w:szCs w:val="24"/>
          <w:lang w:val="en-NL" w:eastAsia="en-NL"/>
        </w:rPr>
        <w:t></w:t>
      </w:r>
      <w:r w:rsidRPr="008B3082">
        <w:rPr>
          <w:rFonts w:ascii="Segoe UI" w:hAnsi="Segoe UI" w:cs="Segoe UI"/>
          <w:sz w:val="24"/>
          <w:szCs w:val="24"/>
          <w:lang w:val="en-NL" w:eastAsia="en-NL"/>
        </w:rPr>
        <w:t xml:space="preserve">  Performance (e.g., complexity of the solution</w:t>
      </w:r>
    </w:p>
    <w:p w14:paraId="72B8C4CE" w14:textId="62D784AE" w:rsidR="008B3082" w:rsidRDefault="008B3082" w:rsidP="008B3082">
      <w:pPr>
        <w:rPr>
          <w:lang w:val="en-NL"/>
        </w:rPr>
      </w:pPr>
    </w:p>
    <w:p w14:paraId="0109E972" w14:textId="77777777" w:rsidR="008B3082" w:rsidRPr="008B3082" w:rsidRDefault="008B3082" w:rsidP="008B3082">
      <w:pPr>
        <w:rPr>
          <w:lang w:val="en-NL"/>
        </w:rPr>
      </w:pPr>
    </w:p>
    <w:p w14:paraId="628FE825" w14:textId="11DC80B3" w:rsidR="008B3082" w:rsidRDefault="008B3082" w:rsidP="008B3082">
      <w:pPr>
        <w:pStyle w:val="Heading1"/>
      </w:pPr>
      <w:bookmarkStart w:id="3" w:name="_Toc75101467"/>
      <w:r>
        <w:t>Henaknowledge code snippet</w:t>
      </w:r>
      <w:bookmarkEnd w:id="3"/>
    </w:p>
    <w:p w14:paraId="4E9D9CB6" w14:textId="77777777" w:rsidR="008B3082" w:rsidRPr="008B3082" w:rsidRDefault="008B3082" w:rsidP="008B3082"/>
    <w:p w14:paraId="16A25D5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lastRenderedPageBreak/>
        <w:t>package moee.henaknowledge.repository;</w:t>
      </w:r>
    </w:p>
    <w:p w14:paraId="6DE3C44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55ED79F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moee.henaknowledge.dal_interfaces.IExperienceDAL;</w:t>
      </w:r>
    </w:p>
    <w:p w14:paraId="126CA59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moee.henaknowledge.dal_interfaces.IExperienceOpinionDAL;</w:t>
      </w:r>
    </w:p>
    <w:p w14:paraId="6D1A4A4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moee.henaknowledge.module.Experience;</w:t>
      </w:r>
    </w:p>
    <w:p w14:paraId="24A17D1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moee.henaknowledge.module.ExperienceOpinion;</w:t>
      </w:r>
    </w:p>
    <w:p w14:paraId="62496ED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moee.henaknowledge.util.points;</w:t>
      </w:r>
    </w:p>
    <w:p w14:paraId="362F105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org.hibernate.engine.transaction.jta.platform.internal.SynchronizationRegistryBasedSynchronizationStrategy;</w:t>
      </w:r>
    </w:p>
    <w:p w14:paraId="4693B83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org.springframework.beans.factory.annotation.Autowired;</w:t>
      </w:r>
    </w:p>
    <w:p w14:paraId="2C0E2C0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org.springframework.stereotype.Repository;</w:t>
      </w:r>
    </w:p>
    <w:p w14:paraId="36BC0EE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67940E7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java.util.List;</w:t>
      </w:r>
    </w:p>
    <w:p w14:paraId="35FB58E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import java.util.Optional;</w:t>
      </w:r>
    </w:p>
    <w:p w14:paraId="068D4FF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764147E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@Repository</w:t>
      </w:r>
    </w:p>
    <w:p w14:paraId="416FC02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public class ExperienceDalJPA implements IExperienceDAL {</w:t>
      </w:r>
    </w:p>
    <w:p w14:paraId="772B9F8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5F9539C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@Autowired</w:t>
      </w:r>
    </w:p>
    <w:p w14:paraId="7AD6081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IExperienceRepository repos;</w:t>
      </w:r>
    </w:p>
    <w:p w14:paraId="000240AB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7177849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@Autowired</w:t>
      </w:r>
    </w:p>
    <w:p w14:paraId="1127402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IStudentRepository studentRepos;</w:t>
      </w:r>
    </w:p>
    <w:p w14:paraId="29D3B8C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3A65A4FB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@Autowired</w:t>
      </w:r>
    </w:p>
    <w:p w14:paraId="68770B7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ITeacherRepository teacherRepos;</w:t>
      </w:r>
    </w:p>
    <w:p w14:paraId="39FFF61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2B901DE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@Autowired</w:t>
      </w:r>
    </w:p>
    <w:p w14:paraId="52D903E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IExperienceOpinionRepository Opinionrepos;</w:t>
      </w:r>
    </w:p>
    <w:p w14:paraId="6A78C4C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3623230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@Override</w:t>
      </w:r>
    </w:p>
    <w:p w14:paraId="7D027CC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public Optional&lt;Experience&gt; getExperienceByExperienceID(int ID) {</w:t>
      </w:r>
    </w:p>
    <w:p w14:paraId="6378FC6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return repos.findByExperienceID(ID);</w:t>
      </w:r>
    </w:p>
    <w:p w14:paraId="3379262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49B8D13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523E6C1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@Override</w:t>
      </w:r>
    </w:p>
    <w:p w14:paraId="3FC6858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public List&lt;Experience&gt; getAllExperiences() {</w:t>
      </w:r>
    </w:p>
    <w:p w14:paraId="3DFD629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return repos.findAll();</w:t>
      </w:r>
    </w:p>
    <w:p w14:paraId="3CBBE67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0F85322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03E1001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69CD65F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private void increasePointsPerExperience(Experience experience ){</w:t>
      </w:r>
    </w:p>
    <w:p w14:paraId="07CDBF5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7B32948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var publisher = experience.getPersonID();</w:t>
      </w:r>
    </w:p>
    <w:p w14:paraId="5E788E5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for (var student:</w:t>
      </w:r>
    </w:p>
    <w:p w14:paraId="51F9087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studentRepos.findAll()) {</w:t>
      </w:r>
    </w:p>
    <w:p w14:paraId="59C61F1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if(student.getPersonID() == publisher){</w:t>
      </w:r>
    </w:p>
    <w:p w14:paraId="20A44E4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studentRepos.updatePoints(publisher,student.getPoints()+points.</w:t>
      </w:r>
      <w:r w:rsidRPr="008B3082">
        <w:rPr>
          <w:rFonts w:ascii="Consolas" w:hAnsi="Consolas" w:cs="Times New Roman"/>
          <w:i/>
          <w:iCs/>
          <w:sz w:val="21"/>
          <w:szCs w:val="21"/>
          <w:lang w:val="en-NL" w:eastAsia="en-NL"/>
        </w:rPr>
        <w:t>pointsPerExperience</w:t>
      </w:r>
      <w:r w:rsidRPr="008B3082">
        <w:rPr>
          <w:rFonts w:ascii="Consolas" w:hAnsi="Consolas" w:cs="Times New Roman"/>
          <w:sz w:val="21"/>
          <w:szCs w:val="21"/>
          <w:lang w:val="en-NL" w:eastAsia="en-NL"/>
        </w:rPr>
        <w:t>);</w:t>
      </w:r>
    </w:p>
    <w:p w14:paraId="5A5B390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78A8AA5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799AFCA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for (var teacher:</w:t>
      </w:r>
    </w:p>
    <w:p w14:paraId="49DA9B9B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teacherRepos.findAll()) {</w:t>
      </w:r>
    </w:p>
    <w:p w14:paraId="6290718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if(teacher.getPersonID() == publisher){</w:t>
      </w:r>
    </w:p>
    <w:p w14:paraId="5A6061A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lastRenderedPageBreak/>
        <w:t xml:space="preserve">                teacherRepos.updatePoints(publisher,teacher.getPoints()+points.</w:t>
      </w:r>
      <w:r w:rsidRPr="008B3082">
        <w:rPr>
          <w:rFonts w:ascii="Consolas" w:hAnsi="Consolas" w:cs="Times New Roman"/>
          <w:i/>
          <w:iCs/>
          <w:sz w:val="21"/>
          <w:szCs w:val="21"/>
          <w:lang w:val="en-NL" w:eastAsia="en-NL"/>
        </w:rPr>
        <w:t>pointsPerExperience</w:t>
      </w:r>
      <w:r w:rsidRPr="008B3082">
        <w:rPr>
          <w:rFonts w:ascii="Consolas" w:hAnsi="Consolas" w:cs="Times New Roman"/>
          <w:sz w:val="21"/>
          <w:szCs w:val="21"/>
          <w:lang w:val="en-NL" w:eastAsia="en-NL"/>
        </w:rPr>
        <w:t>);</w:t>
      </w:r>
    </w:p>
    <w:p w14:paraId="3E8EDEB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0A03024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307B119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7C5DD53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36C9B49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private void increasePointsPerLike(Experience experience ){</w:t>
      </w:r>
    </w:p>
    <w:p w14:paraId="7322BAD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1666686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var publisher = experience.getPersonID();</w:t>
      </w:r>
    </w:p>
    <w:p w14:paraId="71BF136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for (var student:</w:t>
      </w:r>
    </w:p>
    <w:p w14:paraId="4A5818C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studentRepos.findAll()) {</w:t>
      </w:r>
    </w:p>
    <w:p w14:paraId="30BC6E4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if(student.getPersonID() == publisher){</w:t>
      </w:r>
    </w:p>
    <w:p w14:paraId="47DF72A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studentRepos.updatePoints(publisher,student.getPoints()+points.</w:t>
      </w:r>
      <w:r w:rsidRPr="008B3082">
        <w:rPr>
          <w:rFonts w:ascii="Consolas" w:hAnsi="Consolas" w:cs="Times New Roman"/>
          <w:i/>
          <w:iCs/>
          <w:sz w:val="21"/>
          <w:szCs w:val="21"/>
          <w:lang w:val="en-NL" w:eastAsia="en-NL"/>
        </w:rPr>
        <w:t>pointsPerLike</w:t>
      </w:r>
      <w:r w:rsidRPr="008B3082">
        <w:rPr>
          <w:rFonts w:ascii="Consolas" w:hAnsi="Consolas" w:cs="Times New Roman"/>
          <w:sz w:val="21"/>
          <w:szCs w:val="21"/>
          <w:lang w:val="en-NL" w:eastAsia="en-NL"/>
        </w:rPr>
        <w:t>);</w:t>
      </w:r>
    </w:p>
    <w:p w14:paraId="623E813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12EF907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0B86FB2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for (var teacher:</w:t>
      </w:r>
    </w:p>
    <w:p w14:paraId="545CF42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teacherRepos.findAll()) {</w:t>
      </w:r>
    </w:p>
    <w:p w14:paraId="0D0F943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if(teacher.getPersonID() == publisher){</w:t>
      </w:r>
    </w:p>
    <w:p w14:paraId="29B5310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teacherRepos.updatePoints(publisher,teacher.getPoints()+points.</w:t>
      </w:r>
      <w:r w:rsidRPr="008B3082">
        <w:rPr>
          <w:rFonts w:ascii="Consolas" w:hAnsi="Consolas" w:cs="Times New Roman"/>
          <w:i/>
          <w:iCs/>
          <w:sz w:val="21"/>
          <w:szCs w:val="21"/>
          <w:lang w:val="en-NL" w:eastAsia="en-NL"/>
        </w:rPr>
        <w:t>pointsPerLike</w:t>
      </w:r>
      <w:r w:rsidRPr="008B3082">
        <w:rPr>
          <w:rFonts w:ascii="Consolas" w:hAnsi="Consolas" w:cs="Times New Roman"/>
          <w:sz w:val="21"/>
          <w:szCs w:val="21"/>
          <w:lang w:val="en-NL" w:eastAsia="en-NL"/>
        </w:rPr>
        <w:t>);</w:t>
      </w:r>
    </w:p>
    <w:p w14:paraId="2727DFB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3FBD81F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642E989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6AA0F93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3C850EA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private void decreasePointPerDislike(Experience experience ){</w:t>
      </w:r>
    </w:p>
    <w:p w14:paraId="578F7FB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372497E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var publisher = experience.getPersonID();</w:t>
      </w:r>
    </w:p>
    <w:p w14:paraId="11E3763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for (var student:</w:t>
      </w:r>
    </w:p>
    <w:p w14:paraId="5E3C0AC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studentRepos.findAll()) {</w:t>
      </w:r>
    </w:p>
    <w:p w14:paraId="40756CF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if(student.getPersonID() == publisher){</w:t>
      </w:r>
    </w:p>
    <w:p w14:paraId="73E264A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studentRepos.updatePoints(publisher,student.getPoints()-points.</w:t>
      </w:r>
      <w:r w:rsidRPr="008B3082">
        <w:rPr>
          <w:rFonts w:ascii="Consolas" w:hAnsi="Consolas" w:cs="Times New Roman"/>
          <w:i/>
          <w:iCs/>
          <w:sz w:val="21"/>
          <w:szCs w:val="21"/>
          <w:lang w:val="en-NL" w:eastAsia="en-NL"/>
        </w:rPr>
        <w:t>pointsPerDislike</w:t>
      </w:r>
      <w:r w:rsidRPr="008B3082">
        <w:rPr>
          <w:rFonts w:ascii="Consolas" w:hAnsi="Consolas" w:cs="Times New Roman"/>
          <w:sz w:val="21"/>
          <w:szCs w:val="21"/>
          <w:lang w:val="en-NL" w:eastAsia="en-NL"/>
        </w:rPr>
        <w:t>);</w:t>
      </w:r>
    </w:p>
    <w:p w14:paraId="4F3C062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4CC3E0F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1199B6A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for (var teacher:</w:t>
      </w:r>
    </w:p>
    <w:p w14:paraId="50FFE4A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teacherRepos.findAll()) {</w:t>
      </w:r>
    </w:p>
    <w:p w14:paraId="03F2B96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if(teacher.getPersonID() == publisher){</w:t>
      </w:r>
    </w:p>
    <w:p w14:paraId="11C0424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teacherRepos.updatePoints(publisher,teacher.getPoints()-points.</w:t>
      </w:r>
      <w:r w:rsidRPr="008B3082">
        <w:rPr>
          <w:rFonts w:ascii="Consolas" w:hAnsi="Consolas" w:cs="Times New Roman"/>
          <w:i/>
          <w:iCs/>
          <w:sz w:val="21"/>
          <w:szCs w:val="21"/>
          <w:lang w:val="en-NL" w:eastAsia="en-NL"/>
        </w:rPr>
        <w:t>pointsPerDislike</w:t>
      </w:r>
      <w:r w:rsidRPr="008B3082">
        <w:rPr>
          <w:rFonts w:ascii="Consolas" w:hAnsi="Consolas" w:cs="Times New Roman"/>
          <w:sz w:val="21"/>
          <w:szCs w:val="21"/>
          <w:lang w:val="en-NL" w:eastAsia="en-NL"/>
        </w:rPr>
        <w:t>);</w:t>
      </w:r>
    </w:p>
    <w:p w14:paraId="17BB295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022D7AA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25C7D55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7E4FBDD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54341A5B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@Override</w:t>
      </w:r>
    </w:p>
    <w:p w14:paraId="6DE4091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public void AddExperience(Experience experience) {</w:t>
      </w:r>
    </w:p>
    <w:p w14:paraId="603ED1F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repos.save(experience);</w:t>
      </w:r>
    </w:p>
    <w:p w14:paraId="6509B33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increasePointsPerExperience(experience);</w:t>
      </w:r>
    </w:p>
    <w:p w14:paraId="402C3D1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7C2F559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3EF4813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@Override</w:t>
      </w:r>
    </w:p>
    <w:p w14:paraId="450CF2C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public void DeleteExperienceByID(int experienceID) {</w:t>
      </w:r>
    </w:p>
    <w:p w14:paraId="1CCA2B5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repos.deleteById(experienceID);</w:t>
      </w:r>
    </w:p>
    <w:p w14:paraId="12EE405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5926195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25A8495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lastRenderedPageBreak/>
        <w:t xml:space="preserve">    @Override</w:t>
      </w:r>
    </w:p>
    <w:p w14:paraId="4411B9A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public void SetExperienceById(int experienceID, String updatedTitle, String updatedDescription) {</w:t>
      </w:r>
    </w:p>
    <w:p w14:paraId="770B7CC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repos.updatedExperienceByExperienceID(experienceID,updatedTitle,updatedDescription);</w:t>
      </w:r>
    </w:p>
    <w:p w14:paraId="0EBFB57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6BA16CC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2AD6B9E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private ExperienceOpinion getExperienceOpinionHelpingMethod(int experienceID, int personID) {</w:t>
      </w:r>
    </w:p>
    <w:p w14:paraId="0AA6A1F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//check if experience opinion exists given experienceID and Person ID</w:t>
      </w:r>
    </w:p>
    <w:p w14:paraId="35A072C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var opinion = Opinionrepos.findExperienceOpinionByPersonIDAndExperienceID(</w:t>
      </w:r>
    </w:p>
    <w:p w14:paraId="675FDAF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personID,experienceID</w:t>
      </w:r>
    </w:p>
    <w:p w14:paraId="635F0E3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);</w:t>
      </w:r>
    </w:p>
    <w:p w14:paraId="50B041F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if(opinion.isPresent()){</w:t>
      </w:r>
    </w:p>
    <w:p w14:paraId="14DEBA1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return opinion.get();</w:t>
      </w:r>
    </w:p>
    <w:p w14:paraId="3F9570F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631AF26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return null;</w:t>
      </w:r>
    </w:p>
    <w:p w14:paraId="1BD1D78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5C46DAF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254A3B8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2BDA53B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71C9F9E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@Override</w:t>
      </w:r>
    </w:p>
    <w:p w14:paraId="6C85FB9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public void like(int experienceID, int personID) {</w:t>
      </w:r>
    </w:p>
    <w:p w14:paraId="6B12ECC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5012B5C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var theExperience = repos.findById(experienceID);</w:t>
      </w:r>
    </w:p>
    <w:p w14:paraId="78D3AC1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var theExperienceOpinion = getExperienceOpinionHelpingMethod(experienceID, personID);</w:t>
      </w:r>
    </w:p>
    <w:p w14:paraId="6B7ED02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7B04D05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if(theExperienceOpinion == null){</w:t>
      </w:r>
    </w:p>
    <w:p w14:paraId="02BAA2C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//the person would like to like or dislike for the first time in the specified experienceID</w:t>
      </w:r>
    </w:p>
    <w:p w14:paraId="4D02A2A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Opinionrepos.save(new ExperienceOpinion(1,0,experienceID,personID));</w:t>
      </w:r>
    </w:p>
    <w:p w14:paraId="7926A0A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if(theExperience.isPresent()){</w:t>
      </w:r>
    </w:p>
    <w:p w14:paraId="59EE428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repos.likeTheExperience(experienceID,theExperience.get().getLikes()+1);</w:t>
      </w:r>
    </w:p>
    <w:p w14:paraId="247ABAF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increasePointsPerLike(theExperience.get());</w:t>
      </w:r>
    </w:p>
    <w:p w14:paraId="1363569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64FED0C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1E9C32EB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else {</w:t>
      </w:r>
    </w:p>
    <w:p w14:paraId="695A25E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if(theExperienceOpinion.getLikes() == 1) {</w:t>
      </w:r>
    </w:p>
    <w:p w14:paraId="426DFD0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// trying to like the experience again</w:t>
      </w:r>
    </w:p>
    <w:p w14:paraId="10906F5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100B9A1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else if ( theExperienceOpinion.getDislikes() == 1) {</w:t>
      </w:r>
    </w:p>
    <w:p w14:paraId="282272F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Opinionrepos.updateOpinion(theExperienceOpinion.getOpinionID(),1,0);</w:t>
      </w:r>
    </w:p>
    <w:p w14:paraId="4CA2349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if(theExperience.isPresent()) {</w:t>
      </w:r>
    </w:p>
    <w:p w14:paraId="05C784A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    repos.dislikesTheExperience(experienceID, theExperience.get().getDislikes() - 1);</w:t>
      </w:r>
    </w:p>
    <w:p w14:paraId="5238DCA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    repos.likeTheExperience(experienceID, theExperience.get().getLikes() + 1);</w:t>
      </w:r>
    </w:p>
    <w:p w14:paraId="6A76A2C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    increasePointsPerLike(theExperience.get());</w:t>
      </w:r>
    </w:p>
    <w:p w14:paraId="6450770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}</w:t>
      </w:r>
    </w:p>
    <w:p w14:paraId="7DF3183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71F5CE0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lastRenderedPageBreak/>
        <w:t xml:space="preserve">        }</w:t>
      </w:r>
    </w:p>
    <w:p w14:paraId="7DEEA62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476939D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2ADD3AA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@Override</w:t>
      </w:r>
    </w:p>
    <w:p w14:paraId="041F3BE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public void dislike(int experienceID, int personID) {</w:t>
      </w:r>
    </w:p>
    <w:p w14:paraId="3D4A121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5DA3E76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var theExperience = repos.findById(experienceID);</w:t>
      </w:r>
    </w:p>
    <w:p w14:paraId="73F109F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var theExperienceOpinion = getExperienceOpinionHelpingMethod(experienceID, personID);</w:t>
      </w:r>
    </w:p>
    <w:p w14:paraId="0119629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</w:p>
    <w:p w14:paraId="45E8048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if(theExperienceOpinion == null){</w:t>
      </w:r>
    </w:p>
    <w:p w14:paraId="7101DE4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//the person would like to like or dislike for the first time in the specified experienceID</w:t>
      </w:r>
    </w:p>
    <w:p w14:paraId="6FB8E9B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Opinionrepos.save(new ExperienceOpinion(0,1,experienceID,personID));</w:t>
      </w:r>
    </w:p>
    <w:p w14:paraId="23EAD3A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if(theExperience.isPresent()) {</w:t>
      </w:r>
    </w:p>
    <w:p w14:paraId="02C6236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repos.dislikesTheExperience(experienceID, theExperience.get().getDislikes()+1);</w:t>
      </w:r>
    </w:p>
    <w:p w14:paraId="064904A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decreasePointPerDislike(theExperience.get());</w:t>
      </w:r>
    </w:p>
    <w:p w14:paraId="3A454E0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0FCEF93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123C652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else {</w:t>
      </w:r>
    </w:p>
    <w:p w14:paraId="3200D09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if(theExperienceOpinion.getLikes() == 1) {</w:t>
      </w:r>
    </w:p>
    <w:p w14:paraId="644F521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Opinionrepos.updateOpinion(theExperienceOpinion.getOpinionID(),0,1);</w:t>
      </w:r>
    </w:p>
    <w:p w14:paraId="520D851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if(theExperience.isPresent()) {</w:t>
      </w:r>
    </w:p>
    <w:p w14:paraId="6BB78E6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    repos.dislikesTheExperience(experienceID, theExperience.get().getDislikes() + 1);</w:t>
      </w:r>
    </w:p>
    <w:p w14:paraId="7BE0124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    repos.likeTheExperience(experienceID, theExperience.get().getLikes() - 1);</w:t>
      </w:r>
    </w:p>
    <w:p w14:paraId="5E2B66B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    decreasePointPerDislike(theExperience.get());</w:t>
      </w:r>
    </w:p>
    <w:p w14:paraId="4211859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}</w:t>
      </w:r>
    </w:p>
    <w:p w14:paraId="353E509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32A671D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else if ( theExperienceOpinion.getDislikes() == 1) {</w:t>
      </w:r>
    </w:p>
    <w:p w14:paraId="36694B4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    // trying to dislike the experience again</w:t>
      </w:r>
    </w:p>
    <w:p w14:paraId="007988F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    }</w:t>
      </w:r>
    </w:p>
    <w:p w14:paraId="5186FDC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    }</w:t>
      </w:r>
    </w:p>
    <w:p w14:paraId="42C1D98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 xml:space="preserve">    }</w:t>
      </w:r>
    </w:p>
    <w:p w14:paraId="21C25A5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1"/>
          <w:szCs w:val="21"/>
          <w:lang w:val="en-NL" w:eastAsia="en-NL"/>
        </w:rPr>
      </w:pPr>
      <w:r w:rsidRPr="008B3082">
        <w:rPr>
          <w:rFonts w:ascii="Consolas" w:hAnsi="Consolas" w:cs="Times New Roman"/>
          <w:sz w:val="21"/>
          <w:szCs w:val="21"/>
          <w:lang w:val="en-NL" w:eastAsia="en-NL"/>
        </w:rPr>
        <w:t>}</w:t>
      </w:r>
    </w:p>
    <w:p w14:paraId="3BB1FBF5" w14:textId="380FCC90" w:rsidR="008B3082" w:rsidRDefault="008B3082" w:rsidP="008B3082"/>
    <w:p w14:paraId="512782CF" w14:textId="73D21883" w:rsidR="008B3082" w:rsidRDefault="008B3082" w:rsidP="008B3082"/>
    <w:p w14:paraId="5E034735" w14:textId="3ECFB291" w:rsidR="008B3082" w:rsidRDefault="008B3082" w:rsidP="008B3082"/>
    <w:p w14:paraId="09DED9C0" w14:textId="75886636" w:rsidR="008B3082" w:rsidRDefault="008B3082" w:rsidP="008B3082">
      <w:pPr>
        <w:pStyle w:val="Heading1"/>
      </w:pPr>
      <w:bookmarkStart w:id="4" w:name="_Toc75101468"/>
      <w:r>
        <w:t>Henaknowledge code review received</w:t>
      </w:r>
      <w:bookmarkEnd w:id="4"/>
    </w:p>
    <w:p w14:paraId="0CC6223A" w14:textId="281BC13F" w:rsidR="008B3082" w:rsidRDefault="008B3082" w:rsidP="008B3082"/>
    <w:p w14:paraId="4BD14DE0" w14:textId="50039EBD" w:rsidR="008B3082" w:rsidRDefault="008B3082" w:rsidP="008B3082">
      <w:r>
        <w:t>I contacted Kirill Smirnov to share his thoughts about the code and this is what I received:</w:t>
      </w:r>
    </w:p>
    <w:p w14:paraId="35EDA994" w14:textId="77777777" w:rsidR="008B3082" w:rsidRPr="008B3082" w:rsidRDefault="008B3082" w:rsidP="008B3082"/>
    <w:p w14:paraId="6F7BCC50" w14:textId="77777777" w:rsidR="008B3082" w:rsidRPr="008B3082" w:rsidRDefault="008B3082" w:rsidP="008B3082"/>
    <w:p w14:paraId="53DA2DAE" w14:textId="77777777" w:rsidR="008B3082" w:rsidRDefault="008B3082" w:rsidP="008B3082">
      <w:pPr>
        <w:pStyle w:val="ListParagraph"/>
        <w:numPr>
          <w:ilvl w:val="0"/>
          <w:numId w:val="1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 xml:space="preserve">dislike method (final else does nothing), </w:t>
      </w:r>
    </w:p>
    <w:p w14:paraId="3BD3134D" w14:textId="77777777" w:rsidR="008B3082" w:rsidRDefault="008B3082" w:rsidP="008B3082">
      <w:pPr>
        <w:pStyle w:val="ListParagraph"/>
        <w:numPr>
          <w:ilvl w:val="0"/>
          <w:numId w:val="1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 xml:space="preserve">poor error handling, </w:t>
      </w:r>
      <w:r w:rsidRPr="008B3082">
        <w:rPr>
          <w:rFonts w:ascii="Segoe UI" w:hAnsi="Segoe UI" w:cs="Segoe UI"/>
          <w:sz w:val="21"/>
          <w:szCs w:val="21"/>
          <w:lang w:val="en-NL" w:eastAsia="en-NL"/>
        </w:rPr>
        <w:br/>
        <w:t>good naming of variables and methods,</w:t>
      </w:r>
    </w:p>
    <w:p w14:paraId="5A05A563" w14:textId="77777777" w:rsidR="008B3082" w:rsidRDefault="008B3082" w:rsidP="008B3082">
      <w:pPr>
        <w:pStyle w:val="ListParagraph"/>
        <w:numPr>
          <w:ilvl w:val="0"/>
          <w:numId w:val="1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lastRenderedPageBreak/>
        <w:t xml:space="preserve"> easily readable, </w:t>
      </w:r>
    </w:p>
    <w:p w14:paraId="303F5252" w14:textId="77777777" w:rsidR="008B3082" w:rsidRDefault="008B3082" w:rsidP="008B3082">
      <w:pPr>
        <w:pStyle w:val="ListParagraph"/>
        <w:numPr>
          <w:ilvl w:val="0"/>
          <w:numId w:val="1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>consistent patterns and style of code,</w:t>
      </w:r>
    </w:p>
    <w:p w14:paraId="1EE6C87B" w14:textId="19402FF8" w:rsidR="008B3082" w:rsidRDefault="008B3082" w:rsidP="008B3082">
      <w:pPr>
        <w:pStyle w:val="ListParagraph"/>
        <w:numPr>
          <w:ilvl w:val="0"/>
          <w:numId w:val="1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>documents present discussing important design choices,</w:t>
      </w:r>
    </w:p>
    <w:p w14:paraId="7323A33A" w14:textId="77777777" w:rsidR="008B3082" w:rsidRDefault="008B3082" w:rsidP="008B3082">
      <w:pPr>
        <w:pStyle w:val="ListParagraph"/>
        <w:numPr>
          <w:ilvl w:val="0"/>
          <w:numId w:val="1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 xml:space="preserve"> everything is functional, </w:t>
      </w:r>
    </w:p>
    <w:p w14:paraId="7954E801" w14:textId="77777777" w:rsidR="008B3082" w:rsidRDefault="008B3082" w:rsidP="008B3082">
      <w:pPr>
        <w:pStyle w:val="ListParagraph"/>
        <w:numPr>
          <w:ilvl w:val="0"/>
          <w:numId w:val="1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>code is SOLID,</w:t>
      </w:r>
    </w:p>
    <w:p w14:paraId="52BAA390" w14:textId="4F5560C0" w:rsidR="008B3082" w:rsidRPr="008B3082" w:rsidRDefault="008B3082" w:rsidP="008B3082">
      <w:pPr>
        <w:pStyle w:val="ListParagraph"/>
        <w:numPr>
          <w:ilvl w:val="0"/>
          <w:numId w:val="1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>many loops can cause longer loading times.</w:t>
      </w:r>
      <w:r w:rsidRPr="008B3082">
        <w:rPr>
          <w:rFonts w:ascii="Segoe UI" w:hAnsi="Segoe UI" w:cs="Segoe UI"/>
          <w:sz w:val="21"/>
          <w:szCs w:val="21"/>
          <w:lang w:val="en-NL" w:eastAsia="en-NL"/>
        </w:rPr>
        <w:br/>
      </w:r>
    </w:p>
    <w:p w14:paraId="4102373F" w14:textId="0D0E4C2C" w:rsidR="008B3082" w:rsidRPr="008B3082" w:rsidRDefault="008B3082" w:rsidP="008B3082">
      <w:pPr>
        <w:rPr>
          <w:lang w:val="en-NL"/>
        </w:rPr>
      </w:pPr>
    </w:p>
    <w:p w14:paraId="788CF71E" w14:textId="77777777" w:rsidR="008B3082" w:rsidRPr="008B3082" w:rsidRDefault="008B3082" w:rsidP="008B3082"/>
    <w:p w14:paraId="15EF292D" w14:textId="77777777" w:rsidR="008B3082" w:rsidRDefault="008B3082" w:rsidP="008B3082">
      <w:pPr>
        <w:jc w:val="center"/>
        <w:rPr>
          <w:sz w:val="52"/>
          <w:szCs w:val="52"/>
        </w:rPr>
      </w:pPr>
    </w:p>
    <w:p w14:paraId="747366D7" w14:textId="318A280A" w:rsidR="008B3082" w:rsidRDefault="008B3082" w:rsidP="008B3082">
      <w:pPr>
        <w:pStyle w:val="Heading1"/>
      </w:pPr>
      <w:bookmarkStart w:id="5" w:name="_Toc75101469"/>
      <w:r>
        <w:t>Kirill Simonov code snippet</w:t>
      </w:r>
      <w:bookmarkEnd w:id="5"/>
    </w:p>
    <w:p w14:paraId="2247FDB4" w14:textId="77777777" w:rsidR="008B3082" w:rsidRDefault="008B3082" w:rsidP="008B3082">
      <w:pPr>
        <w:jc w:val="center"/>
        <w:rPr>
          <w:sz w:val="52"/>
          <w:szCs w:val="52"/>
        </w:rPr>
      </w:pPr>
    </w:p>
    <w:p w14:paraId="51D622B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package Project.DataAccess;</w:t>
      </w:r>
    </w:p>
    <w:p w14:paraId="1EFE01C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1196CD1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Project.InterfacesDAL.IPostDAL;</w:t>
      </w:r>
    </w:p>
    <w:p w14:paraId="6147B69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Project.Logic.Model.IPost;</w:t>
      </w:r>
    </w:p>
    <w:p w14:paraId="1735802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Project.Logic.Model.Post;</w:t>
      </w:r>
    </w:p>
    <w:p w14:paraId="7A8206D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org.springframework.beans.factory.annotation.Autowired;</w:t>
      </w:r>
    </w:p>
    <w:p w14:paraId="694D92E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org.springframework.context.annotation.Primary;</w:t>
      </w:r>
    </w:p>
    <w:p w14:paraId="6009099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org.springframework.stereotype.Repository;</w:t>
      </w:r>
    </w:p>
    <w:p w14:paraId="55C1109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6AA62F9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java.text.SimpleDateFormat;</w:t>
      </w:r>
    </w:p>
    <w:p w14:paraId="047BCF2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java.util.ArrayList;</w:t>
      </w:r>
    </w:p>
    <w:p w14:paraId="1CC6E03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java.util.Date;</w:t>
      </w:r>
    </w:p>
    <w:p w14:paraId="149457A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import java.util.List;</w:t>
      </w:r>
    </w:p>
    <w:p w14:paraId="19F45C7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4E8B37A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@Primary</w:t>
      </w:r>
    </w:p>
    <w:p w14:paraId="4DE33BB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@Repository</w:t>
      </w:r>
    </w:p>
    <w:p w14:paraId="2176B5D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public class PostDAL implements IPostDAL {</w:t>
      </w:r>
    </w:p>
    <w:p w14:paraId="622AFB8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2601597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@Autowired</w:t>
      </w:r>
    </w:p>
    <w:p w14:paraId="1CD307A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IPostRepository repo;</w:t>
      </w:r>
    </w:p>
    <w:p w14:paraId="66D8383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0FF1DE4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@Override</w:t>
      </w:r>
    </w:p>
    <w:p w14:paraId="4CE89E5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void deletePost(int id) {repo.deletePost(id);}</w:t>
      </w:r>
    </w:p>
    <w:p w14:paraId="130F159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44BC459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@Override</w:t>
      </w:r>
    </w:p>
    <w:p w14:paraId="05C6250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void addPost(Post post) {repo.save(post);}</w:t>
      </w:r>
    </w:p>
    <w:p w14:paraId="1D87EE8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02D5F76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@Override</w:t>
      </w:r>
    </w:p>
    <w:p w14:paraId="6581D04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List&lt;Post&gt; getAllPosts(){return repo.findAll();}</w:t>
      </w:r>
    </w:p>
    <w:p w14:paraId="4020697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367C09F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@Override</w:t>
      </w:r>
    </w:p>
    <w:p w14:paraId="4F97715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List&lt;IPost&gt; GetPostsFromUser(String username){</w:t>
      </w:r>
    </w:p>
    <w:p w14:paraId="7FE324C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return repo.GetPostsFromUser(username);}</w:t>
      </w:r>
    </w:p>
    <w:p w14:paraId="4807369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57C63D8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6B3476B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List&lt;IPost&gt; SearchPosts(String title) {</w:t>
      </w:r>
    </w:p>
    <w:p w14:paraId="56BADCD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return repo.SearchPosts(title); }</w:t>
      </w:r>
    </w:p>
    <w:p w14:paraId="59B6EAE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595EDF6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lastRenderedPageBreak/>
        <w:t xml:space="preserve">    @Override</w:t>
      </w:r>
    </w:p>
    <w:p w14:paraId="27AE89A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int CheckLikes(int postId) {</w:t>
      </w:r>
    </w:p>
    <w:p w14:paraId="6DE3ADD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List&lt;Integer&gt; posts = repo.CheckLikes(postId);</w:t>
      </w:r>
    </w:p>
    <w:p w14:paraId="52904F8B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if(posts != null){</w:t>
      </w:r>
    </w:p>
    <w:p w14:paraId="054863E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return posts.get(0);</w:t>
      </w:r>
    </w:p>
    <w:p w14:paraId="452CAD8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}</w:t>
      </w:r>
    </w:p>
    <w:p w14:paraId="5E0987A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else{</w:t>
      </w:r>
    </w:p>
    <w:p w14:paraId="2EA6F92D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return 0;</w:t>
      </w:r>
    </w:p>
    <w:p w14:paraId="56B1FA7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}</w:t>
      </w:r>
    </w:p>
    <w:p w14:paraId="04E21C7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}</w:t>
      </w:r>
    </w:p>
    <w:p w14:paraId="7169EEE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07FEAAD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@Override</w:t>
      </w:r>
    </w:p>
    <w:p w14:paraId="4FED10C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void ChangeLikes(int postId, int changed_likes) {</w:t>
      </w:r>
    </w:p>
    <w:p w14:paraId="54A9D39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repo.ChangeLikes(postId,changed_likes);</w:t>
      </w:r>
    </w:p>
    <w:p w14:paraId="12267F1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}</w:t>
      </w:r>
    </w:p>
    <w:p w14:paraId="69E6D3F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575ED4E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List&lt;Object[]&gt; GetFollowedPosts(String username){</w:t>
      </w:r>
    </w:p>
    <w:p w14:paraId="6C1A1C1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return repo.GetFollowedPosts(username);</w:t>
      </w:r>
    </w:p>
    <w:p w14:paraId="40B3D84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}</w:t>
      </w:r>
    </w:p>
    <w:p w14:paraId="4E7DBBE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489E035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List&lt;Object[]&gt; GetLikedPosts(String username){</w:t>
      </w:r>
    </w:p>
    <w:p w14:paraId="70F27DC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Object[] o = repo.GetLikedPosts(username).get(0);</w:t>
      </w:r>
    </w:p>
    <w:p w14:paraId="21CF904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System.</w:t>
      </w:r>
      <w:r w:rsidRPr="008B3082">
        <w:rPr>
          <w:rFonts w:ascii="Consolas" w:hAnsi="Consolas" w:cs="Times New Roman"/>
          <w:i/>
          <w:iCs/>
          <w:sz w:val="20"/>
          <w:szCs w:val="20"/>
          <w:lang w:val="en-NL" w:eastAsia="en-NL"/>
        </w:rPr>
        <w:t>out</w:t>
      </w:r>
      <w:r w:rsidRPr="008B3082">
        <w:rPr>
          <w:rFonts w:ascii="Consolas" w:hAnsi="Consolas" w:cs="Times New Roman"/>
          <w:sz w:val="20"/>
          <w:szCs w:val="20"/>
          <w:lang w:val="en-NL" w:eastAsia="en-NL"/>
        </w:rPr>
        <w:t>.println(String.</w:t>
      </w:r>
      <w:r w:rsidRPr="008B3082">
        <w:rPr>
          <w:rFonts w:ascii="Consolas" w:hAnsi="Consolas" w:cs="Times New Roman"/>
          <w:i/>
          <w:iCs/>
          <w:sz w:val="20"/>
          <w:szCs w:val="20"/>
          <w:lang w:val="en-NL" w:eastAsia="en-NL"/>
        </w:rPr>
        <w:t>valueOf</w:t>
      </w:r>
      <w:r w:rsidRPr="008B3082">
        <w:rPr>
          <w:rFonts w:ascii="Consolas" w:hAnsi="Consolas" w:cs="Times New Roman"/>
          <w:sz w:val="20"/>
          <w:szCs w:val="20"/>
          <w:lang w:val="en-NL" w:eastAsia="en-NL"/>
        </w:rPr>
        <w:t>(o[0]));</w:t>
      </w:r>
    </w:p>
    <w:p w14:paraId="32DF107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return repo.GetLikedPosts(username);</w:t>
      </w:r>
    </w:p>
    <w:p w14:paraId="32879E2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}</w:t>
      </w:r>
    </w:p>
    <w:p w14:paraId="17CB918B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779B44A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List&lt;Object[]&gt; GetPopularPosts(){</w:t>
      </w:r>
    </w:p>
    <w:p w14:paraId="1AA4CB1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long DAY_IN_MS = 1000 * 60 * 60 * 24;</w:t>
      </w:r>
    </w:p>
    <w:p w14:paraId="3F106C9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Date current_date = new Date();</w:t>
      </w:r>
    </w:p>
    <w:p w14:paraId="742326B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Date date = new Date(System.</w:t>
      </w:r>
      <w:r w:rsidRPr="008B3082">
        <w:rPr>
          <w:rFonts w:ascii="Consolas" w:hAnsi="Consolas" w:cs="Times New Roman"/>
          <w:i/>
          <w:iCs/>
          <w:sz w:val="20"/>
          <w:szCs w:val="20"/>
          <w:lang w:val="en-NL" w:eastAsia="en-NL"/>
        </w:rPr>
        <w:t>currentTimeMillis</w:t>
      </w:r>
      <w:r w:rsidRPr="008B3082">
        <w:rPr>
          <w:rFonts w:ascii="Consolas" w:hAnsi="Consolas" w:cs="Times New Roman"/>
          <w:sz w:val="20"/>
          <w:szCs w:val="20"/>
          <w:lang w:val="en-NL" w:eastAsia="en-NL"/>
        </w:rPr>
        <w:t>() - (7 * DAY_IN_MS));</w:t>
      </w:r>
    </w:p>
    <w:p w14:paraId="0390FAF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SimpleDateFormat formatter = new SimpleDateFormat("yyy-MM-dd");</w:t>
      </w:r>
    </w:p>
    <w:p w14:paraId="6BF9CB3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return repo.GetPopularPosts(formatter.format(current_date),formatter.format(date));</w:t>
      </w:r>
    </w:p>
    <w:p w14:paraId="68F71C1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}</w:t>
      </w:r>
    </w:p>
    <w:p w14:paraId="6AFD368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</w:p>
    <w:p w14:paraId="0F22D92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public List&lt;Object[]&gt; ShowPosts(String username,String type){</w:t>
      </w:r>
    </w:p>
    <w:p w14:paraId="46F07E0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if(type.equals("Recent")){</w:t>
      </w:r>
    </w:p>
    <w:p w14:paraId="1320F2B3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return repo.GetFollowedPosts(username);</w:t>
      </w:r>
    </w:p>
    <w:p w14:paraId="720B6A0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}</w:t>
      </w:r>
    </w:p>
    <w:p w14:paraId="3AF0A1A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if(type.equals("Most Liked")){</w:t>
      </w:r>
    </w:p>
    <w:p w14:paraId="3C768C9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long DAY_IN_MS = 1000 * 60 * 60 * 24;</w:t>
      </w:r>
    </w:p>
    <w:p w14:paraId="2AFB44AF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Date date = new Date(System.</w:t>
      </w:r>
      <w:r w:rsidRPr="008B3082">
        <w:rPr>
          <w:rFonts w:ascii="Consolas" w:hAnsi="Consolas" w:cs="Times New Roman"/>
          <w:i/>
          <w:iCs/>
          <w:sz w:val="20"/>
          <w:szCs w:val="20"/>
          <w:lang w:val="en-NL" w:eastAsia="en-NL"/>
        </w:rPr>
        <w:t>currentTimeMillis</w:t>
      </w:r>
      <w:r w:rsidRPr="008B3082">
        <w:rPr>
          <w:rFonts w:ascii="Consolas" w:hAnsi="Consolas" w:cs="Times New Roman"/>
          <w:sz w:val="20"/>
          <w:szCs w:val="20"/>
          <w:lang w:val="en-NL" w:eastAsia="en-NL"/>
        </w:rPr>
        <w:t>() - (7 * DAY_IN_MS));</w:t>
      </w:r>
    </w:p>
    <w:p w14:paraId="0486B54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SimpleDateFormat formatter = new SimpleDateFormat("yyy-MM-dd");</w:t>
      </w:r>
    </w:p>
    <w:p w14:paraId="3EE55E7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return repo.GetMostLikedFollowedPosts(username,formatter.format(date));</w:t>
      </w:r>
    </w:p>
    <w:p w14:paraId="00664790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}</w:t>
      </w:r>
    </w:p>
    <w:p w14:paraId="6ED41F99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if(type.equals("Top")){</w:t>
      </w:r>
    </w:p>
    <w:p w14:paraId="5ACD2AF1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long DAY_IN_MS = 1000 * 60 * 60 * 24;</w:t>
      </w:r>
    </w:p>
    <w:p w14:paraId="0BF5393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Date current_date = new Date();</w:t>
      </w:r>
    </w:p>
    <w:p w14:paraId="59A1C342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Date date = new Date(System.</w:t>
      </w:r>
      <w:r w:rsidRPr="008B3082">
        <w:rPr>
          <w:rFonts w:ascii="Consolas" w:hAnsi="Consolas" w:cs="Times New Roman"/>
          <w:i/>
          <w:iCs/>
          <w:sz w:val="20"/>
          <w:szCs w:val="20"/>
          <w:lang w:val="en-NL" w:eastAsia="en-NL"/>
        </w:rPr>
        <w:t>currentTimeMillis</w:t>
      </w:r>
      <w:r w:rsidRPr="008B3082">
        <w:rPr>
          <w:rFonts w:ascii="Consolas" w:hAnsi="Consolas" w:cs="Times New Roman"/>
          <w:sz w:val="20"/>
          <w:szCs w:val="20"/>
          <w:lang w:val="en-NL" w:eastAsia="en-NL"/>
        </w:rPr>
        <w:t>() - (7 * DAY_IN_MS));</w:t>
      </w:r>
    </w:p>
    <w:p w14:paraId="2DCC9C9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SimpleDateFormat formatter = new SimpleDateFormat("yyy-MM-dd");</w:t>
      </w:r>
    </w:p>
    <w:p w14:paraId="1DA0DA26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return repo.GetTopPosts(formatter.format(current_date),formatter.format(date));</w:t>
      </w:r>
    </w:p>
    <w:p w14:paraId="3EDDB69A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}</w:t>
      </w:r>
    </w:p>
    <w:p w14:paraId="5AB300C5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else{</w:t>
      </w:r>
    </w:p>
    <w:p w14:paraId="203162B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List&lt;Object[]&gt; posts = new ArrayList&lt;&gt;();</w:t>
      </w:r>
    </w:p>
    <w:p w14:paraId="21A464C4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System.</w:t>
      </w:r>
      <w:r w:rsidRPr="008B3082">
        <w:rPr>
          <w:rFonts w:ascii="Consolas" w:hAnsi="Consolas" w:cs="Times New Roman"/>
          <w:i/>
          <w:iCs/>
          <w:sz w:val="20"/>
          <w:szCs w:val="20"/>
          <w:lang w:val="en-NL" w:eastAsia="en-NL"/>
        </w:rPr>
        <w:t>out</w:t>
      </w:r>
      <w:r w:rsidRPr="008B3082">
        <w:rPr>
          <w:rFonts w:ascii="Consolas" w:hAnsi="Consolas" w:cs="Times New Roman"/>
          <w:sz w:val="20"/>
          <w:szCs w:val="20"/>
          <w:lang w:val="en-NL" w:eastAsia="en-NL"/>
        </w:rPr>
        <w:t>.println("The type is incorrect for the timeline request");</w:t>
      </w:r>
    </w:p>
    <w:p w14:paraId="3ABA70B8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    return posts;</w:t>
      </w:r>
    </w:p>
    <w:p w14:paraId="1D83218E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 xml:space="preserve">        }</w:t>
      </w:r>
    </w:p>
    <w:p w14:paraId="4AAB0ED7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lastRenderedPageBreak/>
        <w:t xml:space="preserve">    }</w:t>
      </w:r>
    </w:p>
    <w:p w14:paraId="1F65282C" w14:textId="77777777" w:rsidR="008B3082" w:rsidRPr="008B3082" w:rsidRDefault="008B3082" w:rsidP="008B3082">
      <w:pPr>
        <w:suppressAutoHyphens w:val="0"/>
        <w:autoSpaceDN/>
        <w:spacing w:after="0"/>
        <w:textAlignment w:val="auto"/>
        <w:rPr>
          <w:rFonts w:ascii="Consolas" w:hAnsi="Consolas" w:cs="Times New Roman"/>
          <w:sz w:val="20"/>
          <w:szCs w:val="20"/>
          <w:lang w:val="en-NL" w:eastAsia="en-NL"/>
        </w:rPr>
      </w:pPr>
      <w:r w:rsidRPr="008B3082">
        <w:rPr>
          <w:rFonts w:ascii="Consolas" w:hAnsi="Consolas" w:cs="Times New Roman"/>
          <w:sz w:val="20"/>
          <w:szCs w:val="20"/>
          <w:lang w:val="en-NL" w:eastAsia="en-NL"/>
        </w:rPr>
        <w:t>}</w:t>
      </w:r>
    </w:p>
    <w:p w14:paraId="4BBEA9F9" w14:textId="7D1FD18D" w:rsidR="00462410" w:rsidRDefault="002A38A4"/>
    <w:p w14:paraId="48B703EF" w14:textId="436BD6A3" w:rsidR="008B3082" w:rsidRDefault="008B3082"/>
    <w:p w14:paraId="1B160176" w14:textId="3642C1F7" w:rsidR="008B3082" w:rsidRDefault="008B3082"/>
    <w:p w14:paraId="3A18001D" w14:textId="45C93B24" w:rsidR="008B3082" w:rsidRDefault="008B3082"/>
    <w:p w14:paraId="53EEAF6A" w14:textId="06CC5F76" w:rsidR="008B3082" w:rsidRDefault="008B3082"/>
    <w:p w14:paraId="6976DF32" w14:textId="77777777" w:rsidR="008B3082" w:rsidRDefault="008B3082"/>
    <w:p w14:paraId="6567393B" w14:textId="3F765FB6" w:rsidR="008B3082" w:rsidRDefault="008B3082" w:rsidP="008B3082">
      <w:pPr>
        <w:pStyle w:val="Heading1"/>
      </w:pPr>
      <w:bookmarkStart w:id="6" w:name="_Toc75101470"/>
      <w:r>
        <w:t>code review I sent to Kirill Smirnov regarding his code snippet</w:t>
      </w:r>
      <w:bookmarkEnd w:id="6"/>
    </w:p>
    <w:p w14:paraId="3B429159" w14:textId="03CEE112" w:rsidR="008B3082" w:rsidRDefault="008B3082" w:rsidP="008B3082"/>
    <w:p w14:paraId="329D2BEF" w14:textId="77777777" w:rsidR="008B3082" w:rsidRPr="008B3082" w:rsidRDefault="008B3082" w:rsidP="008B3082"/>
    <w:p w14:paraId="7456B9C7" w14:textId="77777777" w:rsidR="008B3082" w:rsidRDefault="008B3082" w:rsidP="008B3082">
      <w:pPr>
        <w:pStyle w:val="ListParagraph"/>
        <w:numPr>
          <w:ilvl w:val="0"/>
          <w:numId w:val="2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>Object[] should be replaced with the concrete object type,</w:t>
      </w:r>
    </w:p>
    <w:p w14:paraId="37FF87E2" w14:textId="77777777" w:rsidR="008B3082" w:rsidRDefault="008B3082" w:rsidP="008B3082">
      <w:pPr>
        <w:pStyle w:val="ListParagraph"/>
        <w:numPr>
          <w:ilvl w:val="0"/>
          <w:numId w:val="2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 xml:space="preserve"> usage of auto-wiring is correct,</w:t>
      </w:r>
    </w:p>
    <w:p w14:paraId="3D9497C8" w14:textId="77777777" w:rsidR="008B3082" w:rsidRDefault="008B3082" w:rsidP="008B3082">
      <w:pPr>
        <w:pStyle w:val="ListParagraph"/>
        <w:numPr>
          <w:ilvl w:val="0"/>
          <w:numId w:val="2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 xml:space="preserve"> ShowPosts function could be improved by using switch case or adding else if(s) instead of using 3 separate if statements with one else,</w:t>
      </w:r>
    </w:p>
    <w:p w14:paraId="090B8951" w14:textId="77777777" w:rsidR="008B3082" w:rsidRDefault="008B3082" w:rsidP="008B3082">
      <w:pPr>
        <w:pStyle w:val="ListParagraph"/>
        <w:numPr>
          <w:ilvl w:val="0"/>
          <w:numId w:val="2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 xml:space="preserve"> easily readable, </w:t>
      </w:r>
    </w:p>
    <w:p w14:paraId="765553CC" w14:textId="77777777" w:rsidR="008B3082" w:rsidRDefault="008B3082" w:rsidP="008B3082">
      <w:pPr>
        <w:pStyle w:val="ListParagraph"/>
        <w:numPr>
          <w:ilvl w:val="0"/>
          <w:numId w:val="2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 xml:space="preserve">consistent patterns and style of code, </w:t>
      </w:r>
    </w:p>
    <w:p w14:paraId="43995DEF" w14:textId="77777777" w:rsidR="008B3082" w:rsidRDefault="008B3082" w:rsidP="008B3082">
      <w:pPr>
        <w:pStyle w:val="ListParagraph"/>
        <w:numPr>
          <w:ilvl w:val="0"/>
          <w:numId w:val="2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 xml:space="preserve">everything is functional, code is SOLID, </w:t>
      </w:r>
    </w:p>
    <w:p w14:paraId="64627B18" w14:textId="77777777" w:rsidR="008B3082" w:rsidRDefault="008B3082" w:rsidP="008B3082">
      <w:pPr>
        <w:pStyle w:val="ListParagraph"/>
        <w:numPr>
          <w:ilvl w:val="0"/>
          <w:numId w:val="2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 xml:space="preserve">simple logic thus high performance, </w:t>
      </w:r>
    </w:p>
    <w:p w14:paraId="576E742D" w14:textId="6DB56EA4" w:rsidR="008B3082" w:rsidRPr="008B3082" w:rsidRDefault="008B3082" w:rsidP="008B3082">
      <w:pPr>
        <w:pStyle w:val="ListParagraph"/>
        <w:numPr>
          <w:ilvl w:val="0"/>
          <w:numId w:val="2"/>
        </w:numPr>
        <w:suppressAutoHyphens w:val="0"/>
        <w:autoSpaceDN/>
        <w:spacing w:after="0"/>
        <w:textAlignment w:val="auto"/>
        <w:rPr>
          <w:rFonts w:ascii="Segoe UI" w:hAnsi="Segoe UI" w:cs="Segoe UI"/>
          <w:sz w:val="21"/>
          <w:szCs w:val="21"/>
          <w:lang w:val="en-NL" w:eastAsia="en-NL"/>
        </w:rPr>
      </w:pPr>
      <w:r w:rsidRPr="008B3082">
        <w:rPr>
          <w:rFonts w:ascii="Segoe UI" w:hAnsi="Segoe UI" w:cs="Segoe UI"/>
          <w:sz w:val="21"/>
          <w:szCs w:val="21"/>
          <w:lang w:val="en-NL" w:eastAsia="en-NL"/>
        </w:rPr>
        <w:t>deletePost function can be using DeleteByID which is built in function the repository offers by default instead of creating your own deletePost method.</w:t>
      </w:r>
    </w:p>
    <w:p w14:paraId="290950A3" w14:textId="77777777" w:rsidR="008B3082" w:rsidRPr="008B3082" w:rsidRDefault="008B3082">
      <w:pPr>
        <w:rPr>
          <w:lang w:val="en-NL"/>
        </w:rPr>
      </w:pPr>
    </w:p>
    <w:sectPr w:rsidR="008B3082" w:rsidRPr="008B3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E4965"/>
    <w:multiLevelType w:val="hybridMultilevel"/>
    <w:tmpl w:val="DDEC3A94"/>
    <w:lvl w:ilvl="0" w:tplc="9D08E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41C61"/>
    <w:multiLevelType w:val="hybridMultilevel"/>
    <w:tmpl w:val="0C849356"/>
    <w:lvl w:ilvl="0" w:tplc="67F46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BC"/>
    <w:rsid w:val="002A38A4"/>
    <w:rsid w:val="004603B2"/>
    <w:rsid w:val="007B15CE"/>
    <w:rsid w:val="008A3FBC"/>
    <w:rsid w:val="008B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9AADD"/>
  <w15:chartTrackingRefBased/>
  <w15:docId w15:val="{2FBF7791-03E5-4E0D-BFAC-BD536F6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082"/>
    <w:pPr>
      <w:suppressAutoHyphens/>
      <w:autoSpaceDN w:val="0"/>
      <w:spacing w:line="240" w:lineRule="auto"/>
      <w:textAlignment w:val="baseline"/>
    </w:pPr>
    <w:rPr>
      <w:rFonts w:ascii="Calibri" w:eastAsia="Times New Roman" w:hAnsi="Calibri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B3082"/>
  </w:style>
  <w:style w:type="character" w:customStyle="1" w:styleId="eop">
    <w:name w:val="eop"/>
    <w:basedOn w:val="DefaultParagraphFont"/>
    <w:rsid w:val="008B3082"/>
  </w:style>
  <w:style w:type="character" w:customStyle="1" w:styleId="Heading1Char">
    <w:name w:val="Heading 1 Char"/>
    <w:basedOn w:val="DefaultParagraphFont"/>
    <w:link w:val="Heading1"/>
    <w:uiPriority w:val="9"/>
    <w:rsid w:val="008B30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Emphasis">
    <w:name w:val="Emphasis"/>
    <w:basedOn w:val="DefaultParagraphFont"/>
    <w:uiPriority w:val="20"/>
    <w:qFormat/>
    <w:rsid w:val="008B3082"/>
    <w:rPr>
      <w:i/>
      <w:iCs/>
    </w:rPr>
  </w:style>
  <w:style w:type="paragraph" w:styleId="ListParagraph">
    <w:name w:val="List Paragraph"/>
    <w:basedOn w:val="Normal"/>
    <w:uiPriority w:val="34"/>
    <w:qFormat/>
    <w:rsid w:val="008B308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B3082"/>
    <w:pPr>
      <w:suppressAutoHyphens w:val="0"/>
      <w:autoSpaceDN/>
      <w:spacing w:line="259" w:lineRule="auto"/>
      <w:textAlignment w:val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30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3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849AB-C4DC-4FC8-A982-D65F8B7D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1805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5</cp:revision>
  <dcterms:created xsi:type="dcterms:W3CDTF">2021-06-20T15:03:00Z</dcterms:created>
  <dcterms:modified xsi:type="dcterms:W3CDTF">2021-06-20T15:11:00Z</dcterms:modified>
</cp:coreProperties>
</file>