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390A22" w14:textId="10E9AB9D" w:rsidR="003916DE" w:rsidRPr="003916DE" w:rsidRDefault="003916DE" w:rsidP="003916DE">
      <w:r w:rsidRPr="003916DE">
        <w:drawing>
          <wp:inline distT="0" distB="0" distL="0" distR="0" wp14:anchorId="6728695C" wp14:editId="74414B0F">
            <wp:extent cx="5715000" cy="7671379"/>
            <wp:effectExtent l="0" t="0" r="0" b="6350"/>
            <wp:docPr id="137592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207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8488" cy="76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3916DE">
        <w:rPr>
          <w:b/>
          <w:bCs/>
          <w:color w:val="FF0000"/>
          <w:sz w:val="28"/>
          <w:szCs w:val="28"/>
        </w:rPr>
        <w:lastRenderedPageBreak/>
        <w:t>couldn’t find the 2</w:t>
      </w:r>
      <w:r w:rsidRPr="003916DE">
        <w:rPr>
          <w:b/>
          <w:bCs/>
          <w:color w:val="FF0000"/>
          <w:sz w:val="28"/>
          <w:szCs w:val="28"/>
          <w:vertAlign w:val="superscript"/>
        </w:rPr>
        <w:t>nd</w:t>
      </w:r>
      <w:r w:rsidRPr="003916DE">
        <w:rPr>
          <w:b/>
          <w:bCs/>
          <w:color w:val="FF0000"/>
          <w:sz w:val="28"/>
          <w:szCs w:val="28"/>
        </w:rPr>
        <w:t xml:space="preserve"> page.</w:t>
      </w:r>
      <w:r>
        <w:br/>
      </w:r>
      <w:r w:rsidRPr="003916DE">
        <w:drawing>
          <wp:inline distT="0" distB="0" distL="0" distR="0" wp14:anchorId="00247F6C" wp14:editId="380200B4">
            <wp:extent cx="5943600" cy="7924800"/>
            <wp:effectExtent l="0" t="0" r="0" b="0"/>
            <wp:docPr id="2092347462" name="Picture 3" descr="A piece of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47462" name="Picture 3" descr="A piece of paper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7B51" w14:textId="0682DCBE" w:rsidR="009521EC" w:rsidRDefault="003916DE">
      <w:r w:rsidRPr="003916DE">
        <w:drawing>
          <wp:inline distT="0" distB="0" distL="0" distR="0" wp14:anchorId="42106D9F" wp14:editId="49EF9062">
            <wp:extent cx="5943600" cy="7924800"/>
            <wp:effectExtent l="0" t="0" r="0" b="0"/>
            <wp:docPr id="1408281960" name="Picture 5" descr="A piece of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1960" name="Picture 5" descr="A piece of paper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DE"/>
    <w:rsid w:val="002A39B2"/>
    <w:rsid w:val="003916DE"/>
    <w:rsid w:val="004C107F"/>
    <w:rsid w:val="00787D59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38A6F"/>
  <w15:chartTrackingRefBased/>
  <w15:docId w15:val="{60122882-2E9E-4C92-92D6-90C48E67D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6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1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6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6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16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16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6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6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6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6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16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6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16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16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16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6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6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6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16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6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16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1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16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16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16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6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16D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916D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2025-05-30T14:52:00Z</dcterms:created>
  <dcterms:modified xsi:type="dcterms:W3CDTF">2025-05-30T14:54:00Z</dcterms:modified>
</cp:coreProperties>
</file>