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67CC2" w14:textId="3E4528D9" w:rsidR="009521EC" w:rsidRDefault="00414248">
      <w:pPr>
        <w:rPr>
          <w:noProof/>
        </w:rPr>
      </w:pPr>
      <w:r>
        <w:rPr>
          <w:noProof/>
        </w:rPr>
        <w:drawing>
          <wp:inline distT="0" distB="0" distL="0" distR="0" wp14:anchorId="67444EDE" wp14:editId="379ABA86">
            <wp:extent cx="8022869" cy="4829175"/>
            <wp:effectExtent l="0" t="0" r="0" b="0"/>
            <wp:docPr id="99034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813" cy="483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E4E7" w14:textId="69EA7BCB" w:rsidR="00414248" w:rsidRDefault="00414248" w:rsidP="00414248">
      <w:pPr>
        <w:rPr>
          <w:noProof/>
        </w:rPr>
      </w:pPr>
      <w:r>
        <w:rPr>
          <w:noProof/>
        </w:rPr>
        <w:br/>
      </w:r>
    </w:p>
    <w:p w14:paraId="6E130114" w14:textId="2E07523B" w:rsidR="00414248" w:rsidRPr="00414248" w:rsidRDefault="00414248" w:rsidP="00414248">
      <w:pPr>
        <w:tabs>
          <w:tab w:val="left" w:pos="8565"/>
        </w:tabs>
      </w:pPr>
      <w:r>
        <w:tab/>
      </w:r>
      <w:r>
        <w:br/>
      </w:r>
      <w:r w:rsidRPr="00414248">
        <w:rPr>
          <w:noProof/>
        </w:rPr>
        <w:drawing>
          <wp:inline distT="0" distB="0" distL="0" distR="0" wp14:anchorId="5493D84E" wp14:editId="6280D3BB">
            <wp:extent cx="5943600" cy="1628140"/>
            <wp:effectExtent l="0" t="0" r="0" b="0"/>
            <wp:docPr id="174000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05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Pr="00414248">
        <w:rPr>
          <w:noProof/>
        </w:rPr>
        <w:drawing>
          <wp:inline distT="0" distB="0" distL="0" distR="0" wp14:anchorId="544DFAB6" wp14:editId="0E88B7FE">
            <wp:extent cx="5943600" cy="1184910"/>
            <wp:effectExtent l="0" t="0" r="0" b="0"/>
            <wp:docPr id="14507568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5680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248" w:rsidRPr="00414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48"/>
    <w:rsid w:val="00082CC3"/>
    <w:rsid w:val="002A39B2"/>
    <w:rsid w:val="00414248"/>
    <w:rsid w:val="005D54EF"/>
    <w:rsid w:val="00787D59"/>
    <w:rsid w:val="009521EC"/>
    <w:rsid w:val="00E5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2428"/>
  <w15:chartTrackingRefBased/>
  <w15:docId w15:val="{09966110-A4E5-42BB-8C51-78DD31D8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2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2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2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2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CE0301A4D16409281FDC06A4CB2C3" ma:contentTypeVersion="5" ma:contentTypeDescription="Create a new document." ma:contentTypeScope="" ma:versionID="02f6036a0e797f4647af6a390d3e8087">
  <xsd:schema xmlns:xsd="http://www.w3.org/2001/XMLSchema" xmlns:xs="http://www.w3.org/2001/XMLSchema" xmlns:p="http://schemas.microsoft.com/office/2006/metadata/properties" xmlns:ns3="171a2b1f-8c3d-4fde-95e1-78c5ca98cc98" targetNamespace="http://schemas.microsoft.com/office/2006/metadata/properties" ma:root="true" ma:fieldsID="a57d6222b7feedf76a7be8c0978afc42" ns3:_="">
    <xsd:import namespace="171a2b1f-8c3d-4fde-95e1-78c5ca98cc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a2b1f-8c3d-4fde-95e1-78c5ca98c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38D255-77CD-4FB4-B449-CF8EF5AB08F4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dcmitype/"/>
    <ds:schemaRef ds:uri="171a2b1f-8c3d-4fde-95e1-78c5ca98cc98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229DAC1-424F-43F6-BD61-CE3C0B090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A7EDA1-51D1-4EA7-B441-3DF09E8BE7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a2b1f-8c3d-4fde-95e1-78c5ca98c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01-134212-128</dc:creator>
  <cp:keywords/>
  <dc:description/>
  <cp:lastModifiedBy>01-134212-128</cp:lastModifiedBy>
  <cp:revision>2</cp:revision>
  <dcterms:created xsi:type="dcterms:W3CDTF">2025-05-24T19:43:00Z</dcterms:created>
  <dcterms:modified xsi:type="dcterms:W3CDTF">2025-05-24T19:43:00Z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0x010100E3ACE0301A4D16409281FDC06A4CB2C3</vt:lpwstr>
  </property>
</Properties>
</file>