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EFCDD" w14:textId="717B37C7" w:rsidR="009521EC" w:rsidRDefault="009E25CA">
      <w:r w:rsidRPr="009E25CA">
        <w:drawing>
          <wp:inline distT="0" distB="0" distL="0" distR="0" wp14:anchorId="12DA3624" wp14:editId="6A7FD4BE">
            <wp:extent cx="5943600" cy="7444740"/>
            <wp:effectExtent l="0" t="0" r="0" b="3810"/>
            <wp:docPr id="16531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83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Pr="009E25CA">
        <w:lastRenderedPageBreak/>
        <w:drawing>
          <wp:inline distT="0" distB="0" distL="0" distR="0" wp14:anchorId="3E02869E" wp14:editId="06EA62CF">
            <wp:extent cx="5943600" cy="7415530"/>
            <wp:effectExtent l="0" t="0" r="0" b="0"/>
            <wp:docPr id="173861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8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Pr="009E25CA">
        <w:rPr>
          <w:b/>
          <w:bCs/>
          <w:highlight w:val="yellow"/>
        </w:rPr>
        <w:t>Not Sure who’s paper is this:</w:t>
      </w:r>
      <w:r>
        <w:br/>
      </w:r>
      <w:r>
        <w:br/>
      </w:r>
      <w:r w:rsidRPr="009E25CA">
        <w:drawing>
          <wp:inline distT="0" distB="0" distL="0" distR="0" wp14:anchorId="6DFB76F4" wp14:editId="4A6FEF92">
            <wp:extent cx="5943600" cy="3412490"/>
            <wp:effectExtent l="0" t="0" r="0" b="0"/>
            <wp:docPr id="99512788" name="Picture 1" descr="A paper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788" name="Picture 1" descr="A paper with a number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E25CA">
        <w:drawing>
          <wp:inline distT="0" distB="0" distL="0" distR="0" wp14:anchorId="2C275CB1" wp14:editId="6C054E75">
            <wp:extent cx="5943600" cy="2167890"/>
            <wp:effectExtent l="0" t="0" r="0" b="3810"/>
            <wp:docPr id="124005705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57053" name="Picture 1" descr="A close-up of a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E25CA">
        <w:drawing>
          <wp:inline distT="0" distB="0" distL="0" distR="0" wp14:anchorId="1F17B2C0" wp14:editId="7FD3AC7F">
            <wp:extent cx="5943600" cy="3862705"/>
            <wp:effectExtent l="0" t="0" r="0" b="4445"/>
            <wp:docPr id="1605762360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2360" name="Picture 1" descr="A paper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5CA"/>
    <w:rsid w:val="001F19EA"/>
    <w:rsid w:val="002A39B2"/>
    <w:rsid w:val="00787D59"/>
    <w:rsid w:val="009521EC"/>
    <w:rsid w:val="009E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71E5D"/>
  <w15:chartTrackingRefBased/>
  <w15:docId w15:val="{05CFAA87-99B7-4387-97BB-DFD5EC943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5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25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5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5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5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5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5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5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5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5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25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5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5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5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5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5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5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5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25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5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5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25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25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25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25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25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25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25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25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2025-05-24T19:19:00Z</dcterms:created>
  <dcterms:modified xsi:type="dcterms:W3CDTF">2025-05-24T19:21:00Z</dcterms:modified>
</cp:coreProperties>
</file>