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8D70F" w14:textId="4BADC191" w:rsidR="009521EC" w:rsidRDefault="000D68CA">
      <w:r w:rsidRPr="000D68CA">
        <w:drawing>
          <wp:inline distT="0" distB="0" distL="0" distR="0" wp14:anchorId="0AE66308" wp14:editId="4371D8D0">
            <wp:extent cx="5306165" cy="3524742"/>
            <wp:effectExtent l="0" t="0" r="0" b="0"/>
            <wp:docPr id="546165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65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CE640A">
        <w:t>ss</w:t>
      </w:r>
      <w:r>
        <w:br/>
      </w:r>
      <w:r w:rsidRPr="000D68CA">
        <w:drawing>
          <wp:inline distT="0" distB="0" distL="0" distR="0" wp14:anchorId="4F4C40FB" wp14:editId="4B390FAD">
            <wp:extent cx="4620270" cy="743054"/>
            <wp:effectExtent l="0" t="0" r="0" b="0"/>
            <wp:docPr id="163940588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05886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0D68CA">
        <w:drawing>
          <wp:inline distT="0" distB="0" distL="0" distR="0" wp14:anchorId="7D64FD4C" wp14:editId="55A2D258">
            <wp:extent cx="4448796" cy="952633"/>
            <wp:effectExtent l="0" t="0" r="9525" b="0"/>
            <wp:docPr id="1639734183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34183" name="Picture 1" descr="A math equation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D68CA">
        <w:drawing>
          <wp:inline distT="0" distB="0" distL="0" distR="0" wp14:anchorId="2422D166" wp14:editId="1FAFC890">
            <wp:extent cx="4429743" cy="1219370"/>
            <wp:effectExtent l="0" t="0" r="9525" b="0"/>
            <wp:docPr id="198016395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63951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D68CA">
        <w:drawing>
          <wp:inline distT="0" distB="0" distL="0" distR="0" wp14:anchorId="50862743" wp14:editId="349E71EB">
            <wp:extent cx="4534533" cy="990738"/>
            <wp:effectExtent l="0" t="0" r="0" b="0"/>
            <wp:docPr id="1241154228" name="Picture 1" descr="A math formula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54228" name="Picture 1" descr="A math formula with numbers and symbol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CA"/>
    <w:rsid w:val="000D68CA"/>
    <w:rsid w:val="002A39B2"/>
    <w:rsid w:val="00787D59"/>
    <w:rsid w:val="009521EC"/>
    <w:rsid w:val="00CB2A76"/>
    <w:rsid w:val="00CE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7723"/>
  <w15:chartTrackingRefBased/>
  <w15:docId w15:val="{1A275C87-F0FE-41E7-8DF3-0E64275E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8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8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8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8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8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ACE0301A4D16409281FDC06A4CB2C3" ma:contentTypeVersion="5" ma:contentTypeDescription="Create a new document." ma:contentTypeScope="" ma:versionID="02f6036a0e797f4647af6a390d3e8087">
  <xsd:schema xmlns:xsd="http://www.w3.org/2001/XMLSchema" xmlns:xs="http://www.w3.org/2001/XMLSchema" xmlns:p="http://schemas.microsoft.com/office/2006/metadata/properties" xmlns:ns3="171a2b1f-8c3d-4fde-95e1-78c5ca98cc98" targetNamespace="http://schemas.microsoft.com/office/2006/metadata/properties" ma:root="true" ma:fieldsID="a57d6222b7feedf76a7be8c0978afc42" ns3:_="">
    <xsd:import namespace="171a2b1f-8c3d-4fde-95e1-78c5ca98cc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a2b1f-8c3d-4fde-95e1-78c5ca98c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2249C1-BEF4-4DEF-8DF6-F29BED5882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1a2b1f-8c3d-4fde-95e1-78c5ca98cc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495422-B516-4B83-A822-FBE10A7E63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9C9B56-DD5D-48EE-94B2-33BFBDA3B4C0}">
  <ds:schemaRefs>
    <ds:schemaRef ds:uri="171a2b1f-8c3d-4fde-95e1-78c5ca98cc98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01-134212-128</dc:creator>
  <cp:keywords/>
  <dc:description/>
  <cp:lastModifiedBy>01-134212-128</cp:lastModifiedBy>
  <cp:revision>2</cp:revision>
  <dcterms:created xsi:type="dcterms:W3CDTF">2025-05-23T07:29:00Z</dcterms:created>
  <dcterms:modified xsi:type="dcterms:W3CDTF">2025-05-23T07:29:00Z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0x010100E3ACE0301A4D16409281FDC06A4CB2C3</vt:lpwstr>
  </property>
</Properties>
</file>