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9375" w14:textId="61E84014" w:rsidR="002A3B8A" w:rsidRDefault="005B0C08" w:rsidP="002A3B8A">
      <w:r w:rsidRPr="005B0C08">
        <w:t>https://github.com/shaabdullah46/Kitchen_Story.git</w:t>
      </w:r>
    </w:p>
    <w:p w14:paraId="705CE31E" w14:textId="77777777" w:rsidR="002A3B8A" w:rsidRDefault="002A3B8A" w:rsidP="002A3B8A"/>
    <w:p w14:paraId="3681DA3A" w14:textId="77777777" w:rsidR="002A3B8A" w:rsidRDefault="002A3B8A" w:rsidP="002A3B8A"/>
    <w:p w14:paraId="2E9DC54D" w14:textId="77777777" w:rsidR="002A3B8A" w:rsidRDefault="002A3B8A" w:rsidP="002A3B8A"/>
    <w:p w14:paraId="75A6F9D4" w14:textId="77777777" w:rsidR="002A3B8A" w:rsidRDefault="002A3B8A" w:rsidP="002A3B8A"/>
    <w:p w14:paraId="21CB3892" w14:textId="77777777" w:rsidR="002A3B8A" w:rsidRDefault="002A3B8A" w:rsidP="002A3B8A">
      <w:pPr>
        <w:tabs>
          <w:tab w:val="left" w:pos="2658"/>
        </w:tabs>
      </w:pPr>
      <w:r>
        <w:tab/>
      </w:r>
    </w:p>
    <w:p w14:paraId="6B1698F2" w14:textId="77777777" w:rsidR="00955E80" w:rsidRPr="002A3B8A" w:rsidRDefault="00955E80" w:rsidP="002A3B8A"/>
    <w:sectPr w:rsidR="00955E80" w:rsidRPr="002A3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5D"/>
    <w:rsid w:val="00200AFE"/>
    <w:rsid w:val="002A3B8A"/>
    <w:rsid w:val="005B0C08"/>
    <w:rsid w:val="00890557"/>
    <w:rsid w:val="00955E80"/>
    <w:rsid w:val="00AC6B14"/>
    <w:rsid w:val="00F5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2516"/>
  <w15:chartTrackingRefBased/>
  <w15:docId w15:val="{EBFD26B8-3B7F-46ED-AE14-AD610246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B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8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 Abahussain</dc:creator>
  <cp:keywords/>
  <dc:description/>
  <cp:lastModifiedBy>Shahad</cp:lastModifiedBy>
  <cp:revision>4</cp:revision>
  <dcterms:created xsi:type="dcterms:W3CDTF">2021-07-12T23:02:00Z</dcterms:created>
  <dcterms:modified xsi:type="dcterms:W3CDTF">2021-07-13T04:21:00Z</dcterms:modified>
</cp:coreProperties>
</file>