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1B15" w14:textId="742E91E5" w:rsidR="00882CD4" w:rsidRDefault="00BF6229">
      <w:hyperlink r:id="rId4" w:history="1">
        <w:r w:rsidRPr="00E177AE">
          <w:rPr>
            <w:rStyle w:val="Hyperlink"/>
          </w:rPr>
          <w:t>https://github.com/shaabdullah46/RainbowSchol.git</w:t>
        </w:r>
      </w:hyperlink>
    </w:p>
    <w:p w14:paraId="6D46596E" w14:textId="77777777" w:rsidR="00BF6229" w:rsidRDefault="00BF6229"/>
    <w:sectPr w:rsidR="00BF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ED"/>
    <w:rsid w:val="00882CD4"/>
    <w:rsid w:val="00A752ED"/>
    <w:rsid w:val="00B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4C8"/>
  <w15:chartTrackingRefBased/>
  <w15:docId w15:val="{2F0E1F21-77B0-47DA-A695-04C7B089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abdullah46/RainbowScho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</dc:creator>
  <cp:keywords/>
  <dc:description/>
  <cp:lastModifiedBy>Shahad</cp:lastModifiedBy>
  <cp:revision>2</cp:revision>
  <dcterms:created xsi:type="dcterms:W3CDTF">2021-06-16T23:55:00Z</dcterms:created>
  <dcterms:modified xsi:type="dcterms:W3CDTF">2021-06-16T23:55:00Z</dcterms:modified>
</cp:coreProperties>
</file>