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55623" w14:textId="6C2AAD44" w:rsidR="001620D9" w:rsidRDefault="001C15B4">
      <w:pPr>
        <w:pStyle w:val="Heading1"/>
        <w:rPr>
          <w:rFonts w:eastAsia="Times New Roman"/>
        </w:rPr>
      </w:pPr>
      <w:r>
        <w:rPr>
          <w:rFonts w:eastAsia="Times New Roman"/>
        </w:rPr>
        <w:t>Question Paper – Upload Template</w:t>
      </w:r>
    </w:p>
    <w:p w14:paraId="2C966012" w14:textId="77777777" w:rsidR="001620D9" w:rsidRDefault="00320D1B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Section 1 </w:t>
      </w:r>
    </w:p>
    <w:tbl>
      <w:tblPr>
        <w:tblW w:w="5000" w:type="pct"/>
        <w:shd w:val="clear" w:color="auto" w:fill="F8EFB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7"/>
        <w:gridCol w:w="4263"/>
      </w:tblGrid>
      <w:tr w:rsidR="001620D9" w14:paraId="272E79E8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066FC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BA038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1620D9" w14:paraId="6CB2B58A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792E5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B3E52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Physics</w:t>
            </w:r>
          </w:p>
        </w:tc>
      </w:tr>
      <w:tr w:rsidR="001620D9" w14:paraId="724C03DA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B629A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25DF9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</w:tr>
      <w:tr w:rsidR="001620D9" w14:paraId="584478C4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CBFB3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31975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1620D9" w14:paraId="48F2442C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9DA2F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414E4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</w:tbl>
    <w:p w14:paraId="112E218E" w14:textId="77777777" w:rsidR="001620D9" w:rsidRDefault="001620D9">
      <w:pPr>
        <w:spacing w:after="240"/>
        <w:rPr>
          <w:rFonts w:ascii="Times New Roman" w:eastAsia="Times New Roman" w:hAnsi="Times New Roman"/>
          <w:sz w:val="24"/>
          <w:szCs w:val="24"/>
        </w:rPr>
      </w:pPr>
    </w:p>
    <w:p w14:paraId="31CA08B2" w14:textId="77777777" w:rsidR="001620D9" w:rsidRDefault="00320D1B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Questions - S1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  <w:gridCol w:w="5978"/>
      </w:tblGrid>
      <w:tr w:rsidR="001620D9" w14:paraId="2A4920EE" w14:textId="77777777" w:rsidTr="006F7EB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C72C6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Qno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BF52B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1620D9" w14:paraId="72A66BA5" w14:textId="77777777" w:rsidTr="006F7EB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107AD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7E418" w14:textId="6F0595DE" w:rsidR="006F7EB4" w:rsidRDefault="00B0311A" w:rsidP="00B0311A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a sample question</w:t>
            </w:r>
          </w:p>
        </w:tc>
      </w:tr>
      <w:tr w:rsidR="001620D9" w14:paraId="13881C7E" w14:textId="77777777" w:rsidTr="006F7EB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C8DC0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705D8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1620D9" w14:paraId="2B88560E" w14:textId="77777777" w:rsidTr="006F7EB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9CC43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E12E9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mcq</w:t>
            </w:r>
            <w:proofErr w:type="spellEnd"/>
          </w:p>
        </w:tc>
      </w:tr>
      <w:tr w:rsidR="001620D9" w14:paraId="7A774880" w14:textId="77777777" w:rsidTr="006F7EB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A0FA9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77F31" w14:textId="77777777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518341F4" w14:textId="77777777" w:rsidTr="006F7EB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53E33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0135B" w14:textId="77777777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5C51F33D" w14:textId="77777777" w:rsidTr="006F7EB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61AD0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F69FD" w14:textId="77777777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4598A3BD" w14:textId="77777777" w:rsidTr="006F7EB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D4D51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BF452" w14:textId="77777777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79BFA4D4" w14:textId="77777777" w:rsidTr="006F7EB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E5B1D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A1120" w14:textId="77777777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46E6644F" w14:textId="77777777" w:rsidTr="006F7EB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35FA9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9BFF9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</w:t>
            </w:r>
          </w:p>
        </w:tc>
      </w:tr>
      <w:tr w:rsidR="001620D9" w14:paraId="50A5FF2C" w14:textId="77777777" w:rsidTr="006F7EB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31507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Explanation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A5759" w14:textId="77777777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54906A12" w14:textId="77777777" w:rsidTr="006F7EB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B0EFC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Passage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A7E69" w14:textId="77777777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3FE13788" w14:textId="77777777" w:rsidTr="006F7EB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20BFB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2750C" w14:textId="77777777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7E3823CC" w14:textId="77777777" w:rsidTr="006F7EB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C4502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02714" w14:textId="677F45FA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B0311A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1620D9" w14:paraId="29D6CDC5" w14:textId="77777777" w:rsidTr="006F7EB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23AC6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5ACE7" w14:textId="4A721C3E" w:rsidR="001620D9" w:rsidRDefault="00B0311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</w:tbl>
    <w:p w14:paraId="30A0CCB8" w14:textId="77777777" w:rsidR="001620D9" w:rsidRDefault="001620D9">
      <w:pPr>
        <w:spacing w:after="240"/>
        <w:rPr>
          <w:rFonts w:ascii="Times New Roman" w:eastAsia="Times New Roman" w:hAnsi="Times New Roman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7470"/>
      </w:tblGrid>
      <w:tr w:rsidR="001620D9" w14:paraId="2D99D600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A73A1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Qno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2B797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1620D9" w14:paraId="68BF924F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3960B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FE7E1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Gautami" w:eastAsia="Times New Roman" w:hAnsi="Gautami" w:cs="Gautami"/>
                <w:sz w:val="24"/>
                <w:szCs w:val="24"/>
              </w:rPr>
              <w:t>ప్రైవేట్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utami" w:eastAsia="Times New Roman" w:hAnsi="Gautami" w:cs="Gautami"/>
                <w:sz w:val="24"/>
                <w:szCs w:val="24"/>
              </w:rPr>
              <w:t>ఆస్ప‌త్రుల‌పై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utami" w:eastAsia="Times New Roman" w:hAnsi="Gautami" w:cs="Gautami"/>
                <w:sz w:val="24"/>
                <w:szCs w:val="24"/>
              </w:rPr>
              <w:t>ఫిర్యాదుల‌కు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utami" w:eastAsia="Times New Roman" w:hAnsi="Gautami" w:cs="Gautami"/>
                <w:sz w:val="24"/>
                <w:szCs w:val="24"/>
              </w:rPr>
              <w:t>వాట్సాప్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utami" w:eastAsia="Times New Roman" w:hAnsi="Gautami" w:cs="Gautami"/>
                <w:sz w:val="24"/>
                <w:szCs w:val="24"/>
              </w:rPr>
              <w:t>నెంబ‌ర్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.. </w:t>
            </w:r>
            <w:proofErr w:type="spellStart"/>
            <w:r>
              <w:rPr>
                <w:rFonts w:ascii="Gautami" w:eastAsia="Times New Roman" w:hAnsi="Gautami" w:cs="Gautami"/>
                <w:sz w:val="24"/>
                <w:szCs w:val="24"/>
              </w:rPr>
              <w:t>స‌ర్కార్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utami" w:eastAsia="Times New Roman" w:hAnsi="Gautami" w:cs="Gautami"/>
                <w:sz w:val="24"/>
                <w:szCs w:val="24"/>
              </w:rPr>
              <w:t>త‌ట్టుకోలేదేమో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utami" w:eastAsia="Times New Roman" w:hAnsi="Gautami" w:cs="Gautami"/>
                <w:sz w:val="24"/>
                <w:szCs w:val="24"/>
              </w:rPr>
              <w:t>మ‌రి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!  </w:t>
            </w:r>
          </w:p>
        </w:tc>
      </w:tr>
      <w:tr w:rsidR="001620D9" w14:paraId="141E21BB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CBCF0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90DAB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1620D9" w14:paraId="64C65BC4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0B6C8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10B2C" w14:textId="39289EB0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="00B0311A">
              <w:rPr>
                <w:rFonts w:ascii="Arial" w:eastAsia="Times New Roman" w:hAnsi="Arial" w:cs="Arial"/>
                <w:sz w:val="24"/>
                <w:szCs w:val="24"/>
              </w:rPr>
              <w:t>aq</w:t>
            </w:r>
            <w:proofErr w:type="spellEnd"/>
          </w:p>
        </w:tc>
      </w:tr>
      <w:tr w:rsidR="001620D9" w14:paraId="19573EBF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B64AB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1AE44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</w:t>
            </w:r>
          </w:p>
        </w:tc>
      </w:tr>
      <w:tr w:rsidR="001620D9" w14:paraId="66B79172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EE946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7EBA3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</w:t>
            </w:r>
          </w:p>
        </w:tc>
      </w:tr>
      <w:tr w:rsidR="001620D9" w14:paraId="4C0E421D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3BC53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C83EF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</w:t>
            </w:r>
          </w:p>
        </w:tc>
      </w:tr>
      <w:tr w:rsidR="001620D9" w14:paraId="20A93524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B27A7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D18B1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</w:t>
            </w:r>
          </w:p>
        </w:tc>
      </w:tr>
      <w:tr w:rsidR="001620D9" w14:paraId="02ECE68F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85CDB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EE891" w14:textId="77777777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1BD2BC5B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5B44B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291DD" w14:textId="2E035387" w:rsidR="001620D9" w:rsidRDefault="00B0311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A,B,C</w:t>
            </w:r>
          </w:p>
        </w:tc>
      </w:tr>
      <w:tr w:rsidR="001620D9" w14:paraId="0A149429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0A634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Explanation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50D1C" w14:textId="77777777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619C2874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4AA15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Passage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DC284" w14:textId="77777777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4DA250D5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8D690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C25C9" w14:textId="77777777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7FD0892B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3D9C9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6EF21" w14:textId="11FE6542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B0311A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1620D9" w14:paraId="70EE4B16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B420F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23B00" w14:textId="31227565" w:rsidR="001620D9" w:rsidRDefault="00B0311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</w:tbl>
    <w:p w14:paraId="00C36DE7" w14:textId="77777777" w:rsidR="001620D9" w:rsidRDefault="001620D9">
      <w:pPr>
        <w:spacing w:after="240"/>
        <w:rPr>
          <w:rFonts w:ascii="Times New Roman" w:eastAsia="Times New Roman" w:hAnsi="Times New Roman"/>
          <w:sz w:val="24"/>
          <w:szCs w:val="24"/>
        </w:rPr>
      </w:pPr>
    </w:p>
    <w:p w14:paraId="645BE167" w14:textId="77777777" w:rsidR="001620D9" w:rsidRDefault="00320D1B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Section 2 </w:t>
      </w:r>
    </w:p>
    <w:tbl>
      <w:tblPr>
        <w:tblW w:w="5000" w:type="pct"/>
        <w:shd w:val="clear" w:color="auto" w:fill="F8EFB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1"/>
        <w:gridCol w:w="3869"/>
      </w:tblGrid>
      <w:tr w:rsidR="001620D9" w14:paraId="7E48EB73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305E2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58FC3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1620D9" w14:paraId="2E1EA108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DA325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8B2C2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Maths</w:t>
            </w:r>
          </w:p>
        </w:tc>
      </w:tr>
      <w:tr w:rsidR="001620D9" w14:paraId="2A99402E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4809A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685D5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</w:tr>
      <w:tr w:rsidR="001620D9" w14:paraId="59E44622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FEBAB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0D97C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1620D9" w14:paraId="67B64D1D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36942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9D9D2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</w:tbl>
    <w:p w14:paraId="57B94D3E" w14:textId="77777777" w:rsidR="001620D9" w:rsidRDefault="001620D9">
      <w:pPr>
        <w:spacing w:after="240"/>
        <w:rPr>
          <w:rFonts w:ascii="Times New Roman" w:eastAsia="Times New Roman" w:hAnsi="Times New Roman"/>
          <w:sz w:val="24"/>
          <w:szCs w:val="24"/>
        </w:rPr>
      </w:pPr>
    </w:p>
    <w:p w14:paraId="7AD51917" w14:textId="77777777" w:rsidR="001620D9" w:rsidRDefault="00320D1B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Questions - S2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6801"/>
      </w:tblGrid>
      <w:tr w:rsidR="001620D9" w14:paraId="0EF37ABC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071D4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Qno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BB033" w14:textId="32FECB9E" w:rsidR="001620D9" w:rsidRDefault="00B0311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</w:tr>
      <w:tr w:rsidR="001620D9" w14:paraId="4ED184E4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8287C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5DAA4" w14:textId="2B3704C1" w:rsidR="001620D9" w:rsidRDefault="00B0311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Another sample question from section 2</w:t>
            </w:r>
            <w:r w:rsidR="00320D1B">
              <w:rPr>
                <w:rFonts w:ascii="Arial" w:eastAsia="Times New Roman" w:hAnsi="Arial" w:cs="Arial"/>
                <w:sz w:val="24"/>
                <w:szCs w:val="24"/>
              </w:rPr>
              <w:t xml:space="preserve">  </w:t>
            </w:r>
          </w:p>
        </w:tc>
      </w:tr>
      <w:tr w:rsidR="001620D9" w14:paraId="7E7B08E8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40B53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34998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1620D9" w14:paraId="13BAB2E4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1B16E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09A42" w14:textId="1C2AD011" w:rsidR="001620D9" w:rsidRDefault="00B0311A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eq</w:t>
            </w:r>
            <w:proofErr w:type="spellEnd"/>
          </w:p>
        </w:tc>
      </w:tr>
      <w:tr w:rsidR="001620D9" w14:paraId="4EA9CB25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D914B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BDA7E" w14:textId="77777777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68686A64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32D32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9C070" w14:textId="77777777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50C28587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67924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20264" w14:textId="77777777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6DB827A5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965A8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DC12A" w14:textId="77777777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08CD5663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5D868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BE42C" w14:textId="77777777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2A86AD89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7C4BE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39061" w14:textId="77777777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7C232BFC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C2183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Explanation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E4FAB" w14:textId="77777777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29E219B7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B4CB8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Passage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B1786" w14:textId="77777777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0D77B1D6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1577F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6910E" w14:textId="77777777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0F0A63B2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E19DC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2F2D4" w14:textId="31C99E78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B0311A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</w:tr>
      <w:tr w:rsidR="001620D9" w14:paraId="08F29B4F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F4B61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B860E" w14:textId="1DCF38FA" w:rsidR="001620D9" w:rsidRDefault="00B0311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</w:tbl>
    <w:p w14:paraId="5E3CDF78" w14:textId="77777777" w:rsidR="001620D9" w:rsidRDefault="001620D9">
      <w:pPr>
        <w:spacing w:after="240"/>
        <w:rPr>
          <w:rFonts w:ascii="Times New Roman" w:eastAsia="Times New Roman" w:hAnsi="Times New Roman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7"/>
        <w:gridCol w:w="1273"/>
      </w:tblGrid>
      <w:tr w:rsidR="001620D9" w14:paraId="6829F282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5DA28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Qno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F0905" w14:textId="1ED13EA8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6368DA9D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9626F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203CF" w14:textId="5C5D7D6F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52952F95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79EA3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DB8BD" w14:textId="09A1F354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590F4A79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F49F6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52C3F" w14:textId="2500957D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2AF0975F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8D8C7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11571" w14:textId="2273AA30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25046C11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BF326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BD843" w14:textId="4A54BBBE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42A9CD60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2870B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373AF" w14:textId="2FB34CBA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15A0CC64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8BCB0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B5320" w14:textId="0C935A35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78D6E1B8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DE308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B876A" w14:textId="77777777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6FAF3979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E458E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F4036" w14:textId="0BF8668B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03940075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CB957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Explanation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F051D" w14:textId="53829A51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52341491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23097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Passage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EF184" w14:textId="77777777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48BC1699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5E0AF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96388" w14:textId="77777777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6608D402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BBC47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2E1B0" w14:textId="5466FBA1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620D9" w14:paraId="14D9277B" w14:textId="7777777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A3DF8" w14:textId="77777777" w:rsidR="001620D9" w:rsidRDefault="00320D1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84CDA" w14:textId="0DD0200A" w:rsidR="001620D9" w:rsidRDefault="001620D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69CC5CD1" w14:textId="77777777" w:rsidR="001620D9" w:rsidRDefault="001620D9">
      <w:pPr>
        <w:spacing w:after="240"/>
        <w:rPr>
          <w:rFonts w:ascii="Times New Roman" w:eastAsia="Times New Roman" w:hAnsi="Times New Roman"/>
          <w:sz w:val="24"/>
          <w:szCs w:val="24"/>
        </w:rPr>
      </w:pPr>
    </w:p>
    <w:p w14:paraId="1A1C24BC" w14:textId="77777777" w:rsidR="001620D9" w:rsidRDefault="001620D9">
      <w:pPr>
        <w:spacing w:after="240"/>
        <w:rPr>
          <w:rFonts w:ascii="Times New Roman" w:eastAsia="Times New Roman" w:hAnsi="Times New Roman"/>
          <w:sz w:val="24"/>
          <w:szCs w:val="24"/>
        </w:rPr>
      </w:pPr>
    </w:p>
    <w:p w14:paraId="2B78B4B5" w14:textId="77777777" w:rsidR="001620D9" w:rsidRDefault="001620D9">
      <w:pPr>
        <w:spacing w:after="240"/>
        <w:rPr>
          <w:rFonts w:ascii="Times New Roman" w:eastAsia="Times New Roman" w:hAnsi="Times New Roman"/>
          <w:sz w:val="24"/>
          <w:szCs w:val="24"/>
        </w:rPr>
      </w:pPr>
    </w:p>
    <w:p w14:paraId="38A31198" w14:textId="77777777" w:rsidR="00320D1B" w:rsidRDefault="00320D1B">
      <w:pPr>
        <w:spacing w:after="240"/>
        <w:rPr>
          <w:rFonts w:ascii="Times New Roman" w:eastAsia="Times New Roman" w:hAnsi="Times New Roman"/>
          <w:sz w:val="24"/>
          <w:szCs w:val="24"/>
        </w:rPr>
      </w:pPr>
    </w:p>
    <w:sectPr w:rsidR="00320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doNotHyphenateCaps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E2"/>
    <w:rsid w:val="001620D9"/>
    <w:rsid w:val="001C15B4"/>
    <w:rsid w:val="00320D1B"/>
    <w:rsid w:val="006D30E4"/>
    <w:rsid w:val="006F7EB4"/>
    <w:rsid w:val="00A038E2"/>
    <w:rsid w:val="00B0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EDE4C5"/>
  <w15:chartTrackingRefBased/>
  <w15:docId w15:val="{2400FFEB-18E7-FB40-BAB9-02D158D6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/>
      <w:sz w:val="15"/>
      <w:szCs w:val="16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ascii="Times New Roman" w:eastAsiaTheme="minorEastAsia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Times New Roman" w:eastAsiaTheme="minorEastAsia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2021-05-27T17:29:00Z</dcterms:created>
  <dcterms:modified xsi:type="dcterms:W3CDTF">2021-05-28T13:52:00Z</dcterms:modified>
</cp:coreProperties>
</file>