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8123" w14:textId="4C3E15E1" w:rsidR="008F463E" w:rsidRDefault="001C5F5E" w:rsidP="001C5F5E">
      <w:pPr>
        <w:jc w:val="center"/>
        <w:rPr>
          <w:b/>
          <w:bCs/>
        </w:rPr>
      </w:pPr>
      <w:r>
        <w:rPr>
          <w:b/>
          <w:bCs/>
        </w:rPr>
        <w:t>Lab Assignment 1 – HIT326 Database-Driven Web Applications</w:t>
      </w:r>
    </w:p>
    <w:p w14:paraId="04DA3D85" w14:textId="6C75BA9A" w:rsidR="00F27B59" w:rsidRPr="00617C5F" w:rsidRDefault="00E07B0D" w:rsidP="00E07B0D">
      <w:pPr>
        <w:pStyle w:val="Heading1"/>
      </w:pPr>
      <w:r>
        <w:t>Part 1</w:t>
      </w:r>
    </w:p>
    <w:p w14:paraId="34F77521" w14:textId="3D341F52" w:rsidR="001C5F5E" w:rsidRPr="003A09CD" w:rsidRDefault="003A09CD" w:rsidP="00C34163">
      <w:pPr>
        <w:spacing w:line="360" w:lineRule="auto"/>
        <w:rPr>
          <w:b/>
          <w:bCs/>
        </w:rPr>
      </w:pPr>
      <w:r w:rsidRPr="003A09CD">
        <w:rPr>
          <w:b/>
          <w:bCs/>
        </w:rPr>
        <w:t>Exercise 1:</w:t>
      </w:r>
    </w:p>
    <w:p w14:paraId="13A26701" w14:textId="07026143" w:rsidR="003A09CD" w:rsidRDefault="00DB6D09" w:rsidP="00C34163">
      <w:pPr>
        <w:pStyle w:val="ListParagraph"/>
        <w:numPr>
          <w:ilvl w:val="0"/>
          <w:numId w:val="1"/>
        </w:numPr>
        <w:spacing w:line="360" w:lineRule="auto"/>
      </w:pPr>
      <w:r>
        <w:t xml:space="preserve">The number of rows increases. As shown in the screenshot below. When first loaded and tested, it output 4 rows (Bob, Alice, Eve, Fred). </w:t>
      </w:r>
      <w:r w:rsidR="009F44AF">
        <w:t xml:space="preserve">When the load script was run again, </w:t>
      </w:r>
      <w:r w:rsidR="004D38B1">
        <w:t>the number of rows went up by 4, resulting in 8 rows being the output of the script).</w:t>
      </w:r>
    </w:p>
    <w:p w14:paraId="1D6D80A9" w14:textId="6E45EF1D" w:rsidR="00DB6D09" w:rsidRDefault="00DB6D09" w:rsidP="00C3416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DBD2751" wp14:editId="03A74B21">
            <wp:extent cx="5943600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4393" cy="1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2FDB" w14:textId="7E1D70E6" w:rsidR="00BB00F9" w:rsidRDefault="002734E5" w:rsidP="00BB00F9">
      <w:pPr>
        <w:pStyle w:val="ListParagraph"/>
        <w:numPr>
          <w:ilvl w:val="0"/>
          <w:numId w:val="1"/>
        </w:numPr>
      </w:pPr>
      <w:r>
        <w:t xml:space="preserve">I reran the create script before loading it again. Once it was loaded for the first time after being re-created,  </w:t>
      </w:r>
      <w:r w:rsidR="001621DB">
        <w:t xml:space="preserve">it output 4 </w:t>
      </w:r>
      <w:r w:rsidR="00B828BE">
        <w:t>rows (less than the result we got last time).</w:t>
      </w:r>
    </w:p>
    <w:p w14:paraId="4A8115A0" w14:textId="4219DFF3" w:rsidR="008B518E" w:rsidRDefault="008B518E" w:rsidP="008B518E">
      <w:pPr>
        <w:pStyle w:val="ListParagraph"/>
      </w:pPr>
      <w:r>
        <w:rPr>
          <w:noProof/>
        </w:rPr>
        <w:drawing>
          <wp:inline distT="0" distB="0" distL="0" distR="0" wp14:anchorId="62DB6865" wp14:editId="271E3861">
            <wp:extent cx="5731510" cy="1882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3475" w14:textId="64850F38" w:rsidR="00B95568" w:rsidRDefault="00B95568" w:rsidP="00B95568"/>
    <w:p w14:paraId="5FA5C543" w14:textId="2E4E1309" w:rsidR="00B95568" w:rsidRDefault="00BB7191" w:rsidP="00B95568">
      <w:pPr>
        <w:pStyle w:val="ListParagraph"/>
        <w:numPr>
          <w:ilvl w:val="0"/>
          <w:numId w:val="1"/>
        </w:numPr>
      </w:pPr>
      <w:r>
        <w:t>Result of commented SELECT statement:</w:t>
      </w:r>
    </w:p>
    <w:p w14:paraId="043D079B" w14:textId="35CC2FD6" w:rsidR="00BB7191" w:rsidRDefault="00BB7191" w:rsidP="00BB7191">
      <w:pPr>
        <w:pStyle w:val="ListParagraph"/>
      </w:pPr>
      <w:r>
        <w:rPr>
          <w:noProof/>
        </w:rPr>
        <w:drawing>
          <wp:inline distT="0" distB="0" distL="0" distR="0" wp14:anchorId="4B90B3CE" wp14:editId="3E2F33E1">
            <wp:extent cx="6021431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934" cy="3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E973" w14:textId="2F2FD046" w:rsidR="00DE4521" w:rsidRDefault="00DE4521" w:rsidP="00BB7191">
      <w:pPr>
        <w:pStyle w:val="ListParagraph"/>
      </w:pPr>
    </w:p>
    <w:p w14:paraId="5855CBB2" w14:textId="399377E4" w:rsidR="00DE4521" w:rsidRDefault="00DE4521" w:rsidP="00BB7191">
      <w:pPr>
        <w:pStyle w:val="ListParagraph"/>
      </w:pPr>
      <w:r>
        <w:t>S</w:t>
      </w:r>
      <w:r w:rsidR="00782336">
        <w:t>elect</w:t>
      </w:r>
      <w:r>
        <w:t xml:space="preserve"> name </w:t>
      </w:r>
      <w:r w:rsidR="00782336">
        <w:t xml:space="preserve">from </w:t>
      </w:r>
      <w:r>
        <w:t>users;</w:t>
      </w:r>
    </w:p>
    <w:p w14:paraId="58A445CE" w14:textId="0A23AA94" w:rsidR="00DE4521" w:rsidRDefault="00C83F10" w:rsidP="00BB7191">
      <w:pPr>
        <w:pStyle w:val="ListParagraph"/>
      </w:pPr>
      <w:r>
        <w:rPr>
          <w:noProof/>
        </w:rPr>
        <w:drawing>
          <wp:inline distT="0" distB="0" distL="0" distR="0" wp14:anchorId="1553A92A" wp14:editId="66184EC0">
            <wp:extent cx="5908073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3835" cy="55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B1D" w14:textId="6EF89808" w:rsidR="00DE4521" w:rsidRDefault="00687B05" w:rsidP="00BB7191">
      <w:pPr>
        <w:pStyle w:val="ListParagraph"/>
      </w:pPr>
      <w:r>
        <w:t>select</w:t>
      </w:r>
      <w:r w:rsidR="00DE4521">
        <w:t xml:space="preserve"> user_id, name </w:t>
      </w:r>
      <w:r>
        <w:t xml:space="preserve">from </w:t>
      </w:r>
      <w:r w:rsidR="00DE4521">
        <w:t>users;</w:t>
      </w:r>
      <w:r>
        <w:t xml:space="preserve"> select</w:t>
      </w:r>
      <w:r w:rsidR="00DE4521">
        <w:t xml:space="preserve"> name, user_id</w:t>
      </w:r>
      <w:r w:rsidR="00AA3EE5">
        <w:t xml:space="preserve"> from</w:t>
      </w:r>
      <w:r w:rsidR="00DE4521">
        <w:t xml:space="preserve"> users;</w:t>
      </w:r>
    </w:p>
    <w:p w14:paraId="69530013" w14:textId="3E878ED7" w:rsidR="007C1EC0" w:rsidRDefault="007C1EC0" w:rsidP="00BB7191">
      <w:pPr>
        <w:pStyle w:val="ListParagraph"/>
      </w:pPr>
      <w:r>
        <w:rPr>
          <w:noProof/>
        </w:rPr>
        <w:lastRenderedPageBreak/>
        <w:drawing>
          <wp:inline distT="0" distB="0" distL="0" distR="0" wp14:anchorId="717F9FD9" wp14:editId="5E10C132">
            <wp:extent cx="5731510" cy="915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8D94" w14:textId="5CC95655" w:rsidR="008C5D47" w:rsidRDefault="008C5D47" w:rsidP="00BB7191">
      <w:pPr>
        <w:pStyle w:val="ListParagraph"/>
      </w:pPr>
    </w:p>
    <w:p w14:paraId="23A54BD3" w14:textId="31EB23A2" w:rsidR="008C5D47" w:rsidRDefault="00647094" w:rsidP="00BB7191">
      <w:pPr>
        <w:pStyle w:val="ListParagraph"/>
      </w:pPr>
      <w:r>
        <w:t>select</w:t>
      </w:r>
      <w:r w:rsidR="008C5D47">
        <w:t xml:space="preserve"> name </w:t>
      </w:r>
      <w:r>
        <w:t xml:space="preserve">from </w:t>
      </w:r>
      <w:r w:rsidR="008C5D47">
        <w:t xml:space="preserve">users </w:t>
      </w:r>
      <w:r>
        <w:t xml:space="preserve">where </w:t>
      </w:r>
      <w:r w:rsidR="008C5D47">
        <w:t>user_id='1';</w:t>
      </w:r>
    </w:p>
    <w:p w14:paraId="752560E7" w14:textId="55F3C4A9" w:rsidR="00023099" w:rsidRDefault="00023099" w:rsidP="00BB7191">
      <w:pPr>
        <w:pStyle w:val="ListParagraph"/>
      </w:pPr>
      <w:r>
        <w:rPr>
          <w:noProof/>
        </w:rPr>
        <w:drawing>
          <wp:inline distT="0" distB="0" distL="0" distR="0" wp14:anchorId="03CC6DD3" wp14:editId="27BC4871">
            <wp:extent cx="5724525" cy="35486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968" cy="3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E68D" w14:textId="137CC2AE" w:rsidR="008C5D47" w:rsidRDefault="008C5D47" w:rsidP="00BB7191">
      <w:pPr>
        <w:pStyle w:val="ListParagraph"/>
      </w:pPr>
    </w:p>
    <w:p w14:paraId="344552D2" w14:textId="386228B2" w:rsidR="004E1BB1" w:rsidRDefault="006D1589" w:rsidP="00BB7191">
      <w:pPr>
        <w:pStyle w:val="ListParagraph"/>
      </w:pPr>
      <w:r>
        <w:t xml:space="preserve">select </w:t>
      </w:r>
      <w:r w:rsidR="004E1BB1">
        <w:t>name</w:t>
      </w:r>
      <w:r>
        <w:t xml:space="preserve"> from</w:t>
      </w:r>
      <w:r w:rsidR="004E1BB1">
        <w:t xml:space="preserve"> users</w:t>
      </w:r>
      <w:r>
        <w:t xml:space="preserve"> where</w:t>
      </w:r>
      <w:r w:rsidR="004E1BB1">
        <w:t xml:space="preserve"> user_id='2'</w:t>
      </w:r>
      <w:r w:rsidR="00C538F8">
        <w:t xml:space="preserve"> and</w:t>
      </w:r>
      <w:r w:rsidR="004E1BB1">
        <w:t xml:space="preserve"> name='Alice';</w:t>
      </w:r>
    </w:p>
    <w:p w14:paraId="447B3B7A" w14:textId="37A92050" w:rsidR="004E1BB1" w:rsidRDefault="00023099" w:rsidP="00BB7191">
      <w:pPr>
        <w:pStyle w:val="ListParagraph"/>
      </w:pPr>
      <w:r>
        <w:rPr>
          <w:noProof/>
        </w:rPr>
        <w:drawing>
          <wp:inline distT="0" distB="0" distL="0" distR="0" wp14:anchorId="6E4976F9" wp14:editId="1A1FEAE2">
            <wp:extent cx="5929148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072" cy="2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F56A" w14:textId="38C1AAF3" w:rsidR="004E1BB1" w:rsidRDefault="00C74FD0" w:rsidP="00BB7191">
      <w:pPr>
        <w:pStyle w:val="ListParagraph"/>
      </w:pPr>
      <w:r>
        <w:t>select</w:t>
      </w:r>
      <w:r w:rsidR="004E1BB1">
        <w:t xml:space="preserve"> name</w:t>
      </w:r>
      <w:r>
        <w:t xml:space="preserve"> from</w:t>
      </w:r>
      <w:r w:rsidR="004E1BB1">
        <w:t xml:space="preserve"> users</w:t>
      </w:r>
      <w:r>
        <w:t xml:space="preserve"> where</w:t>
      </w:r>
      <w:r w:rsidR="004E1BB1">
        <w:t xml:space="preserve"> user_id='1'</w:t>
      </w:r>
      <w:r>
        <w:t xml:space="preserve"> and</w:t>
      </w:r>
      <w:r w:rsidR="004E1BB1">
        <w:t xml:space="preserve"> name='Alice';</w:t>
      </w:r>
    </w:p>
    <w:p w14:paraId="2217C857" w14:textId="778AFDF9" w:rsidR="0073102F" w:rsidRDefault="00E27D73" w:rsidP="00BB7191">
      <w:pPr>
        <w:pStyle w:val="ListParagraph"/>
      </w:pPr>
      <w:r>
        <w:rPr>
          <w:noProof/>
        </w:rPr>
        <w:drawing>
          <wp:inline distT="0" distB="0" distL="0" distR="0" wp14:anchorId="2A3E3BFC" wp14:editId="05627506">
            <wp:extent cx="5915025" cy="29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4691" cy="30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9293" w14:textId="723ACDE9" w:rsidR="0073102F" w:rsidRDefault="00AF614A" w:rsidP="00BB7191">
      <w:pPr>
        <w:pStyle w:val="ListParagraph"/>
      </w:pPr>
      <w:r>
        <w:t xml:space="preserve">select </w:t>
      </w:r>
      <w:r w:rsidR="0073102F">
        <w:t>name</w:t>
      </w:r>
      <w:r>
        <w:t xml:space="preserve"> from</w:t>
      </w:r>
      <w:r w:rsidR="0073102F">
        <w:t xml:space="preserve"> users</w:t>
      </w:r>
      <w:r>
        <w:t xml:space="preserve"> where</w:t>
      </w:r>
      <w:r w:rsidR="0073102F">
        <w:t xml:space="preserve"> user_id='1' </w:t>
      </w:r>
      <w:r w:rsidR="00926046">
        <w:t>or</w:t>
      </w:r>
      <w:r w:rsidR="0073102F">
        <w:t xml:space="preserve"> name='Alice';</w:t>
      </w:r>
    </w:p>
    <w:p w14:paraId="2FCF024E" w14:textId="31069BD6" w:rsidR="00D347A4" w:rsidRDefault="00D347A4" w:rsidP="00BB7191">
      <w:pPr>
        <w:pStyle w:val="ListParagraph"/>
      </w:pPr>
      <w:r>
        <w:rPr>
          <w:noProof/>
        </w:rPr>
        <w:drawing>
          <wp:inline distT="0" distB="0" distL="0" distR="0" wp14:anchorId="5298ED8C" wp14:editId="05461A0B">
            <wp:extent cx="5918895" cy="4095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3174" cy="4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2D25" w14:textId="66A3AE28" w:rsidR="00C51386" w:rsidRDefault="00C51386" w:rsidP="00C51386"/>
    <w:p w14:paraId="0A10B5B8" w14:textId="36718FB6" w:rsidR="00C51386" w:rsidRDefault="00C51386" w:rsidP="00C51386">
      <w:pPr>
        <w:rPr>
          <w:b/>
          <w:bCs/>
        </w:rPr>
      </w:pPr>
      <w:r>
        <w:rPr>
          <w:b/>
          <w:bCs/>
        </w:rPr>
        <w:t>Exercise 2:</w:t>
      </w:r>
    </w:p>
    <w:p w14:paraId="3DA31667" w14:textId="7B2A1C6E" w:rsidR="00C51386" w:rsidRDefault="005951CB" w:rsidP="007A6C75">
      <w:pPr>
        <w:pStyle w:val="ListParagraph"/>
        <w:numPr>
          <w:ilvl w:val="0"/>
          <w:numId w:val="2"/>
        </w:numPr>
      </w:pPr>
      <w:r>
        <w:t>Test</w:t>
      </w:r>
    </w:p>
    <w:p w14:paraId="0D4E5C79" w14:textId="349A6632" w:rsidR="005951CB" w:rsidRDefault="005951CB" w:rsidP="005951CB">
      <w:pPr>
        <w:pStyle w:val="ListParagraph"/>
      </w:pPr>
      <w:r>
        <w:rPr>
          <w:noProof/>
        </w:rPr>
        <w:drawing>
          <wp:inline distT="0" distB="0" distL="0" distR="0" wp14:anchorId="0C7019D3" wp14:editId="6F3D7C6C">
            <wp:extent cx="5731510" cy="1139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9AC" w14:textId="19D10FF7" w:rsidR="00044FA2" w:rsidRDefault="00044FA2" w:rsidP="00044FA2"/>
    <w:p w14:paraId="045E4855" w14:textId="305C57CB" w:rsidR="00044FA2" w:rsidRDefault="006E39AC" w:rsidP="00044FA2">
      <w:pPr>
        <w:pStyle w:val="ListParagraph"/>
        <w:numPr>
          <w:ilvl w:val="0"/>
          <w:numId w:val="2"/>
        </w:numPr>
      </w:pPr>
      <w:r>
        <w:t>Tables</w:t>
      </w:r>
    </w:p>
    <w:p w14:paraId="222C52A2" w14:textId="7C1B518F" w:rsidR="006E39AC" w:rsidRDefault="006E39AC" w:rsidP="006E39AC">
      <w:pPr>
        <w:pStyle w:val="ListParagraph"/>
      </w:pPr>
      <w:r>
        <w:rPr>
          <w:noProof/>
        </w:rPr>
        <w:drawing>
          <wp:inline distT="0" distB="0" distL="0" distR="0" wp14:anchorId="2840113A" wp14:editId="3CE1A268">
            <wp:extent cx="4191000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E1AC" w14:textId="4B50479D" w:rsidR="00C000E8" w:rsidRDefault="00C000E8" w:rsidP="00C000E8"/>
    <w:p w14:paraId="61D83730" w14:textId="39996124" w:rsidR="00C000E8" w:rsidRDefault="008311DA" w:rsidP="00C000E8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8490F22" wp14:editId="75D64EC9">
            <wp:extent cx="127635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7DB2" w14:textId="1B44DB18" w:rsidR="008311DA" w:rsidRDefault="008311DA" w:rsidP="008311DA">
      <w:pPr>
        <w:ind w:left="360"/>
      </w:pPr>
    </w:p>
    <w:p w14:paraId="6425D459" w14:textId="7A9F5760" w:rsidR="00C12840" w:rsidRDefault="00C12840" w:rsidP="00C12840">
      <w:pPr>
        <w:pStyle w:val="ListParagraph"/>
        <w:numPr>
          <w:ilvl w:val="0"/>
          <w:numId w:val="2"/>
        </w:numPr>
      </w:pPr>
      <w:r>
        <w:t>Time after localtime is removed:</w:t>
      </w:r>
    </w:p>
    <w:p w14:paraId="5FA5511E" w14:textId="777796EF" w:rsidR="00C12840" w:rsidRDefault="00C12840" w:rsidP="00C12840">
      <w:pPr>
        <w:pStyle w:val="ListParagraph"/>
      </w:pPr>
      <w:r>
        <w:rPr>
          <w:noProof/>
        </w:rPr>
        <w:lastRenderedPageBreak/>
        <w:drawing>
          <wp:inline distT="0" distB="0" distL="0" distR="0" wp14:anchorId="7EEBAB31" wp14:editId="43CD2359">
            <wp:extent cx="5731510" cy="7156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443D" w14:textId="39D4A3EA" w:rsidR="003D16A2" w:rsidRDefault="003D16A2" w:rsidP="00C12840">
      <w:pPr>
        <w:pStyle w:val="ListParagraph"/>
      </w:pPr>
    </w:p>
    <w:p w14:paraId="2DA113FD" w14:textId="05D0DC25" w:rsidR="003D16A2" w:rsidRDefault="003D16A2" w:rsidP="00C12840">
      <w:pPr>
        <w:pStyle w:val="ListParagraph"/>
      </w:pPr>
      <w:r>
        <w:t>After putting localtime back:</w:t>
      </w:r>
    </w:p>
    <w:p w14:paraId="389A3123" w14:textId="5643062B" w:rsidR="003D16A2" w:rsidRDefault="003D16A2" w:rsidP="00C12840">
      <w:pPr>
        <w:pStyle w:val="ListParagraph"/>
      </w:pPr>
      <w:r>
        <w:rPr>
          <w:noProof/>
        </w:rPr>
        <w:drawing>
          <wp:inline distT="0" distB="0" distL="0" distR="0" wp14:anchorId="13DE91E4" wp14:editId="030447CC">
            <wp:extent cx="5731510" cy="6927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E24" w14:textId="7A925D96" w:rsidR="003D16A2" w:rsidRDefault="003D16A2" w:rsidP="00C12840">
      <w:pPr>
        <w:pStyle w:val="ListParagraph"/>
      </w:pPr>
    </w:p>
    <w:p w14:paraId="5C1D43EB" w14:textId="70024B83" w:rsidR="003D16A2" w:rsidRDefault="00CA342F" w:rsidP="00CA342F">
      <w:pPr>
        <w:pStyle w:val="ListParagraph"/>
        <w:numPr>
          <w:ilvl w:val="0"/>
          <w:numId w:val="2"/>
        </w:numPr>
      </w:pPr>
      <w:r>
        <w:t>UTC is Universal Time Coordinated</w:t>
      </w:r>
      <w:r w:rsidR="00DE6ACF">
        <w:t xml:space="preserve"> (default).</w:t>
      </w:r>
    </w:p>
    <w:p w14:paraId="5B9A39AE" w14:textId="3C516863" w:rsidR="008743EE" w:rsidRDefault="008743EE" w:rsidP="008743EE">
      <w:pPr>
        <w:pStyle w:val="ListParagraph"/>
      </w:pPr>
    </w:p>
    <w:p w14:paraId="1A1E7599" w14:textId="6AE77EC2" w:rsidR="008743EE" w:rsidRDefault="008F74AA" w:rsidP="008743EE">
      <w:pPr>
        <w:pStyle w:val="ListParagraph"/>
        <w:numPr>
          <w:ilvl w:val="0"/>
          <w:numId w:val="2"/>
        </w:numPr>
      </w:pPr>
      <w:r>
        <w:t>Error:</w:t>
      </w:r>
      <w:r w:rsidRPr="008F74AA">
        <w:rPr>
          <w:noProof/>
        </w:rPr>
        <w:t xml:space="preserve"> </w:t>
      </w:r>
      <w:r w:rsidR="00CE7D29">
        <w:rPr>
          <w:noProof/>
        </w:rPr>
        <w:t>failed to load the data as the field users.name is of a UNIQUE constrai</w:t>
      </w:r>
      <w:r w:rsidR="00C34D36">
        <w:rPr>
          <w:noProof/>
        </w:rPr>
        <w:t>nt.</w:t>
      </w:r>
      <w:r>
        <w:rPr>
          <w:noProof/>
        </w:rPr>
        <w:drawing>
          <wp:inline distT="0" distB="0" distL="0" distR="0" wp14:anchorId="2ADA89F6" wp14:editId="79E6C929">
            <wp:extent cx="5890581" cy="752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3755" cy="7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7641" w14:textId="77777777" w:rsidR="0041522F" w:rsidRDefault="0041522F" w:rsidP="0041522F">
      <w:pPr>
        <w:pStyle w:val="ListParagraph"/>
      </w:pPr>
    </w:p>
    <w:p w14:paraId="33A264CC" w14:textId="1D30842A" w:rsidR="003E516F" w:rsidRDefault="003E516F" w:rsidP="003E516F">
      <w:pPr>
        <w:pStyle w:val="ListParagraph"/>
        <w:numPr>
          <w:ilvl w:val="0"/>
          <w:numId w:val="2"/>
        </w:numPr>
      </w:pPr>
      <w:r>
        <w:t xml:space="preserve">a) </w:t>
      </w:r>
      <w:r w:rsidR="00DF2FA9">
        <w:rPr>
          <w:noProof/>
        </w:rPr>
        <w:drawing>
          <wp:inline distT="0" distB="0" distL="0" distR="0" wp14:anchorId="4B4A30CE" wp14:editId="60ED17CE">
            <wp:extent cx="6062174" cy="733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5476" cy="7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C6F47E" w14:textId="77777777" w:rsidR="00E5424C" w:rsidRDefault="00E5424C" w:rsidP="00E5424C">
      <w:pPr>
        <w:pStyle w:val="ListParagraph"/>
      </w:pPr>
    </w:p>
    <w:p w14:paraId="7C820AA9" w14:textId="77777777" w:rsidR="009F596B" w:rsidRDefault="00E5424C" w:rsidP="00E5424C">
      <w:pPr>
        <w:pStyle w:val="ListParagraph"/>
      </w:pPr>
      <w:r>
        <w:t>b)</w:t>
      </w:r>
      <w:r w:rsidR="00330DA8">
        <w:t xml:space="preserve">The insert issue works. However, when loaded, as they are unique, it gives an error. </w:t>
      </w:r>
      <w:r>
        <w:t xml:space="preserve"> </w:t>
      </w:r>
    </w:p>
    <w:p w14:paraId="5F935AB6" w14:textId="77777777" w:rsidR="009F596B" w:rsidRDefault="009F596B" w:rsidP="00E5424C">
      <w:pPr>
        <w:pStyle w:val="ListParagraph"/>
      </w:pPr>
    </w:p>
    <w:p w14:paraId="694B108E" w14:textId="46EF6F65" w:rsidR="00E5424C" w:rsidRDefault="009F596B" w:rsidP="00E5424C">
      <w:pPr>
        <w:pStyle w:val="ListParagraph"/>
      </w:pPr>
      <w:r>
        <w:rPr>
          <w:noProof/>
        </w:rPr>
        <w:drawing>
          <wp:inline distT="0" distB="0" distL="0" distR="0" wp14:anchorId="2FBFA9C0" wp14:editId="34ABC271">
            <wp:extent cx="5731510" cy="7981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19A6" w14:textId="59BD60A1" w:rsidR="0070175B" w:rsidRDefault="0070175B" w:rsidP="00E5424C">
      <w:pPr>
        <w:pStyle w:val="ListParagraph"/>
      </w:pPr>
    </w:p>
    <w:p w14:paraId="5130E232" w14:textId="6247E6CA" w:rsidR="00F73DE6" w:rsidRDefault="00F73DE6" w:rsidP="00E5424C">
      <w:pPr>
        <w:pStyle w:val="ListParagraph"/>
      </w:pPr>
      <w:r>
        <w:t xml:space="preserve">c) </w:t>
      </w:r>
      <w:r w:rsidR="00361FDE">
        <w:t xml:space="preserve">The test </w:t>
      </w:r>
      <w:r w:rsidR="00F829AA">
        <w:t>command</w:t>
      </w:r>
      <w:r w:rsidR="00361FDE">
        <w:t xml:space="preserve"> works. However, the load statement gives an error as they are unique values. </w:t>
      </w:r>
      <w:r w:rsidR="009F596B">
        <w:rPr>
          <w:noProof/>
        </w:rPr>
        <w:drawing>
          <wp:inline distT="0" distB="0" distL="0" distR="0" wp14:anchorId="61E75A1F" wp14:editId="7CCFF369">
            <wp:extent cx="5731510" cy="15379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13A4" w14:textId="57E34B93" w:rsidR="00073534" w:rsidRDefault="00073534" w:rsidP="00E5424C">
      <w:pPr>
        <w:pStyle w:val="ListParagraph"/>
      </w:pPr>
    </w:p>
    <w:p w14:paraId="45D72DCE" w14:textId="1BD218AA" w:rsidR="00073534" w:rsidRDefault="00993BFC" w:rsidP="00E5424C">
      <w:pPr>
        <w:pStyle w:val="ListParagraph"/>
      </w:pPr>
      <w:r>
        <w:lastRenderedPageBreak/>
        <w:t xml:space="preserve">d) </w:t>
      </w:r>
      <w:r>
        <w:rPr>
          <w:noProof/>
        </w:rPr>
        <w:drawing>
          <wp:inline distT="0" distB="0" distL="0" distR="0" wp14:anchorId="2BDA18A3" wp14:editId="55538696">
            <wp:extent cx="5886416" cy="72390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8446" cy="7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F0EC" w14:textId="0A657569" w:rsidR="000E36FC" w:rsidRDefault="000E36FC" w:rsidP="00E5424C">
      <w:pPr>
        <w:pStyle w:val="ListParagraph"/>
      </w:pPr>
    </w:p>
    <w:p w14:paraId="055F5AAC" w14:textId="77777777" w:rsidR="007301A9" w:rsidRDefault="007301A9" w:rsidP="00E5424C">
      <w:pPr>
        <w:pStyle w:val="ListParagraph"/>
      </w:pPr>
    </w:p>
    <w:p w14:paraId="6EE1EB86" w14:textId="77777777" w:rsidR="007301A9" w:rsidRDefault="007301A9" w:rsidP="00E5424C">
      <w:pPr>
        <w:pStyle w:val="ListParagraph"/>
      </w:pPr>
    </w:p>
    <w:p w14:paraId="0B0ED941" w14:textId="77777777" w:rsidR="007301A9" w:rsidRDefault="007301A9" w:rsidP="00E5424C">
      <w:pPr>
        <w:pStyle w:val="ListParagraph"/>
      </w:pPr>
    </w:p>
    <w:p w14:paraId="516502D7" w14:textId="77777777" w:rsidR="007301A9" w:rsidRDefault="007301A9" w:rsidP="00E5424C">
      <w:pPr>
        <w:pStyle w:val="ListParagraph"/>
      </w:pPr>
    </w:p>
    <w:p w14:paraId="7155E3E1" w14:textId="5702E566" w:rsidR="000E36FC" w:rsidRDefault="005713DF" w:rsidP="00E5424C">
      <w:pPr>
        <w:pStyle w:val="ListParagraph"/>
      </w:pPr>
      <w:r>
        <w:t>e)</w:t>
      </w:r>
      <w:r w:rsidR="00752180">
        <w:t xml:space="preserve"> DESC:</w:t>
      </w:r>
      <w:r>
        <w:t xml:space="preserve"> </w:t>
      </w:r>
    </w:p>
    <w:p w14:paraId="0BE015B9" w14:textId="1C75AC79" w:rsidR="005713DF" w:rsidRDefault="005713DF" w:rsidP="00E5424C">
      <w:pPr>
        <w:pStyle w:val="ListParagraph"/>
      </w:pPr>
      <w:r>
        <w:rPr>
          <w:noProof/>
        </w:rPr>
        <w:drawing>
          <wp:inline distT="0" distB="0" distL="0" distR="0" wp14:anchorId="04FD66DE" wp14:editId="3789ACD8">
            <wp:extent cx="5731510" cy="6965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6E6E" w14:textId="19A74EF3" w:rsidR="00F33EA6" w:rsidRDefault="00F33EA6" w:rsidP="00E5424C">
      <w:pPr>
        <w:pStyle w:val="ListParagraph"/>
      </w:pPr>
    </w:p>
    <w:p w14:paraId="428C83B7" w14:textId="76EBC338" w:rsidR="00F33EA6" w:rsidRDefault="00F33EA6" w:rsidP="00E5424C">
      <w:pPr>
        <w:pStyle w:val="ListParagraph"/>
        <w:rPr>
          <w:noProof/>
        </w:rPr>
      </w:pPr>
      <w:r>
        <w:t>f)</w:t>
      </w:r>
      <w:r w:rsidR="002F5DAB" w:rsidRPr="002F5DAB">
        <w:rPr>
          <w:noProof/>
        </w:rPr>
        <w:t xml:space="preserve"> </w:t>
      </w:r>
      <w:r w:rsidR="00752180">
        <w:rPr>
          <w:noProof/>
        </w:rPr>
        <w:t>ASC:</w:t>
      </w:r>
      <w:r w:rsidR="002F5DAB">
        <w:rPr>
          <w:noProof/>
        </w:rPr>
        <w:drawing>
          <wp:inline distT="0" distB="0" distL="0" distR="0" wp14:anchorId="1EFD3961" wp14:editId="6CE2FA0F">
            <wp:extent cx="5731510" cy="696595"/>
            <wp:effectExtent l="0" t="0" r="254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9F98" w14:textId="63687A3C" w:rsidR="00FF44A5" w:rsidRDefault="00FF44A5" w:rsidP="00E5424C">
      <w:pPr>
        <w:pStyle w:val="ListParagraph"/>
        <w:rPr>
          <w:noProof/>
        </w:rPr>
      </w:pPr>
    </w:p>
    <w:p w14:paraId="3A2ECA5D" w14:textId="6E2A2FAE" w:rsidR="00B359BF" w:rsidRDefault="00FF44A5" w:rsidP="00B359BF">
      <w:pPr>
        <w:pStyle w:val="ListParagraph"/>
        <w:rPr>
          <w:noProof/>
        </w:rPr>
      </w:pPr>
      <w:r>
        <w:rPr>
          <w:noProof/>
        </w:rPr>
        <w:t xml:space="preserve">g) </w:t>
      </w:r>
      <w:r w:rsidR="00004CBE">
        <w:rPr>
          <w:noProof/>
        </w:rPr>
        <w:t xml:space="preserve">DESC orders the results of the query in descending order. In contrast, ASC orders the results in ascending order. </w:t>
      </w:r>
    </w:p>
    <w:p w14:paraId="6374291C" w14:textId="4C5CD18B" w:rsidR="00B359BF" w:rsidRDefault="00B359BF" w:rsidP="00B359BF">
      <w:pPr>
        <w:rPr>
          <w:noProof/>
        </w:rPr>
      </w:pPr>
    </w:p>
    <w:p w14:paraId="35A3D6B0" w14:textId="4DD2FA0E" w:rsidR="00D86E2C" w:rsidRDefault="00D86E2C" w:rsidP="00815CE6">
      <w:pPr>
        <w:pStyle w:val="Heading1"/>
        <w:rPr>
          <w:noProof/>
        </w:rPr>
      </w:pPr>
    </w:p>
    <w:p w14:paraId="31CFD7A9" w14:textId="0D912971" w:rsidR="00D86E2C" w:rsidRDefault="00D86E2C" w:rsidP="00D86E2C"/>
    <w:p w14:paraId="14EF8CA0" w14:textId="77777777" w:rsidR="00D86E2C" w:rsidRPr="00D86E2C" w:rsidRDefault="00D86E2C" w:rsidP="00D86E2C"/>
    <w:p w14:paraId="071423E2" w14:textId="77777777" w:rsidR="00D86E2C" w:rsidRDefault="00D86E2C" w:rsidP="00815CE6">
      <w:pPr>
        <w:pStyle w:val="Heading1"/>
        <w:rPr>
          <w:noProof/>
        </w:rPr>
      </w:pPr>
    </w:p>
    <w:p w14:paraId="6EA1A2C7" w14:textId="77777777" w:rsidR="00D86E2C" w:rsidRDefault="00D86E2C" w:rsidP="00815CE6">
      <w:pPr>
        <w:pStyle w:val="Heading1"/>
        <w:rPr>
          <w:noProof/>
        </w:rPr>
      </w:pPr>
    </w:p>
    <w:p w14:paraId="650E8DDD" w14:textId="77777777" w:rsidR="00D86E2C" w:rsidRDefault="00D86E2C" w:rsidP="00815CE6">
      <w:pPr>
        <w:pStyle w:val="Heading1"/>
        <w:rPr>
          <w:noProof/>
        </w:rPr>
      </w:pPr>
    </w:p>
    <w:p w14:paraId="1A08A88C" w14:textId="77777777" w:rsidR="00D86E2C" w:rsidRDefault="00D86E2C" w:rsidP="00815CE6">
      <w:pPr>
        <w:pStyle w:val="Heading1"/>
        <w:rPr>
          <w:noProof/>
        </w:rPr>
      </w:pPr>
    </w:p>
    <w:p w14:paraId="22B8D605" w14:textId="77777777" w:rsidR="00D86E2C" w:rsidRDefault="00D86E2C" w:rsidP="00815CE6">
      <w:pPr>
        <w:pStyle w:val="Heading1"/>
        <w:rPr>
          <w:noProof/>
        </w:rPr>
      </w:pPr>
    </w:p>
    <w:p w14:paraId="1DC7A4DF" w14:textId="05689871" w:rsidR="00D86E2C" w:rsidRDefault="00D86E2C" w:rsidP="00815CE6">
      <w:pPr>
        <w:pStyle w:val="Heading1"/>
        <w:rPr>
          <w:noProof/>
        </w:rPr>
      </w:pPr>
    </w:p>
    <w:p w14:paraId="18ACD223" w14:textId="39064D33" w:rsidR="00463682" w:rsidRDefault="00463682" w:rsidP="00463682"/>
    <w:p w14:paraId="41CC781E" w14:textId="77777777" w:rsidR="00463682" w:rsidRPr="00463682" w:rsidRDefault="00463682" w:rsidP="00463682"/>
    <w:p w14:paraId="1FDFAA19" w14:textId="6007940D" w:rsidR="00B359BF" w:rsidRDefault="00815CE6" w:rsidP="00815CE6">
      <w:pPr>
        <w:pStyle w:val="Heading1"/>
        <w:rPr>
          <w:noProof/>
        </w:rPr>
      </w:pPr>
      <w:r>
        <w:rPr>
          <w:noProof/>
        </w:rPr>
        <w:lastRenderedPageBreak/>
        <w:t>Part 2</w:t>
      </w:r>
    </w:p>
    <w:p w14:paraId="72A763B3" w14:textId="4EB71D2A" w:rsidR="00815CE6" w:rsidRDefault="00444248" w:rsidP="00815CE6">
      <w:pPr>
        <w:rPr>
          <w:b/>
          <w:bCs/>
        </w:rPr>
      </w:pPr>
      <w:r>
        <w:rPr>
          <w:b/>
          <w:bCs/>
        </w:rPr>
        <w:t>Exercise 3:</w:t>
      </w:r>
    </w:p>
    <w:p w14:paraId="46DB8416" w14:textId="792EB985" w:rsidR="00F00864" w:rsidRPr="00954318" w:rsidRDefault="00E425EA" w:rsidP="00F00864">
      <w:pPr>
        <w:pStyle w:val="ListParagraph"/>
        <w:numPr>
          <w:ilvl w:val="0"/>
          <w:numId w:val="3"/>
        </w:numPr>
        <w:rPr>
          <w:b/>
          <w:bCs/>
        </w:rPr>
      </w:pPr>
      <w:r>
        <w:t>Inspected</w:t>
      </w:r>
      <w:r w:rsidR="006B16CA">
        <w:t xml:space="preserve"> airports.csv</w:t>
      </w:r>
      <w:r w:rsidR="00F00864">
        <w:t>.</w:t>
      </w:r>
      <w:r w:rsidR="00F00864" w:rsidRPr="00F00864">
        <w:rPr>
          <w:noProof/>
        </w:rPr>
        <w:t xml:space="preserve"> </w:t>
      </w:r>
      <w:r w:rsidR="00F00864">
        <w:rPr>
          <w:noProof/>
        </w:rPr>
        <w:drawing>
          <wp:inline distT="0" distB="0" distL="0" distR="0" wp14:anchorId="0614E87F" wp14:editId="72B5444C">
            <wp:extent cx="5731510" cy="36315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587B" w14:textId="77777777" w:rsidR="00C84B1D" w:rsidRPr="00C84B1D" w:rsidRDefault="00C84B1D" w:rsidP="00C84B1D">
      <w:pPr>
        <w:pStyle w:val="ListParagraph"/>
        <w:rPr>
          <w:b/>
          <w:bCs/>
        </w:rPr>
      </w:pPr>
    </w:p>
    <w:p w14:paraId="0EDD6231" w14:textId="04F67F2D" w:rsidR="00A36CD5" w:rsidRPr="00AA5433" w:rsidRDefault="007F0076" w:rsidP="00AA5433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t>Real is used for the latitude and longitude. This data can not be</w:t>
      </w:r>
      <w:r w:rsidR="00E62204">
        <w:rPr>
          <w:noProof/>
        </w:rPr>
        <w:t xml:space="preserve"> whole numbers such as integers, and can not be interpreted in string. </w:t>
      </w:r>
      <w:r w:rsidR="00577368">
        <w:rPr>
          <w:noProof/>
        </w:rPr>
        <w:t xml:space="preserve">They are like float values. </w:t>
      </w:r>
    </w:p>
    <w:p w14:paraId="73DC9084" w14:textId="77777777" w:rsidR="00AA5433" w:rsidRPr="00AA5433" w:rsidRDefault="00AA5433" w:rsidP="00AA5433">
      <w:pPr>
        <w:pStyle w:val="ListParagraph"/>
        <w:rPr>
          <w:b/>
          <w:bCs/>
        </w:rPr>
      </w:pPr>
    </w:p>
    <w:p w14:paraId="693D0F9A" w14:textId="7656D282" w:rsidR="00FE224C" w:rsidRPr="008B5184" w:rsidRDefault="00FE224C" w:rsidP="00FE224C">
      <w:pPr>
        <w:pStyle w:val="ListParagraph"/>
        <w:numPr>
          <w:ilvl w:val="0"/>
          <w:numId w:val="3"/>
        </w:numPr>
        <w:rPr>
          <w:b/>
          <w:bCs/>
        </w:rPr>
      </w:pPr>
      <w:r>
        <w:t>Load script</w:t>
      </w:r>
      <w:r>
        <w:rPr>
          <w:noProof/>
        </w:rPr>
        <w:drawing>
          <wp:inline distT="0" distB="0" distL="0" distR="0" wp14:anchorId="69EBC761" wp14:editId="1DAD6A82">
            <wp:extent cx="5731510" cy="17170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474B" w14:textId="77777777" w:rsidR="008B5184" w:rsidRPr="008B5184" w:rsidRDefault="008B5184" w:rsidP="008B5184">
      <w:pPr>
        <w:pStyle w:val="ListParagraph"/>
        <w:rPr>
          <w:b/>
          <w:bCs/>
        </w:rPr>
      </w:pPr>
    </w:p>
    <w:p w14:paraId="64AA2B87" w14:textId="7D0D0E4F" w:rsidR="00D57A7E" w:rsidRPr="00707A1A" w:rsidRDefault="00D57A7E" w:rsidP="00D57A7E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>Test.sql</w:t>
      </w:r>
      <w:r w:rsidR="00FE52F8">
        <w:t>: Dot command at Line 9.</w:t>
      </w:r>
      <w:r>
        <w:rPr>
          <w:noProof/>
        </w:rPr>
        <w:drawing>
          <wp:inline distT="0" distB="0" distL="0" distR="0" wp14:anchorId="07C14BD7" wp14:editId="7E972E0A">
            <wp:extent cx="5731510" cy="211836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3D7A" w14:textId="1DB2EEAA" w:rsidR="00707A1A" w:rsidRPr="00707A1A" w:rsidRDefault="00707A1A" w:rsidP="00707A1A">
      <w:pPr>
        <w:pStyle w:val="ListParagraph"/>
        <w:rPr>
          <w:b/>
          <w:bCs/>
        </w:rPr>
      </w:pPr>
    </w:p>
    <w:p w14:paraId="4CD94C4E" w14:textId="5FF901F8" w:rsidR="00707A1A" w:rsidRPr="00C2186F" w:rsidRDefault="00C90A1D" w:rsidP="005674E9">
      <w:pPr>
        <w:pStyle w:val="ListParagraph"/>
        <w:numPr>
          <w:ilvl w:val="0"/>
          <w:numId w:val="3"/>
        </w:numPr>
        <w:rPr>
          <w:b/>
          <w:bCs/>
        </w:rPr>
      </w:pPr>
      <w:r>
        <w:t>a)</w:t>
      </w:r>
      <w:r w:rsidR="00970F20" w:rsidRPr="00970F20">
        <w:rPr>
          <w:noProof/>
        </w:rPr>
        <w:t xml:space="preserve"> </w:t>
      </w:r>
      <w:r w:rsidR="00970F20">
        <w:rPr>
          <w:noProof/>
        </w:rPr>
        <w:drawing>
          <wp:inline distT="0" distB="0" distL="0" distR="0" wp14:anchorId="24E4A835" wp14:editId="6DEAB39A">
            <wp:extent cx="5868792" cy="5429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4699" cy="5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CD7E01" w14:textId="48E5A2EC" w:rsidR="00C2186F" w:rsidRDefault="00C2186F" w:rsidP="00C2186F">
      <w:pPr>
        <w:ind w:left="720"/>
      </w:pPr>
      <w:r>
        <w:t xml:space="preserve">b) </w:t>
      </w:r>
    </w:p>
    <w:p w14:paraId="15DD4373" w14:textId="373B0D19" w:rsidR="00DF6E82" w:rsidRDefault="00DF6E82" w:rsidP="00C2186F">
      <w:pPr>
        <w:ind w:left="720"/>
      </w:pPr>
      <w:r>
        <w:rPr>
          <w:noProof/>
        </w:rPr>
        <w:drawing>
          <wp:inline distT="0" distB="0" distL="0" distR="0" wp14:anchorId="653AFBE5" wp14:editId="22DE656C">
            <wp:extent cx="4105275" cy="42767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4F25" w14:textId="7B6AE0D7" w:rsidR="00293144" w:rsidRDefault="00293144" w:rsidP="00C2186F">
      <w:pPr>
        <w:ind w:left="720"/>
      </w:pPr>
      <w:r>
        <w:t xml:space="preserve">c) </w:t>
      </w:r>
    </w:p>
    <w:p w14:paraId="1534314E" w14:textId="77777777" w:rsidR="00F351E5" w:rsidRDefault="00293144" w:rsidP="00F351E5">
      <w:pPr>
        <w:ind w:left="720"/>
      </w:pPr>
      <w:r>
        <w:rPr>
          <w:noProof/>
        </w:rPr>
        <w:lastRenderedPageBreak/>
        <w:drawing>
          <wp:inline distT="0" distB="0" distL="0" distR="0" wp14:anchorId="72D1D91D" wp14:editId="77831934">
            <wp:extent cx="3790950" cy="42576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8759" w14:textId="2748640D" w:rsidR="00F351E5" w:rsidRDefault="00F351E5" w:rsidP="00F351E5">
      <w:pPr>
        <w:ind w:left="720"/>
      </w:pPr>
      <w:r>
        <w:t xml:space="preserve">d) </w:t>
      </w:r>
      <w:r>
        <w:rPr>
          <w:noProof/>
        </w:rPr>
        <w:drawing>
          <wp:inline distT="0" distB="0" distL="0" distR="0" wp14:anchorId="72F11A12" wp14:editId="6CBB5905">
            <wp:extent cx="5894905" cy="26574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95941" cy="26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4EDEAB" w14:textId="27367CFB" w:rsidR="00DB4AE7" w:rsidRDefault="00DB4AE7" w:rsidP="00F351E5">
      <w:pPr>
        <w:ind w:left="720"/>
        <w:rPr>
          <w:noProof/>
        </w:rPr>
      </w:pPr>
      <w:r>
        <w:t>e)</w:t>
      </w:r>
      <w:r w:rsidRPr="00DB4A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F7BB96" wp14:editId="262F229E">
            <wp:extent cx="6005790" cy="12096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7133" cy="12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6ECA" w14:textId="71311255" w:rsidR="003D6955" w:rsidRDefault="003D6955" w:rsidP="00F351E5">
      <w:pPr>
        <w:ind w:left="720"/>
        <w:rPr>
          <w:noProof/>
        </w:rPr>
      </w:pPr>
      <w:r>
        <w:rPr>
          <w:noProof/>
        </w:rPr>
        <w:lastRenderedPageBreak/>
        <w:t xml:space="preserve">f) </w:t>
      </w:r>
      <w:r>
        <w:rPr>
          <w:noProof/>
        </w:rPr>
        <w:drawing>
          <wp:inline distT="0" distB="0" distL="0" distR="0" wp14:anchorId="7BB58A1E" wp14:editId="232D3268">
            <wp:extent cx="6014547" cy="971550"/>
            <wp:effectExtent l="0" t="0" r="57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22412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29F0" w14:textId="1434942F" w:rsidR="000A69E1" w:rsidRDefault="000A69E1" w:rsidP="00F351E5">
      <w:pPr>
        <w:ind w:left="720"/>
        <w:rPr>
          <w:noProof/>
        </w:rPr>
      </w:pPr>
      <w:r>
        <w:rPr>
          <w:noProof/>
        </w:rPr>
        <w:t xml:space="preserve">g) </w:t>
      </w:r>
    </w:p>
    <w:p w14:paraId="44F63465" w14:textId="719901F6" w:rsidR="00C924EE" w:rsidRDefault="00C924EE" w:rsidP="00F351E5">
      <w:pPr>
        <w:ind w:left="720"/>
      </w:pPr>
      <w:r>
        <w:rPr>
          <w:noProof/>
        </w:rPr>
        <w:drawing>
          <wp:inline distT="0" distB="0" distL="0" distR="0" wp14:anchorId="328C99CA" wp14:editId="56F4A95B">
            <wp:extent cx="1504950" cy="323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207F" w14:textId="50ECDBED" w:rsidR="000705B1" w:rsidRDefault="00704578" w:rsidP="00F351E5">
      <w:pPr>
        <w:ind w:left="720"/>
      </w:pPr>
      <w:r>
        <w:t xml:space="preserve">h) </w:t>
      </w:r>
      <w:r w:rsidR="00DE619B">
        <w:rPr>
          <w:noProof/>
        </w:rPr>
        <w:drawing>
          <wp:inline distT="0" distB="0" distL="0" distR="0" wp14:anchorId="097DF761" wp14:editId="4087F8EA">
            <wp:extent cx="5476875" cy="7334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EB97" w14:textId="60B4BA5C" w:rsidR="00F5686C" w:rsidRDefault="00605BB4" w:rsidP="00F351E5">
      <w:pPr>
        <w:ind w:left="720"/>
      </w:pPr>
      <w:r>
        <w:rPr>
          <w:noProof/>
        </w:rPr>
        <w:drawing>
          <wp:inline distT="0" distB="0" distL="0" distR="0" wp14:anchorId="12E97D2A" wp14:editId="6E31F27F">
            <wp:extent cx="6054090" cy="342900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66255" cy="3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7722" w14:textId="0CD938BC" w:rsidR="0030500F" w:rsidRDefault="0030500F" w:rsidP="0030500F"/>
    <w:p w14:paraId="04622E8F" w14:textId="59DDCDDF" w:rsidR="0030500F" w:rsidRDefault="0031756C" w:rsidP="0031756C">
      <w:pPr>
        <w:pStyle w:val="Heading1"/>
      </w:pPr>
      <w:r>
        <w:t>Part 3</w:t>
      </w:r>
    </w:p>
    <w:p w14:paraId="76416BD1" w14:textId="67AB6721" w:rsidR="00580DDB" w:rsidRDefault="00C34108" w:rsidP="001D56F8">
      <w:r>
        <w:t xml:space="preserve">Created table </w:t>
      </w:r>
      <w:r w:rsidR="00514F89">
        <w:t xml:space="preserve">and loaded data from the </w:t>
      </w:r>
      <w:proofErr w:type="gramStart"/>
      <w:r w:rsidR="00514F89">
        <w:t>create,</w:t>
      </w:r>
      <w:proofErr w:type="gramEnd"/>
      <w:r w:rsidR="00514F89">
        <w:t xml:space="preserve"> load files.</w:t>
      </w:r>
    </w:p>
    <w:p w14:paraId="70C8B792" w14:textId="3CD5B28A" w:rsidR="00CC32AB" w:rsidRDefault="00544F32" w:rsidP="001D56F8">
      <w:r>
        <w:rPr>
          <w:noProof/>
        </w:rPr>
        <w:drawing>
          <wp:inline distT="0" distB="0" distL="0" distR="0" wp14:anchorId="01F908A3" wp14:editId="6BA90355">
            <wp:extent cx="3259667" cy="1800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67047" cy="180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19E1" w14:textId="77777777" w:rsidR="00C7064C" w:rsidRDefault="00C7064C" w:rsidP="001D56F8"/>
    <w:p w14:paraId="4D5CE9AD" w14:textId="61D942D3" w:rsidR="00CE2E4B" w:rsidRDefault="00CE2E4B" w:rsidP="001D56F8">
      <w:r>
        <w:rPr>
          <w:noProof/>
        </w:rPr>
        <w:drawing>
          <wp:inline distT="0" distB="0" distL="0" distR="0" wp14:anchorId="464B722F" wp14:editId="59A2AB38">
            <wp:extent cx="5731510" cy="12344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5BDD" w14:textId="5EECEAD4" w:rsidR="00EA1C7F" w:rsidRDefault="00E07384" w:rsidP="001D56F8">
      <w:r>
        <w:lastRenderedPageBreak/>
        <w:t xml:space="preserve">Started </w:t>
      </w:r>
      <w:r w:rsidR="001A78E4">
        <w:t>PhpMyAdmin.</w:t>
      </w:r>
      <w:r w:rsidR="00871CD6">
        <w:rPr>
          <w:noProof/>
        </w:rPr>
        <w:drawing>
          <wp:inline distT="0" distB="0" distL="0" distR="0" wp14:anchorId="4451D5A7" wp14:editId="4AFCF11C">
            <wp:extent cx="5731510" cy="2635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5B7C" w14:textId="4D3EE8A0" w:rsidR="001527DD" w:rsidRDefault="001527DD" w:rsidP="001D56F8">
      <w:r>
        <w:t>Successfully added my name as a player to the database (“Shaakya Weerasundera”)</w:t>
      </w:r>
      <w:r w:rsidR="00011B4C">
        <w:t>.</w:t>
      </w:r>
    </w:p>
    <w:p w14:paraId="016F0E08" w14:textId="5E7F1C1A" w:rsidR="00011B4C" w:rsidRDefault="00011B4C" w:rsidP="001D56F8">
      <w:r>
        <w:rPr>
          <w:noProof/>
        </w:rPr>
        <w:drawing>
          <wp:inline distT="0" distB="0" distL="0" distR="0" wp14:anchorId="0136BE07" wp14:editId="44146BFA">
            <wp:extent cx="6396990" cy="24384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05550" cy="24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F9D2" w14:textId="4D7FB7FC" w:rsidR="00303173" w:rsidRDefault="000C3536" w:rsidP="001D56F8">
      <w:r>
        <w:lastRenderedPageBreak/>
        <w:t>.php files</w:t>
      </w:r>
      <w:r>
        <w:rPr>
          <w:noProof/>
        </w:rPr>
        <w:drawing>
          <wp:inline distT="0" distB="0" distL="0" distR="0" wp14:anchorId="0412A2B4" wp14:editId="5AD89610">
            <wp:extent cx="5731510" cy="362394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0BA6" w14:textId="23773B9D" w:rsidR="00A74E3A" w:rsidRDefault="008459C5" w:rsidP="001D56F8">
      <w:r>
        <w:rPr>
          <w:noProof/>
        </w:rPr>
        <w:drawing>
          <wp:inline distT="0" distB="0" distL="0" distR="0" wp14:anchorId="711EAD14" wp14:editId="031CB648">
            <wp:extent cx="5731510" cy="36893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D09" w14:textId="77777777" w:rsidR="009E1EEA" w:rsidRPr="00E66FE0" w:rsidRDefault="009E1EEA" w:rsidP="001D56F8"/>
    <w:p w14:paraId="3448D207" w14:textId="52EDC4CF" w:rsidR="003B44E2" w:rsidRDefault="00A22082" w:rsidP="003B44E2">
      <w:pPr>
        <w:pStyle w:val="ListParagraph"/>
        <w:numPr>
          <w:ilvl w:val="0"/>
          <w:numId w:val="4"/>
        </w:numPr>
      </w:pPr>
      <w:r>
        <w:t>The controller is index.php</w:t>
      </w:r>
      <w:r w:rsidR="00A76C8F">
        <w:t>.</w:t>
      </w:r>
      <w:r w:rsidR="005F7A36">
        <w:t xml:space="preserve"> The code in this file is all Php</w:t>
      </w:r>
      <w:r w:rsidR="007C21E6">
        <w:t>.</w:t>
      </w:r>
    </w:p>
    <w:p w14:paraId="0D1C5A89" w14:textId="7B7FCE7C" w:rsidR="007B3179" w:rsidRDefault="00DC5105" w:rsidP="003B44E2">
      <w:pPr>
        <w:pStyle w:val="ListParagraph"/>
        <w:numPr>
          <w:ilvl w:val="0"/>
          <w:numId w:val="4"/>
        </w:numPr>
      </w:pPr>
      <w:r>
        <w:t>The view</w:t>
      </w:r>
      <w:r w:rsidR="008A76A9">
        <w:t>s are represented by</w:t>
      </w:r>
      <w:r w:rsidR="00FB3D95">
        <w:t xml:space="preserve"> </w:t>
      </w:r>
      <w:r w:rsidR="00AC4E9D">
        <w:t xml:space="preserve">form.html.php, </w:t>
      </w:r>
      <w:r w:rsidR="001B144D">
        <w:t>db_error.html.php</w:t>
      </w:r>
      <w:r w:rsidR="00CB2675">
        <w:t xml:space="preserve"> and </w:t>
      </w:r>
      <w:r w:rsidR="00964891">
        <w:t xml:space="preserve">list.html.php. </w:t>
      </w:r>
      <w:r w:rsidR="005B75DA">
        <w:t xml:space="preserve">The majority of the code in those files </w:t>
      </w:r>
      <w:proofErr w:type="gramStart"/>
      <w:r w:rsidR="005B75DA">
        <w:t>are</w:t>
      </w:r>
      <w:proofErr w:type="gramEnd"/>
      <w:r w:rsidR="005B75DA">
        <w:t xml:space="preserve"> HTML</w:t>
      </w:r>
      <w:r w:rsidR="000D640A">
        <w:t xml:space="preserve">. </w:t>
      </w:r>
    </w:p>
    <w:p w14:paraId="04806E28" w14:textId="48115549" w:rsidR="00CA7A83" w:rsidRDefault="008B2E74" w:rsidP="003B44E2">
      <w:pPr>
        <w:pStyle w:val="ListParagraph"/>
        <w:numPr>
          <w:ilvl w:val="0"/>
          <w:numId w:val="4"/>
        </w:numPr>
      </w:pPr>
      <w:r>
        <w:t xml:space="preserve">The files not mentioned in the above are of the role: </w:t>
      </w:r>
      <w:r w:rsidR="00B50DC4">
        <w:t>Model.</w:t>
      </w:r>
      <w:r w:rsidR="00E14950">
        <w:t xml:space="preserve"> That is the Model of the data.</w:t>
      </w:r>
    </w:p>
    <w:p w14:paraId="5C01BDCA" w14:textId="2FBADCAD" w:rsidR="00152C36" w:rsidRPr="005459EF" w:rsidRDefault="00A641A6" w:rsidP="00152C36">
      <w:r>
        <w:lastRenderedPageBreak/>
        <w:t xml:space="preserve">Source code: </w:t>
      </w:r>
      <w:r w:rsidR="00A97856">
        <w:t>workshop zip files from Learnline, by Mostafa Hamadi</w:t>
      </w:r>
      <w:r w:rsidR="002D1246">
        <w:t>.</w:t>
      </w:r>
      <w:r w:rsidR="00777AED">
        <w:t xml:space="preserve"> </w:t>
      </w:r>
    </w:p>
    <w:sectPr w:rsidR="00152C36" w:rsidRPr="005459EF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08D4" w14:textId="77777777" w:rsidR="00DF6928" w:rsidRDefault="00DF6928" w:rsidP="00FF43AA">
      <w:pPr>
        <w:spacing w:after="0" w:line="240" w:lineRule="auto"/>
      </w:pPr>
      <w:r>
        <w:separator/>
      </w:r>
    </w:p>
  </w:endnote>
  <w:endnote w:type="continuationSeparator" w:id="0">
    <w:p w14:paraId="67273B8F" w14:textId="77777777" w:rsidR="00DF6928" w:rsidRDefault="00DF6928" w:rsidP="00FF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8CF0" w14:textId="77777777" w:rsidR="00871F9A" w:rsidRDefault="00871F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4480" w14:textId="6793C261" w:rsidR="0008271F" w:rsidRDefault="0008271F">
    <w:pPr>
      <w:pStyle w:val="Footer"/>
    </w:pPr>
    <w:r>
      <w:t>Word Count: 3</w:t>
    </w:r>
    <w:r w:rsidR="0055793B">
      <w:t>7</w:t>
    </w:r>
    <w:r w:rsidR="00871F9A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49BD4" w14:textId="77777777" w:rsidR="00871F9A" w:rsidRDefault="00871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F476" w14:textId="77777777" w:rsidR="00DF6928" w:rsidRDefault="00DF6928" w:rsidP="00FF43AA">
      <w:pPr>
        <w:spacing w:after="0" w:line="240" w:lineRule="auto"/>
      </w:pPr>
      <w:r>
        <w:separator/>
      </w:r>
    </w:p>
  </w:footnote>
  <w:footnote w:type="continuationSeparator" w:id="0">
    <w:p w14:paraId="6BAC7F96" w14:textId="77777777" w:rsidR="00DF6928" w:rsidRDefault="00DF6928" w:rsidP="00FF4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00A8" w14:textId="77777777" w:rsidR="00871F9A" w:rsidRDefault="00871F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5F0D" w14:textId="04C424B2" w:rsidR="00FF43AA" w:rsidRDefault="00FF43AA">
    <w:pPr>
      <w:pStyle w:val="Header"/>
    </w:pPr>
    <w:r>
      <w:t>S307943</w:t>
    </w:r>
    <w:r>
      <w:ptab w:relativeTo="margin" w:alignment="center" w:leader="none"/>
    </w:r>
    <w:r>
      <w:t>HIT326 – Database Driven Web Applications</w:t>
    </w:r>
    <w:r>
      <w:ptab w:relativeTo="margin" w:alignment="right" w:leader="none"/>
    </w:r>
    <w:r>
      <w:t>Lab Assignment 1</w:t>
    </w:r>
  </w:p>
  <w:p w14:paraId="73C08226" w14:textId="77777777" w:rsidR="00FF43AA" w:rsidRDefault="00FF43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A4AB" w14:textId="77777777" w:rsidR="00871F9A" w:rsidRDefault="00871F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690"/>
    <w:multiLevelType w:val="hybridMultilevel"/>
    <w:tmpl w:val="89A27F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C748D"/>
    <w:multiLevelType w:val="hybridMultilevel"/>
    <w:tmpl w:val="1EE0C1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60461"/>
    <w:multiLevelType w:val="hybridMultilevel"/>
    <w:tmpl w:val="A8DA596E"/>
    <w:lvl w:ilvl="0" w:tplc="22E279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1B2F"/>
    <w:multiLevelType w:val="hybridMultilevel"/>
    <w:tmpl w:val="8566151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623DA"/>
    <w:multiLevelType w:val="hybridMultilevel"/>
    <w:tmpl w:val="E98AF5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5E"/>
    <w:rsid w:val="00004CBE"/>
    <w:rsid w:val="00011B4C"/>
    <w:rsid w:val="00012EB1"/>
    <w:rsid w:val="00023099"/>
    <w:rsid w:val="00044FA2"/>
    <w:rsid w:val="00061BBA"/>
    <w:rsid w:val="000705B1"/>
    <w:rsid w:val="00073534"/>
    <w:rsid w:val="0008271F"/>
    <w:rsid w:val="000A69E1"/>
    <w:rsid w:val="000C3536"/>
    <w:rsid w:val="000D640A"/>
    <w:rsid w:val="000E36FC"/>
    <w:rsid w:val="00123AE4"/>
    <w:rsid w:val="00142D86"/>
    <w:rsid w:val="001527DD"/>
    <w:rsid w:val="00152C36"/>
    <w:rsid w:val="001621DB"/>
    <w:rsid w:val="001A78E4"/>
    <w:rsid w:val="001B144D"/>
    <w:rsid w:val="001C5F5E"/>
    <w:rsid w:val="001D56F8"/>
    <w:rsid w:val="001F49C3"/>
    <w:rsid w:val="001F728A"/>
    <w:rsid w:val="00245C41"/>
    <w:rsid w:val="0026440B"/>
    <w:rsid w:val="00271B7A"/>
    <w:rsid w:val="002734E5"/>
    <w:rsid w:val="00284735"/>
    <w:rsid w:val="00293144"/>
    <w:rsid w:val="002D1246"/>
    <w:rsid w:val="002F5DAB"/>
    <w:rsid w:val="00303173"/>
    <w:rsid w:val="0030500F"/>
    <w:rsid w:val="0031756C"/>
    <w:rsid w:val="003176A6"/>
    <w:rsid w:val="00330DA8"/>
    <w:rsid w:val="00342421"/>
    <w:rsid w:val="00345E39"/>
    <w:rsid w:val="00361FDE"/>
    <w:rsid w:val="00375B07"/>
    <w:rsid w:val="00376846"/>
    <w:rsid w:val="003A09CD"/>
    <w:rsid w:val="003B44E2"/>
    <w:rsid w:val="003D16A2"/>
    <w:rsid w:val="003D6955"/>
    <w:rsid w:val="003E516F"/>
    <w:rsid w:val="0041522F"/>
    <w:rsid w:val="00426835"/>
    <w:rsid w:val="00444248"/>
    <w:rsid w:val="00463682"/>
    <w:rsid w:val="004878F9"/>
    <w:rsid w:val="004D38B1"/>
    <w:rsid w:val="004D41E6"/>
    <w:rsid w:val="004E1809"/>
    <w:rsid w:val="004E1BB1"/>
    <w:rsid w:val="004F2E59"/>
    <w:rsid w:val="005062B6"/>
    <w:rsid w:val="00514F89"/>
    <w:rsid w:val="00517A5E"/>
    <w:rsid w:val="00523515"/>
    <w:rsid w:val="00544F32"/>
    <w:rsid w:val="005459EF"/>
    <w:rsid w:val="0055793B"/>
    <w:rsid w:val="005674E9"/>
    <w:rsid w:val="005713DF"/>
    <w:rsid w:val="00577368"/>
    <w:rsid w:val="00577DB6"/>
    <w:rsid w:val="00580DDB"/>
    <w:rsid w:val="005951CB"/>
    <w:rsid w:val="005B75DA"/>
    <w:rsid w:val="005D2B91"/>
    <w:rsid w:val="005F7A36"/>
    <w:rsid w:val="00605BB4"/>
    <w:rsid w:val="00607128"/>
    <w:rsid w:val="00617C5F"/>
    <w:rsid w:val="00647094"/>
    <w:rsid w:val="00676EB5"/>
    <w:rsid w:val="00687B05"/>
    <w:rsid w:val="006B16CA"/>
    <w:rsid w:val="006D1589"/>
    <w:rsid w:val="006E39AC"/>
    <w:rsid w:val="006F1894"/>
    <w:rsid w:val="0070175B"/>
    <w:rsid w:val="00702555"/>
    <w:rsid w:val="00704578"/>
    <w:rsid w:val="00707A1A"/>
    <w:rsid w:val="00721C73"/>
    <w:rsid w:val="007301A9"/>
    <w:rsid w:val="0073102F"/>
    <w:rsid w:val="00732DC3"/>
    <w:rsid w:val="0074250B"/>
    <w:rsid w:val="00752180"/>
    <w:rsid w:val="00777AED"/>
    <w:rsid w:val="00782336"/>
    <w:rsid w:val="007A6C75"/>
    <w:rsid w:val="007B02C7"/>
    <w:rsid w:val="007B3179"/>
    <w:rsid w:val="007C1EC0"/>
    <w:rsid w:val="007C21E6"/>
    <w:rsid w:val="007E22EE"/>
    <w:rsid w:val="007F0076"/>
    <w:rsid w:val="007F6091"/>
    <w:rsid w:val="00804695"/>
    <w:rsid w:val="00815CE6"/>
    <w:rsid w:val="008311DA"/>
    <w:rsid w:val="008459C5"/>
    <w:rsid w:val="00847855"/>
    <w:rsid w:val="00871CD6"/>
    <w:rsid w:val="00871F9A"/>
    <w:rsid w:val="008743EE"/>
    <w:rsid w:val="008A76A9"/>
    <w:rsid w:val="008B2E74"/>
    <w:rsid w:val="008B5184"/>
    <w:rsid w:val="008B518E"/>
    <w:rsid w:val="008C5D47"/>
    <w:rsid w:val="008D589D"/>
    <w:rsid w:val="008F463E"/>
    <w:rsid w:val="008F74AA"/>
    <w:rsid w:val="00904281"/>
    <w:rsid w:val="00926046"/>
    <w:rsid w:val="0094257A"/>
    <w:rsid w:val="00951DFA"/>
    <w:rsid w:val="00954318"/>
    <w:rsid w:val="00964891"/>
    <w:rsid w:val="00970F20"/>
    <w:rsid w:val="00971BBF"/>
    <w:rsid w:val="00993BFC"/>
    <w:rsid w:val="009E1EEA"/>
    <w:rsid w:val="009F44AF"/>
    <w:rsid w:val="009F596B"/>
    <w:rsid w:val="00A02DA2"/>
    <w:rsid w:val="00A22082"/>
    <w:rsid w:val="00A36CD5"/>
    <w:rsid w:val="00A641A6"/>
    <w:rsid w:val="00A74E3A"/>
    <w:rsid w:val="00A76C8F"/>
    <w:rsid w:val="00A9424E"/>
    <w:rsid w:val="00A97856"/>
    <w:rsid w:val="00AA3EE5"/>
    <w:rsid w:val="00AA5433"/>
    <w:rsid w:val="00AC0E3F"/>
    <w:rsid w:val="00AC4E9D"/>
    <w:rsid w:val="00AF614A"/>
    <w:rsid w:val="00B359BF"/>
    <w:rsid w:val="00B50DC4"/>
    <w:rsid w:val="00B50DDB"/>
    <w:rsid w:val="00B828BE"/>
    <w:rsid w:val="00B95568"/>
    <w:rsid w:val="00BB00F9"/>
    <w:rsid w:val="00BB7191"/>
    <w:rsid w:val="00C000E8"/>
    <w:rsid w:val="00C12840"/>
    <w:rsid w:val="00C2186F"/>
    <w:rsid w:val="00C34108"/>
    <w:rsid w:val="00C34163"/>
    <w:rsid w:val="00C34D36"/>
    <w:rsid w:val="00C51386"/>
    <w:rsid w:val="00C538F8"/>
    <w:rsid w:val="00C7064C"/>
    <w:rsid w:val="00C74FD0"/>
    <w:rsid w:val="00C83F10"/>
    <w:rsid w:val="00C84B1D"/>
    <w:rsid w:val="00C90A1D"/>
    <w:rsid w:val="00C924EE"/>
    <w:rsid w:val="00CA342F"/>
    <w:rsid w:val="00CA7A83"/>
    <w:rsid w:val="00CB2675"/>
    <w:rsid w:val="00CC32AB"/>
    <w:rsid w:val="00CE2E4B"/>
    <w:rsid w:val="00CE7D29"/>
    <w:rsid w:val="00D1111D"/>
    <w:rsid w:val="00D347A4"/>
    <w:rsid w:val="00D57A7E"/>
    <w:rsid w:val="00D71ED2"/>
    <w:rsid w:val="00D86E2C"/>
    <w:rsid w:val="00DA36AB"/>
    <w:rsid w:val="00DB0DCD"/>
    <w:rsid w:val="00DB4AE7"/>
    <w:rsid w:val="00DB6D09"/>
    <w:rsid w:val="00DC5105"/>
    <w:rsid w:val="00DD3C3C"/>
    <w:rsid w:val="00DE4521"/>
    <w:rsid w:val="00DE619B"/>
    <w:rsid w:val="00DE6ACF"/>
    <w:rsid w:val="00DF2FA9"/>
    <w:rsid w:val="00DF6928"/>
    <w:rsid w:val="00DF6E82"/>
    <w:rsid w:val="00E07384"/>
    <w:rsid w:val="00E07B0D"/>
    <w:rsid w:val="00E14950"/>
    <w:rsid w:val="00E27D73"/>
    <w:rsid w:val="00E425EA"/>
    <w:rsid w:val="00E5424C"/>
    <w:rsid w:val="00E62204"/>
    <w:rsid w:val="00E66FE0"/>
    <w:rsid w:val="00EA1C7F"/>
    <w:rsid w:val="00F00864"/>
    <w:rsid w:val="00F27B59"/>
    <w:rsid w:val="00F33EA6"/>
    <w:rsid w:val="00F351E5"/>
    <w:rsid w:val="00F35E21"/>
    <w:rsid w:val="00F54A15"/>
    <w:rsid w:val="00F5686C"/>
    <w:rsid w:val="00F57170"/>
    <w:rsid w:val="00F73DE6"/>
    <w:rsid w:val="00F829AA"/>
    <w:rsid w:val="00FB3D95"/>
    <w:rsid w:val="00FE224C"/>
    <w:rsid w:val="00FE3F4A"/>
    <w:rsid w:val="00FE52F8"/>
    <w:rsid w:val="00FF43AA"/>
    <w:rsid w:val="00FF44A5"/>
    <w:rsid w:val="00FF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99BE"/>
  <w15:chartTrackingRefBased/>
  <w15:docId w15:val="{179EEB91-F85B-4876-9B20-47B0AADE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7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4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3AA"/>
  </w:style>
  <w:style w:type="paragraph" w:styleId="Footer">
    <w:name w:val="footer"/>
    <w:basedOn w:val="Normal"/>
    <w:link w:val="FooterChar"/>
    <w:uiPriority w:val="99"/>
    <w:unhideWhenUsed/>
    <w:rsid w:val="00FF4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Shaakya Weerasundera</dc:creator>
  <cp:keywords/>
  <dc:description/>
  <cp:lastModifiedBy>Shaakya Weerasundera</cp:lastModifiedBy>
  <cp:revision>225</cp:revision>
  <dcterms:created xsi:type="dcterms:W3CDTF">2021-03-14T01:16:00Z</dcterms:created>
  <dcterms:modified xsi:type="dcterms:W3CDTF">2022-03-08T01:28:00Z</dcterms:modified>
</cp:coreProperties>
</file>