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CCCCCC"/>
  <w:body>
    <w:p w14:paraId="6F4CC4C1" w14:textId="77777777" w:rsidR="00CF2C2D" w:rsidRDefault="00000000">
      <w:pPr>
        <w:pStyle w:val="Heading2"/>
        <w:keepNext w:val="0"/>
        <w:keepLines w:val="0"/>
        <w:shd w:val="clear" w:color="auto" w:fill="FFFFFF"/>
        <w:spacing w:before="0" w:line="211" w:lineRule="auto"/>
        <w:rPr>
          <w:b/>
          <w:color w:val="212121"/>
          <w:sz w:val="40"/>
          <w:szCs w:val="40"/>
          <w:highlight w:val="white"/>
        </w:rPr>
      </w:pPr>
      <w:bookmarkStart w:id="0" w:name="_ezqg6rjjvmua" w:colFirst="0" w:colLast="0"/>
      <w:bookmarkEnd w:id="0"/>
      <w:r>
        <w:rPr>
          <w:b/>
          <w:color w:val="212121"/>
          <w:sz w:val="40"/>
          <w:szCs w:val="40"/>
          <w:highlight w:val="white"/>
        </w:rPr>
        <w:t>Power BI Assignment 2 - DAX, Data Visualization</w:t>
      </w:r>
    </w:p>
    <w:p w14:paraId="6F251021" w14:textId="77777777" w:rsidR="00CF2C2D" w:rsidRDefault="00CF2C2D"/>
    <w:p w14:paraId="7BE8B11B" w14:textId="77777777" w:rsidR="00CF2C2D" w:rsidRDefault="00CF2C2D"/>
    <w:p w14:paraId="28DF4109" w14:textId="77777777" w:rsidR="00CF2C2D" w:rsidRDefault="00CF2C2D">
      <w:pPr>
        <w:rPr>
          <w:color w:val="FFFFFF"/>
          <w:highlight w:val="white"/>
        </w:rPr>
      </w:pPr>
    </w:p>
    <w:p w14:paraId="17CEC339" w14:textId="77777777" w:rsidR="00CF2C2D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t>Calculated Columns:</w:t>
      </w:r>
    </w:p>
    <w:p w14:paraId="72242A16" w14:textId="77777777" w:rsidR="00CF2C2D" w:rsidRDefault="00CF2C2D">
      <w:pPr>
        <w:rPr>
          <w:sz w:val="30"/>
          <w:szCs w:val="30"/>
        </w:rPr>
      </w:pPr>
    </w:p>
    <w:p w14:paraId="706F79A9" w14:textId="77777777" w:rsidR="00CF2C2D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1.Created a Calculated Column for 'Category Type'</w:t>
      </w:r>
    </w:p>
    <w:p w14:paraId="7F9B4958" w14:textId="77777777" w:rsidR="00CF2C2D" w:rsidRDefault="00CF2C2D">
      <w:pPr>
        <w:rPr>
          <w:sz w:val="34"/>
          <w:szCs w:val="34"/>
        </w:rPr>
      </w:pPr>
    </w:p>
    <w:p w14:paraId="0359A60A" w14:textId="77777777" w:rsidR="00CF2C2D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Category Type = </w:t>
      </w:r>
      <w:proofErr w:type="gramStart"/>
      <w:r>
        <w:rPr>
          <w:rFonts w:ascii="Courier New" w:eastAsia="Courier New" w:hAnsi="Courier New" w:cs="Courier New"/>
          <w:b/>
          <w:color w:val="3165BB"/>
        </w:rPr>
        <w:t>CONCATENATE</w:t>
      </w:r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  <w:color w:val="001080"/>
        </w:rPr>
        <w:t>'Order Details'[sales]</w:t>
      </w:r>
      <w:r>
        <w:rPr>
          <w:rFonts w:ascii="Courier New" w:eastAsia="Courier New" w:hAnsi="Courier New" w:cs="Courier New"/>
          <w:b/>
        </w:rPr>
        <w:t>,</w:t>
      </w:r>
      <w:r>
        <w:rPr>
          <w:rFonts w:ascii="Courier New" w:eastAsia="Courier New" w:hAnsi="Courier New" w:cs="Courier New"/>
          <w:b/>
          <w:color w:val="A31515"/>
        </w:rPr>
        <w:t>" "</w:t>
      </w:r>
      <w:r>
        <w:rPr>
          <w:rFonts w:ascii="Courier New" w:eastAsia="Courier New" w:hAnsi="Courier New" w:cs="Courier New"/>
          <w:b/>
        </w:rPr>
        <w:t>&amp;</w:t>
      </w:r>
      <w:r>
        <w:rPr>
          <w:rFonts w:ascii="Courier New" w:eastAsia="Courier New" w:hAnsi="Courier New" w:cs="Courier New"/>
          <w:b/>
          <w:color w:val="001080"/>
        </w:rPr>
        <w:t>'Order Details'[Sub-Category]</w:t>
      </w:r>
      <w:r>
        <w:rPr>
          <w:rFonts w:ascii="Courier New" w:eastAsia="Courier New" w:hAnsi="Courier New" w:cs="Courier New"/>
          <w:b/>
        </w:rPr>
        <w:t>)</w:t>
      </w:r>
    </w:p>
    <w:p w14:paraId="214384DB" w14:textId="77777777" w:rsidR="00CF2C2D" w:rsidRDefault="00CF2C2D">
      <w:pPr>
        <w:rPr>
          <w:b/>
          <w:sz w:val="38"/>
          <w:szCs w:val="38"/>
        </w:rPr>
      </w:pPr>
    </w:p>
    <w:p w14:paraId="364C9A61" w14:textId="77777777" w:rsidR="00CF2C2D" w:rsidRDefault="00CF2C2D">
      <w:pPr>
        <w:rPr>
          <w:sz w:val="34"/>
          <w:szCs w:val="34"/>
        </w:rPr>
      </w:pPr>
    </w:p>
    <w:p w14:paraId="33CB4664" w14:textId="77777777" w:rsidR="00CF2C2D" w:rsidRDefault="00000000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 wp14:anchorId="3D4C6D13" wp14:editId="380144C6">
            <wp:extent cx="5995988" cy="3273039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5988" cy="32730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584B4A" w14:textId="77777777" w:rsidR="00CF2C2D" w:rsidRDefault="00CF2C2D">
      <w:pPr>
        <w:rPr>
          <w:sz w:val="30"/>
          <w:szCs w:val="30"/>
        </w:rPr>
      </w:pPr>
    </w:p>
    <w:p w14:paraId="0E4D0B03" w14:textId="77777777" w:rsidR="00CF2C2D" w:rsidRDefault="00CF2C2D">
      <w:pPr>
        <w:rPr>
          <w:sz w:val="30"/>
          <w:szCs w:val="30"/>
        </w:rPr>
      </w:pPr>
    </w:p>
    <w:p w14:paraId="3CAC1D40" w14:textId="77777777" w:rsidR="00CF2C2D" w:rsidRDefault="00000000">
      <w:pPr>
        <w:rPr>
          <w:sz w:val="30"/>
          <w:szCs w:val="30"/>
        </w:rPr>
      </w:pPr>
      <w:r>
        <w:rPr>
          <w:sz w:val="30"/>
          <w:szCs w:val="30"/>
        </w:rPr>
        <w:t xml:space="preserve">This above image shows creation of a new </w:t>
      </w:r>
      <w:proofErr w:type="gramStart"/>
      <w:r>
        <w:rPr>
          <w:sz w:val="30"/>
          <w:szCs w:val="30"/>
        </w:rPr>
        <w:t>column  “</w:t>
      </w:r>
      <w:proofErr w:type="gramEnd"/>
      <w:r>
        <w:rPr>
          <w:sz w:val="30"/>
          <w:szCs w:val="30"/>
        </w:rPr>
        <w:t>Category Type” by using a concatenate formula for “Category” and “Sub-Category” columns.</w:t>
      </w:r>
    </w:p>
    <w:p w14:paraId="31EAEBB4" w14:textId="77777777" w:rsidR="00CF2C2D" w:rsidRDefault="00CF2C2D">
      <w:pPr>
        <w:rPr>
          <w:sz w:val="30"/>
          <w:szCs w:val="30"/>
        </w:rPr>
      </w:pPr>
    </w:p>
    <w:p w14:paraId="1C612EDC" w14:textId="77777777" w:rsidR="00CF2C2D" w:rsidRDefault="00CF2C2D">
      <w:pPr>
        <w:rPr>
          <w:sz w:val="30"/>
          <w:szCs w:val="30"/>
        </w:rPr>
      </w:pPr>
    </w:p>
    <w:p w14:paraId="574F78ED" w14:textId="77777777" w:rsidR="00CF2C2D" w:rsidRDefault="00CF2C2D">
      <w:pPr>
        <w:rPr>
          <w:sz w:val="30"/>
          <w:szCs w:val="30"/>
        </w:rPr>
      </w:pPr>
    </w:p>
    <w:p w14:paraId="1EDEEF1F" w14:textId="77777777" w:rsidR="00CF2C2D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2.Calculated Revenue per Order in Order Details Table</w:t>
      </w:r>
    </w:p>
    <w:p w14:paraId="698835A0" w14:textId="77777777" w:rsidR="00CF2C2D" w:rsidRDefault="00CF2C2D">
      <w:pPr>
        <w:rPr>
          <w:sz w:val="34"/>
          <w:szCs w:val="34"/>
        </w:rPr>
      </w:pPr>
    </w:p>
    <w:p w14:paraId="297E3243" w14:textId="77777777" w:rsidR="00CF2C2D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b/>
          <w:color w:val="001080"/>
        </w:rPr>
      </w:pPr>
      <w:r>
        <w:rPr>
          <w:rFonts w:ascii="Courier New" w:eastAsia="Courier New" w:hAnsi="Courier New" w:cs="Courier New"/>
          <w:b/>
        </w:rPr>
        <w:t xml:space="preserve">Revenue Per Order = </w:t>
      </w:r>
      <w:r>
        <w:rPr>
          <w:rFonts w:ascii="Courier New" w:eastAsia="Courier New" w:hAnsi="Courier New" w:cs="Courier New"/>
          <w:b/>
          <w:color w:val="001080"/>
        </w:rPr>
        <w:t>'Order Details'[Amount]</w:t>
      </w:r>
      <w:r>
        <w:rPr>
          <w:rFonts w:ascii="Courier New" w:eastAsia="Courier New" w:hAnsi="Courier New" w:cs="Courier New"/>
          <w:b/>
        </w:rPr>
        <w:t>*</w:t>
      </w:r>
      <w:r>
        <w:rPr>
          <w:rFonts w:ascii="Courier New" w:eastAsia="Courier New" w:hAnsi="Courier New" w:cs="Courier New"/>
          <w:b/>
          <w:color w:val="001080"/>
        </w:rPr>
        <w:t>'Order Details'[Quantity]</w:t>
      </w:r>
    </w:p>
    <w:p w14:paraId="695B06D5" w14:textId="77777777" w:rsidR="00CF2C2D" w:rsidRDefault="00CF2C2D">
      <w:pPr>
        <w:rPr>
          <w:b/>
          <w:sz w:val="38"/>
          <w:szCs w:val="38"/>
        </w:rPr>
      </w:pPr>
    </w:p>
    <w:p w14:paraId="6422190E" w14:textId="77777777" w:rsidR="00CF2C2D" w:rsidRDefault="00CF2C2D">
      <w:pPr>
        <w:rPr>
          <w:sz w:val="30"/>
          <w:szCs w:val="30"/>
        </w:rPr>
      </w:pPr>
    </w:p>
    <w:p w14:paraId="0B281BB6" w14:textId="77777777" w:rsidR="00CF2C2D" w:rsidRDefault="00000000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 wp14:anchorId="23B835BA" wp14:editId="6CF1D338">
            <wp:extent cx="7280226" cy="3302687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80226" cy="3302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BBBEA1" w14:textId="77777777" w:rsidR="00CF2C2D" w:rsidRDefault="00CF2C2D">
      <w:pPr>
        <w:rPr>
          <w:sz w:val="30"/>
          <w:szCs w:val="30"/>
        </w:rPr>
      </w:pPr>
    </w:p>
    <w:p w14:paraId="698CF217" w14:textId="77777777" w:rsidR="00CF2C2D" w:rsidRDefault="00CF2C2D">
      <w:pPr>
        <w:rPr>
          <w:sz w:val="30"/>
          <w:szCs w:val="30"/>
        </w:rPr>
      </w:pPr>
    </w:p>
    <w:p w14:paraId="5F3040C2" w14:textId="77777777" w:rsidR="00CF2C2D" w:rsidRDefault="00000000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14:paraId="59313B9A" w14:textId="77777777" w:rsidR="00CF2C2D" w:rsidRDefault="00000000">
      <w:pPr>
        <w:rPr>
          <w:sz w:val="30"/>
          <w:szCs w:val="30"/>
        </w:rPr>
      </w:pPr>
      <w:r>
        <w:rPr>
          <w:sz w:val="30"/>
          <w:szCs w:val="30"/>
        </w:rPr>
        <w:t>This above image shows, created a new column as “Revenue Per Order”, by using formula Revenue = Amount * Quantity.</w:t>
      </w:r>
    </w:p>
    <w:p w14:paraId="50C856B7" w14:textId="77777777" w:rsidR="00CF2C2D" w:rsidRDefault="00CF2C2D">
      <w:pPr>
        <w:rPr>
          <w:sz w:val="30"/>
          <w:szCs w:val="30"/>
        </w:rPr>
      </w:pPr>
    </w:p>
    <w:p w14:paraId="30B3872B" w14:textId="77777777" w:rsidR="00CF2C2D" w:rsidRDefault="00CF2C2D">
      <w:pPr>
        <w:rPr>
          <w:sz w:val="30"/>
          <w:szCs w:val="30"/>
        </w:rPr>
      </w:pPr>
    </w:p>
    <w:p w14:paraId="72554A8B" w14:textId="77777777" w:rsidR="00CF2C2D" w:rsidRDefault="00CF2C2D">
      <w:pPr>
        <w:rPr>
          <w:sz w:val="30"/>
          <w:szCs w:val="30"/>
        </w:rPr>
      </w:pPr>
    </w:p>
    <w:p w14:paraId="4D19B31A" w14:textId="77777777" w:rsidR="00CF2C2D" w:rsidRDefault="00CF2C2D">
      <w:pPr>
        <w:rPr>
          <w:sz w:val="30"/>
          <w:szCs w:val="30"/>
        </w:rPr>
      </w:pPr>
    </w:p>
    <w:p w14:paraId="6DF8C8FB" w14:textId="77777777" w:rsidR="00CF2C2D" w:rsidRDefault="00CF2C2D">
      <w:pPr>
        <w:rPr>
          <w:sz w:val="30"/>
          <w:szCs w:val="30"/>
        </w:rPr>
      </w:pPr>
    </w:p>
    <w:p w14:paraId="7C432B88" w14:textId="77777777" w:rsidR="00CF2C2D" w:rsidRDefault="00CF2C2D">
      <w:pPr>
        <w:rPr>
          <w:sz w:val="30"/>
          <w:szCs w:val="30"/>
        </w:rPr>
      </w:pPr>
    </w:p>
    <w:p w14:paraId="37EA0568" w14:textId="77777777" w:rsidR="00CF2C2D" w:rsidRDefault="00CF2C2D">
      <w:pPr>
        <w:rPr>
          <w:sz w:val="30"/>
          <w:szCs w:val="30"/>
        </w:rPr>
      </w:pPr>
    </w:p>
    <w:p w14:paraId="27DE2A25" w14:textId="77777777" w:rsidR="00CF2C2D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3.Created a Calculated Column to Categorize Sales</w:t>
      </w:r>
    </w:p>
    <w:p w14:paraId="11038C3C" w14:textId="77777777" w:rsidR="00CF2C2D" w:rsidRDefault="00CF2C2D">
      <w:pPr>
        <w:rPr>
          <w:sz w:val="34"/>
          <w:szCs w:val="34"/>
        </w:rPr>
      </w:pPr>
    </w:p>
    <w:p w14:paraId="50279584" w14:textId="77777777" w:rsidR="00CF2C2D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Sales Category = </w:t>
      </w:r>
      <w:proofErr w:type="gramStart"/>
      <w:r>
        <w:rPr>
          <w:rFonts w:ascii="Courier New" w:eastAsia="Courier New" w:hAnsi="Courier New" w:cs="Courier New"/>
          <w:b/>
          <w:color w:val="3165BB"/>
          <w:sz w:val="20"/>
          <w:szCs w:val="20"/>
        </w:rPr>
        <w:t>if</w:t>
      </w:r>
      <w:r>
        <w:rPr>
          <w:rFonts w:ascii="Courier New" w:eastAsia="Courier New" w:hAnsi="Courier New" w:cs="Courier New"/>
          <w:b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01080"/>
          <w:sz w:val="20"/>
          <w:szCs w:val="20"/>
        </w:rPr>
        <w:t>'Order Details'[Amount]</w:t>
      </w:r>
      <w:r>
        <w:rPr>
          <w:rFonts w:ascii="Courier New" w:eastAsia="Courier New" w:hAnsi="Courier New" w:cs="Courier New"/>
          <w:b/>
          <w:sz w:val="20"/>
          <w:szCs w:val="20"/>
        </w:rPr>
        <w:t>&gt;</w:t>
      </w:r>
      <w:proofErr w:type="gramStart"/>
      <w:r>
        <w:rPr>
          <w:rFonts w:ascii="Courier New" w:eastAsia="Courier New" w:hAnsi="Courier New" w:cs="Courier New"/>
          <w:b/>
          <w:color w:val="3165BB"/>
          <w:sz w:val="20"/>
          <w:szCs w:val="20"/>
        </w:rPr>
        <w:t>Average</w:t>
      </w:r>
      <w:r>
        <w:rPr>
          <w:rFonts w:ascii="Courier New" w:eastAsia="Courier New" w:hAnsi="Courier New" w:cs="Courier New"/>
          <w:b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01080"/>
          <w:sz w:val="20"/>
          <w:szCs w:val="20"/>
        </w:rPr>
        <w:t>'Order Details'[Amount]</w:t>
      </w:r>
      <w:r>
        <w:rPr>
          <w:rFonts w:ascii="Courier New" w:eastAsia="Courier New" w:hAnsi="Courier New" w:cs="Courier New"/>
          <w:b/>
          <w:sz w:val="20"/>
          <w:szCs w:val="20"/>
        </w:rPr>
        <w:t>),</w:t>
      </w:r>
      <w:r>
        <w:rPr>
          <w:rFonts w:ascii="Courier New" w:eastAsia="Courier New" w:hAnsi="Courier New" w:cs="Courier New"/>
          <w:b/>
          <w:color w:val="A31515"/>
          <w:sz w:val="20"/>
          <w:szCs w:val="20"/>
        </w:rPr>
        <w:t xml:space="preserve">"Above </w:t>
      </w:r>
      <w:proofErr w:type="spellStart"/>
      <w:r>
        <w:rPr>
          <w:rFonts w:ascii="Courier New" w:eastAsia="Courier New" w:hAnsi="Courier New" w:cs="Courier New"/>
          <w:b/>
          <w:color w:val="A31515"/>
          <w:sz w:val="20"/>
          <w:szCs w:val="20"/>
        </w:rPr>
        <w:t>Average"</w:t>
      </w:r>
      <w:r>
        <w:rPr>
          <w:rFonts w:ascii="Courier New" w:eastAsia="Courier New" w:hAnsi="Courier New" w:cs="Courier New"/>
          <w:b/>
          <w:sz w:val="20"/>
          <w:szCs w:val="20"/>
        </w:rPr>
        <w:t>,</w:t>
      </w:r>
      <w:r>
        <w:rPr>
          <w:rFonts w:ascii="Courier New" w:eastAsia="Courier New" w:hAnsi="Courier New" w:cs="Courier New"/>
          <w:b/>
          <w:color w:val="A31515"/>
          <w:sz w:val="20"/>
          <w:szCs w:val="20"/>
        </w:rPr>
        <w:t>"Below</w:t>
      </w:r>
      <w:proofErr w:type="spellEnd"/>
      <w:r>
        <w:rPr>
          <w:rFonts w:ascii="Courier New" w:eastAsia="Courier New" w:hAnsi="Courier New" w:cs="Courier New"/>
          <w:b/>
          <w:color w:val="A31515"/>
          <w:sz w:val="20"/>
          <w:szCs w:val="20"/>
        </w:rPr>
        <w:t xml:space="preserve"> Average"</w:t>
      </w:r>
      <w:r>
        <w:rPr>
          <w:rFonts w:ascii="Courier New" w:eastAsia="Courier New" w:hAnsi="Courier New" w:cs="Courier New"/>
          <w:b/>
          <w:sz w:val="20"/>
          <w:szCs w:val="20"/>
        </w:rPr>
        <w:t>)</w:t>
      </w:r>
    </w:p>
    <w:p w14:paraId="199FB9E1" w14:textId="77777777" w:rsidR="00CF2C2D" w:rsidRDefault="00CF2C2D">
      <w:pPr>
        <w:rPr>
          <w:b/>
          <w:sz w:val="36"/>
          <w:szCs w:val="36"/>
        </w:rPr>
      </w:pPr>
    </w:p>
    <w:p w14:paraId="1FAAA6CF" w14:textId="77777777" w:rsidR="00CF2C2D" w:rsidRDefault="00CF2C2D">
      <w:pPr>
        <w:rPr>
          <w:sz w:val="34"/>
          <w:szCs w:val="34"/>
        </w:rPr>
      </w:pPr>
    </w:p>
    <w:p w14:paraId="70CE2445" w14:textId="77777777" w:rsidR="00CF2C2D" w:rsidRDefault="00000000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 wp14:anchorId="14410375" wp14:editId="1D2E5993">
            <wp:extent cx="6867525" cy="395813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958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25970" w14:textId="77777777" w:rsidR="00CF2C2D" w:rsidRDefault="00CF2C2D">
      <w:pPr>
        <w:rPr>
          <w:sz w:val="34"/>
          <w:szCs w:val="34"/>
        </w:rPr>
      </w:pPr>
    </w:p>
    <w:p w14:paraId="053DE699" w14:textId="77777777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t>This above image shows a new column “Sales Category” created by using the “If” formula.</w:t>
      </w:r>
    </w:p>
    <w:p w14:paraId="32C424F2" w14:textId="77777777" w:rsidR="00CF2C2D" w:rsidRDefault="00CF2C2D">
      <w:pPr>
        <w:rPr>
          <w:b/>
          <w:sz w:val="40"/>
          <w:szCs w:val="40"/>
        </w:rPr>
      </w:pPr>
    </w:p>
    <w:p w14:paraId="29CA1595" w14:textId="77777777" w:rsidR="00CF2C2D" w:rsidRDefault="00CF2C2D">
      <w:pPr>
        <w:rPr>
          <w:b/>
          <w:sz w:val="40"/>
          <w:szCs w:val="40"/>
        </w:rPr>
      </w:pPr>
    </w:p>
    <w:p w14:paraId="48AABB69" w14:textId="77777777" w:rsidR="00CF2C2D" w:rsidRDefault="00CF2C2D">
      <w:pPr>
        <w:rPr>
          <w:b/>
          <w:sz w:val="40"/>
          <w:szCs w:val="40"/>
        </w:rPr>
      </w:pPr>
    </w:p>
    <w:p w14:paraId="58E49385" w14:textId="77777777" w:rsidR="00CF2C2D" w:rsidRDefault="00CF2C2D">
      <w:pPr>
        <w:rPr>
          <w:b/>
          <w:sz w:val="40"/>
          <w:szCs w:val="40"/>
        </w:rPr>
      </w:pPr>
    </w:p>
    <w:p w14:paraId="53FC3021" w14:textId="77777777" w:rsidR="00CF2C2D" w:rsidRDefault="00CF2C2D">
      <w:pPr>
        <w:rPr>
          <w:b/>
          <w:sz w:val="40"/>
          <w:szCs w:val="40"/>
        </w:rPr>
      </w:pPr>
    </w:p>
    <w:p w14:paraId="0CCF4186" w14:textId="77777777" w:rsidR="00CF2C2D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Calculated Measures:</w:t>
      </w:r>
    </w:p>
    <w:p w14:paraId="06117BDD" w14:textId="77777777" w:rsidR="00CF2C2D" w:rsidRDefault="00CF2C2D">
      <w:pPr>
        <w:rPr>
          <w:sz w:val="40"/>
          <w:szCs w:val="40"/>
        </w:rPr>
      </w:pPr>
    </w:p>
    <w:p w14:paraId="67C97A04" w14:textId="77777777" w:rsidR="00CF2C2D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Calculated Order Count</w:t>
      </w:r>
    </w:p>
    <w:p w14:paraId="375AD627" w14:textId="77777777" w:rsidR="00CF2C2D" w:rsidRDefault="00CF2C2D">
      <w:pPr>
        <w:rPr>
          <w:sz w:val="34"/>
          <w:szCs w:val="34"/>
        </w:rPr>
      </w:pPr>
    </w:p>
    <w:p w14:paraId="32D662D2" w14:textId="77777777" w:rsidR="00CF2C2D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Order count = </w:t>
      </w:r>
      <w:proofErr w:type="gramStart"/>
      <w:r>
        <w:rPr>
          <w:rFonts w:ascii="Courier New" w:eastAsia="Courier New" w:hAnsi="Courier New" w:cs="Courier New"/>
          <w:b/>
          <w:color w:val="3165BB"/>
        </w:rPr>
        <w:t>count</w:t>
      </w:r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  <w:color w:val="001080"/>
        </w:rPr>
        <w:t>'Order Details'[Order ID]</w:t>
      </w:r>
      <w:r>
        <w:rPr>
          <w:rFonts w:ascii="Courier New" w:eastAsia="Courier New" w:hAnsi="Courier New" w:cs="Courier New"/>
          <w:b/>
        </w:rPr>
        <w:t>)</w:t>
      </w:r>
    </w:p>
    <w:p w14:paraId="6599E528" w14:textId="77777777" w:rsidR="00CF2C2D" w:rsidRDefault="00CF2C2D">
      <w:pPr>
        <w:rPr>
          <w:sz w:val="34"/>
          <w:szCs w:val="34"/>
        </w:rPr>
      </w:pPr>
    </w:p>
    <w:p w14:paraId="5BF92BB0" w14:textId="77777777" w:rsidR="00CF2C2D" w:rsidRDefault="00000000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 wp14:anchorId="162F2D7A" wp14:editId="2AF06954">
            <wp:extent cx="5114925" cy="3076575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r="1449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07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0DD7F5" w14:textId="77777777" w:rsidR="00CF2C2D" w:rsidRDefault="00CF2C2D">
      <w:pPr>
        <w:rPr>
          <w:sz w:val="34"/>
          <w:szCs w:val="34"/>
        </w:rPr>
      </w:pPr>
    </w:p>
    <w:p w14:paraId="0B227D64" w14:textId="77777777" w:rsidR="00CF2C2D" w:rsidRDefault="00CF2C2D">
      <w:pPr>
        <w:rPr>
          <w:sz w:val="34"/>
          <w:szCs w:val="34"/>
        </w:rPr>
      </w:pPr>
    </w:p>
    <w:p w14:paraId="45311F53" w14:textId="77777777" w:rsidR="00CF2C2D" w:rsidRDefault="00CF2C2D">
      <w:pPr>
        <w:rPr>
          <w:sz w:val="34"/>
          <w:szCs w:val="34"/>
        </w:rPr>
      </w:pPr>
    </w:p>
    <w:p w14:paraId="088B88C3" w14:textId="77777777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t>Here created a new measure to find the “Order count” of values in “Order Details”.</w:t>
      </w:r>
    </w:p>
    <w:p w14:paraId="6C0A554A" w14:textId="77777777" w:rsidR="00CF2C2D" w:rsidRDefault="00CF2C2D">
      <w:pPr>
        <w:rPr>
          <w:sz w:val="34"/>
          <w:szCs w:val="34"/>
        </w:rPr>
      </w:pPr>
    </w:p>
    <w:p w14:paraId="6376D76A" w14:textId="77777777" w:rsidR="00CF2C2D" w:rsidRDefault="00CF2C2D">
      <w:pPr>
        <w:rPr>
          <w:sz w:val="34"/>
          <w:szCs w:val="34"/>
        </w:rPr>
      </w:pPr>
    </w:p>
    <w:p w14:paraId="6132EE20" w14:textId="77777777" w:rsidR="00CF2C2D" w:rsidRDefault="00CF2C2D">
      <w:pPr>
        <w:rPr>
          <w:sz w:val="34"/>
          <w:szCs w:val="34"/>
        </w:rPr>
      </w:pPr>
    </w:p>
    <w:p w14:paraId="79E61BB0" w14:textId="77777777" w:rsidR="00CF2C2D" w:rsidRDefault="00CF2C2D">
      <w:pPr>
        <w:rPr>
          <w:sz w:val="34"/>
          <w:szCs w:val="34"/>
        </w:rPr>
      </w:pPr>
    </w:p>
    <w:p w14:paraId="0BC11585" w14:textId="77777777" w:rsidR="00CF2C2D" w:rsidRDefault="00CF2C2D">
      <w:pPr>
        <w:rPr>
          <w:sz w:val="34"/>
          <w:szCs w:val="34"/>
        </w:rPr>
      </w:pPr>
    </w:p>
    <w:p w14:paraId="0963360F" w14:textId="77777777" w:rsidR="00CF2C2D" w:rsidRDefault="00CF2C2D">
      <w:pPr>
        <w:rPr>
          <w:sz w:val="34"/>
          <w:szCs w:val="34"/>
        </w:rPr>
      </w:pPr>
    </w:p>
    <w:p w14:paraId="3E1D8D67" w14:textId="77777777" w:rsidR="00CF2C2D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Calculated Average Profit in Delhi</w:t>
      </w:r>
    </w:p>
    <w:p w14:paraId="0EC68BDA" w14:textId="77777777" w:rsidR="00CF2C2D" w:rsidRDefault="00CF2C2D">
      <w:pPr>
        <w:rPr>
          <w:sz w:val="34"/>
          <w:szCs w:val="34"/>
        </w:rPr>
      </w:pPr>
    </w:p>
    <w:p w14:paraId="71EFDF18" w14:textId="77777777" w:rsidR="00CF2C2D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Avg Profit Delhi = </w:t>
      </w:r>
      <w:proofErr w:type="gramStart"/>
      <w:r>
        <w:rPr>
          <w:rFonts w:ascii="Courier New" w:eastAsia="Courier New" w:hAnsi="Courier New" w:cs="Courier New"/>
          <w:b/>
          <w:color w:val="3165BB"/>
          <w:sz w:val="20"/>
          <w:szCs w:val="20"/>
        </w:rPr>
        <w:t>CALCULATE</w:t>
      </w:r>
      <w:r>
        <w:rPr>
          <w:rFonts w:ascii="Courier New" w:eastAsia="Courier New" w:hAnsi="Courier New" w:cs="Courier New"/>
          <w:b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165BB"/>
          <w:sz w:val="20"/>
          <w:szCs w:val="20"/>
        </w:rPr>
        <w:t>AVERAGE</w:t>
      </w:r>
      <w:r>
        <w:rPr>
          <w:rFonts w:ascii="Courier New" w:eastAsia="Courier New" w:hAnsi="Courier New" w:cs="Courier New"/>
          <w:b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01080"/>
          <w:sz w:val="20"/>
          <w:szCs w:val="20"/>
        </w:rPr>
        <w:t>'Order Details'[Profit]</w:t>
      </w:r>
      <w:r>
        <w:rPr>
          <w:rFonts w:ascii="Courier New" w:eastAsia="Courier New" w:hAnsi="Courier New" w:cs="Courier New"/>
          <w:b/>
          <w:sz w:val="20"/>
          <w:szCs w:val="20"/>
        </w:rPr>
        <w:t>),</w:t>
      </w:r>
      <w:r>
        <w:rPr>
          <w:rFonts w:ascii="Courier New" w:eastAsia="Courier New" w:hAnsi="Courier New" w:cs="Courier New"/>
          <w:b/>
          <w:color w:val="001080"/>
          <w:sz w:val="20"/>
          <w:szCs w:val="20"/>
        </w:rPr>
        <w:t>'List of Orders'[City]</w:t>
      </w:r>
      <w:r>
        <w:rPr>
          <w:rFonts w:ascii="Courier New" w:eastAsia="Courier New" w:hAnsi="Courier New" w:cs="Courier New"/>
          <w:b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A31515"/>
          <w:sz w:val="20"/>
          <w:szCs w:val="20"/>
        </w:rPr>
        <w:t>"Delhi"</w:t>
      </w:r>
      <w:r>
        <w:rPr>
          <w:rFonts w:ascii="Courier New" w:eastAsia="Courier New" w:hAnsi="Courier New" w:cs="Courier New"/>
          <w:b/>
          <w:sz w:val="20"/>
          <w:szCs w:val="20"/>
        </w:rPr>
        <w:t>)</w:t>
      </w:r>
    </w:p>
    <w:p w14:paraId="1A4E7EB4" w14:textId="77777777" w:rsidR="00CF2C2D" w:rsidRDefault="00CF2C2D">
      <w:pPr>
        <w:rPr>
          <w:sz w:val="34"/>
          <w:szCs w:val="34"/>
        </w:rPr>
      </w:pPr>
    </w:p>
    <w:p w14:paraId="505F70EB" w14:textId="77777777" w:rsidR="00CF2C2D" w:rsidRDefault="00CF2C2D">
      <w:pPr>
        <w:rPr>
          <w:sz w:val="34"/>
          <w:szCs w:val="34"/>
        </w:rPr>
      </w:pPr>
    </w:p>
    <w:p w14:paraId="787BC3AE" w14:textId="77777777" w:rsidR="00CF2C2D" w:rsidRDefault="00CF2C2D">
      <w:pPr>
        <w:rPr>
          <w:sz w:val="34"/>
          <w:szCs w:val="34"/>
        </w:rPr>
      </w:pPr>
    </w:p>
    <w:p w14:paraId="3F0EE206" w14:textId="77777777" w:rsidR="00CF2C2D" w:rsidRDefault="00000000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 wp14:anchorId="64058458" wp14:editId="42B31316">
            <wp:extent cx="5834063" cy="402855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r="17147"/>
                    <a:stretch>
                      <a:fillRect/>
                    </a:stretch>
                  </pic:blipFill>
                  <pic:spPr>
                    <a:xfrm>
                      <a:off x="0" y="0"/>
                      <a:ext cx="5834063" cy="402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01C4BD" w14:textId="77777777" w:rsidR="00CF2C2D" w:rsidRDefault="00CF2C2D">
      <w:pPr>
        <w:rPr>
          <w:sz w:val="34"/>
          <w:szCs w:val="34"/>
        </w:rPr>
      </w:pPr>
    </w:p>
    <w:p w14:paraId="13E56838" w14:textId="77777777" w:rsidR="00CF2C2D" w:rsidRDefault="00CF2C2D">
      <w:pPr>
        <w:rPr>
          <w:sz w:val="34"/>
          <w:szCs w:val="34"/>
        </w:rPr>
      </w:pPr>
    </w:p>
    <w:p w14:paraId="62DBF2D9" w14:textId="77777777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t>Here created a new measure to find the Average Profit for order placed in “Delhi”.</w:t>
      </w:r>
    </w:p>
    <w:p w14:paraId="2B006C1D" w14:textId="77777777" w:rsidR="00CF2C2D" w:rsidRDefault="00CF2C2D">
      <w:pPr>
        <w:rPr>
          <w:sz w:val="34"/>
          <w:szCs w:val="34"/>
        </w:rPr>
      </w:pPr>
    </w:p>
    <w:p w14:paraId="4A4062FC" w14:textId="77777777" w:rsidR="00CF2C2D" w:rsidRDefault="00CF2C2D">
      <w:pPr>
        <w:rPr>
          <w:sz w:val="34"/>
          <w:szCs w:val="34"/>
        </w:rPr>
      </w:pPr>
    </w:p>
    <w:p w14:paraId="23223E35" w14:textId="77777777" w:rsidR="00CF2C2D" w:rsidRDefault="00CF2C2D">
      <w:pPr>
        <w:rPr>
          <w:sz w:val="34"/>
          <w:szCs w:val="34"/>
        </w:rPr>
      </w:pPr>
    </w:p>
    <w:p w14:paraId="73B936DD" w14:textId="77777777" w:rsidR="00CF2C2D" w:rsidRDefault="00CF2C2D">
      <w:pPr>
        <w:rPr>
          <w:sz w:val="34"/>
          <w:szCs w:val="34"/>
        </w:rPr>
      </w:pPr>
    </w:p>
    <w:p w14:paraId="237AC4A8" w14:textId="77777777" w:rsidR="00CF2C2D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Calculated Year-to-Date (YTD) Sales</w:t>
      </w:r>
    </w:p>
    <w:p w14:paraId="37D72AFC" w14:textId="77777777" w:rsidR="00CF2C2D" w:rsidRDefault="00CF2C2D">
      <w:pPr>
        <w:rPr>
          <w:b/>
          <w:sz w:val="34"/>
          <w:szCs w:val="34"/>
        </w:rPr>
      </w:pPr>
    </w:p>
    <w:p w14:paraId="5498EA1A" w14:textId="77777777" w:rsidR="00CF2C2D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Total Sales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Amount(</w:t>
      </w:r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 xml:space="preserve">YTD) = </w:t>
      </w:r>
      <w:proofErr w:type="gramStart"/>
      <w:r>
        <w:rPr>
          <w:rFonts w:ascii="Courier New" w:eastAsia="Courier New" w:hAnsi="Courier New" w:cs="Courier New"/>
          <w:b/>
          <w:color w:val="3165BB"/>
          <w:sz w:val="20"/>
          <w:szCs w:val="20"/>
        </w:rPr>
        <w:t>CALCULATE</w:t>
      </w:r>
      <w:r>
        <w:rPr>
          <w:rFonts w:ascii="Courier New" w:eastAsia="Courier New" w:hAnsi="Courier New" w:cs="Courier New"/>
          <w:b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165BB"/>
          <w:sz w:val="20"/>
          <w:szCs w:val="20"/>
        </w:rPr>
        <w:t>sum</w:t>
      </w:r>
      <w:r>
        <w:rPr>
          <w:rFonts w:ascii="Courier New" w:eastAsia="Courier New" w:hAnsi="Courier New" w:cs="Courier New"/>
          <w:b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01080"/>
          <w:sz w:val="20"/>
          <w:szCs w:val="20"/>
        </w:rPr>
        <w:t>'Order Details'[Amount]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),</w:t>
      </w:r>
      <w:r>
        <w:rPr>
          <w:rFonts w:ascii="Courier New" w:eastAsia="Courier New" w:hAnsi="Courier New" w:cs="Courier New"/>
          <w:b/>
          <w:color w:val="3165BB"/>
          <w:sz w:val="20"/>
          <w:szCs w:val="20"/>
        </w:rPr>
        <w:t>DATESYTD</w:t>
      </w:r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001080"/>
          <w:sz w:val="20"/>
          <w:szCs w:val="20"/>
        </w:rPr>
        <w:t>'Sales target'[Month of Order Date]</w:t>
      </w:r>
      <w:r>
        <w:rPr>
          <w:rFonts w:ascii="Courier New" w:eastAsia="Courier New" w:hAnsi="Courier New" w:cs="Courier New"/>
          <w:b/>
          <w:sz w:val="20"/>
          <w:szCs w:val="20"/>
        </w:rPr>
        <w:t>))</w:t>
      </w:r>
    </w:p>
    <w:p w14:paraId="0959B826" w14:textId="77777777" w:rsidR="00CF2C2D" w:rsidRDefault="00CF2C2D">
      <w:pPr>
        <w:rPr>
          <w:sz w:val="34"/>
          <w:szCs w:val="34"/>
        </w:rPr>
      </w:pPr>
    </w:p>
    <w:p w14:paraId="51FA2EF8" w14:textId="77777777" w:rsidR="00CF2C2D" w:rsidRDefault="00000000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 wp14:anchorId="6AF01B24" wp14:editId="184E205A">
            <wp:extent cx="5706433" cy="3996723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r="17628"/>
                    <a:stretch>
                      <a:fillRect/>
                    </a:stretch>
                  </pic:blipFill>
                  <pic:spPr>
                    <a:xfrm>
                      <a:off x="0" y="0"/>
                      <a:ext cx="5706433" cy="3996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8BD88" w14:textId="77777777" w:rsidR="00CF2C2D" w:rsidRDefault="00CF2C2D">
      <w:pPr>
        <w:rPr>
          <w:sz w:val="34"/>
          <w:szCs w:val="34"/>
        </w:rPr>
      </w:pPr>
    </w:p>
    <w:p w14:paraId="4CBBD14A" w14:textId="77777777" w:rsidR="00CF2C2D" w:rsidRDefault="00CF2C2D">
      <w:pPr>
        <w:rPr>
          <w:sz w:val="34"/>
          <w:szCs w:val="34"/>
        </w:rPr>
      </w:pPr>
    </w:p>
    <w:p w14:paraId="5C58D747" w14:textId="77777777" w:rsidR="00CF2C2D" w:rsidRDefault="00CF2C2D">
      <w:pPr>
        <w:rPr>
          <w:sz w:val="34"/>
          <w:szCs w:val="34"/>
        </w:rPr>
      </w:pPr>
    </w:p>
    <w:p w14:paraId="57479F00" w14:textId="77777777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t xml:space="preserve">Here created a new measure to find the total sales from earliest order </w:t>
      </w:r>
      <w:proofErr w:type="spellStart"/>
      <w:r>
        <w:rPr>
          <w:sz w:val="34"/>
          <w:szCs w:val="34"/>
        </w:rPr>
        <w:t>upto</w:t>
      </w:r>
      <w:proofErr w:type="spellEnd"/>
      <w:r>
        <w:rPr>
          <w:sz w:val="34"/>
          <w:szCs w:val="34"/>
        </w:rPr>
        <w:t xml:space="preserve"> each </w:t>
      </w:r>
      <w:proofErr w:type="gramStart"/>
      <w:r>
        <w:rPr>
          <w:sz w:val="34"/>
          <w:szCs w:val="34"/>
        </w:rPr>
        <w:t>order(</w:t>
      </w:r>
      <w:proofErr w:type="gramEnd"/>
      <w:r>
        <w:rPr>
          <w:sz w:val="34"/>
          <w:szCs w:val="34"/>
        </w:rPr>
        <w:t>YTD).</w:t>
      </w:r>
    </w:p>
    <w:p w14:paraId="71ABA587" w14:textId="77777777" w:rsidR="00CF2C2D" w:rsidRDefault="00CF2C2D">
      <w:pPr>
        <w:rPr>
          <w:sz w:val="34"/>
          <w:szCs w:val="34"/>
        </w:rPr>
      </w:pPr>
    </w:p>
    <w:p w14:paraId="60FA26C6" w14:textId="77777777" w:rsidR="00CF2C2D" w:rsidRDefault="00CF2C2D">
      <w:pPr>
        <w:rPr>
          <w:sz w:val="34"/>
          <w:szCs w:val="34"/>
        </w:rPr>
      </w:pPr>
    </w:p>
    <w:p w14:paraId="77AE6825" w14:textId="77777777" w:rsidR="00CF2C2D" w:rsidRDefault="00CF2C2D">
      <w:pPr>
        <w:rPr>
          <w:sz w:val="34"/>
          <w:szCs w:val="34"/>
        </w:rPr>
      </w:pPr>
    </w:p>
    <w:p w14:paraId="78DE5B0F" w14:textId="77777777" w:rsidR="00CF2C2D" w:rsidRDefault="00CF2C2D">
      <w:pPr>
        <w:rPr>
          <w:sz w:val="34"/>
          <w:szCs w:val="34"/>
        </w:rPr>
      </w:pPr>
    </w:p>
    <w:p w14:paraId="055845F7" w14:textId="77777777" w:rsidR="00CF2C2D" w:rsidRDefault="00CF2C2D">
      <w:pPr>
        <w:rPr>
          <w:sz w:val="34"/>
          <w:szCs w:val="34"/>
        </w:rPr>
      </w:pPr>
    </w:p>
    <w:p w14:paraId="2680BD6B" w14:textId="77777777" w:rsidR="00CF2C2D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Data Visualization:</w:t>
      </w:r>
    </w:p>
    <w:p w14:paraId="33EF7D8D" w14:textId="77777777" w:rsidR="00CF2C2D" w:rsidRDefault="00CF2C2D">
      <w:pPr>
        <w:rPr>
          <w:sz w:val="40"/>
          <w:szCs w:val="40"/>
        </w:rPr>
      </w:pPr>
    </w:p>
    <w:p w14:paraId="05B04F3C" w14:textId="77777777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t>Sales Target Achievement by Category</w:t>
      </w:r>
    </w:p>
    <w:p w14:paraId="57DC6F70" w14:textId="77777777" w:rsidR="00CF2C2D" w:rsidRDefault="00CF2C2D">
      <w:pPr>
        <w:rPr>
          <w:sz w:val="34"/>
          <w:szCs w:val="34"/>
        </w:rPr>
      </w:pPr>
    </w:p>
    <w:p w14:paraId="3EABEFD5" w14:textId="77777777" w:rsidR="00CF2C2D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Clustered Column Chart</w:t>
      </w:r>
    </w:p>
    <w:p w14:paraId="651C978B" w14:textId="77777777" w:rsidR="00CF2C2D" w:rsidRDefault="00CF2C2D">
      <w:pPr>
        <w:rPr>
          <w:sz w:val="34"/>
          <w:szCs w:val="34"/>
        </w:rPr>
      </w:pPr>
    </w:p>
    <w:p w14:paraId="14EE8F2F" w14:textId="77777777" w:rsidR="00CF2C2D" w:rsidRDefault="00CF2C2D">
      <w:pPr>
        <w:rPr>
          <w:sz w:val="34"/>
          <w:szCs w:val="34"/>
        </w:rPr>
      </w:pPr>
    </w:p>
    <w:p w14:paraId="1EF7AFD4" w14:textId="77777777" w:rsidR="00CF2C2D" w:rsidRDefault="00000000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 wp14:anchorId="083BE24F" wp14:editId="7C659A5B">
            <wp:extent cx="7049111" cy="3468072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9111" cy="3468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2122DF" w14:textId="77777777" w:rsidR="00CF2C2D" w:rsidRDefault="00CF2C2D">
      <w:pPr>
        <w:rPr>
          <w:sz w:val="34"/>
          <w:szCs w:val="34"/>
        </w:rPr>
      </w:pPr>
    </w:p>
    <w:p w14:paraId="55438A18" w14:textId="77777777" w:rsidR="00CF2C2D" w:rsidRDefault="00CF2C2D">
      <w:pPr>
        <w:rPr>
          <w:sz w:val="34"/>
          <w:szCs w:val="34"/>
        </w:rPr>
      </w:pPr>
    </w:p>
    <w:p w14:paraId="1B15A6B1" w14:textId="77777777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t>Here, X-axis Target(sale),</w:t>
      </w:r>
    </w:p>
    <w:p w14:paraId="28A8A453" w14:textId="77777777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t xml:space="preserve">         Y-axis Revenue per sale.</w:t>
      </w:r>
    </w:p>
    <w:p w14:paraId="68B4DDB1" w14:textId="77777777" w:rsidR="00CF2C2D" w:rsidRDefault="00CF2C2D">
      <w:pPr>
        <w:rPr>
          <w:sz w:val="34"/>
          <w:szCs w:val="34"/>
        </w:rPr>
      </w:pPr>
    </w:p>
    <w:p w14:paraId="7DA9AB76" w14:textId="77777777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t xml:space="preserve">        The above clustered column chart explains clearly about the actual sale with sale target by category.</w:t>
      </w:r>
    </w:p>
    <w:p w14:paraId="7123B7BD" w14:textId="77777777" w:rsidR="00CF2C2D" w:rsidRDefault="00CF2C2D">
      <w:pPr>
        <w:rPr>
          <w:sz w:val="34"/>
          <w:szCs w:val="34"/>
        </w:rPr>
      </w:pPr>
    </w:p>
    <w:p w14:paraId="024CC0D4" w14:textId="77777777" w:rsidR="00CF2C2D" w:rsidRDefault="00CF2C2D">
      <w:pPr>
        <w:rPr>
          <w:sz w:val="34"/>
          <w:szCs w:val="34"/>
        </w:rPr>
      </w:pPr>
    </w:p>
    <w:p w14:paraId="558E3F89" w14:textId="77777777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lastRenderedPageBreak/>
        <w:t>Max Profit Margin by Sub-Category</w:t>
      </w:r>
    </w:p>
    <w:p w14:paraId="4D283F4A" w14:textId="77777777" w:rsidR="00CF2C2D" w:rsidRDefault="00CF2C2D">
      <w:pPr>
        <w:rPr>
          <w:sz w:val="34"/>
          <w:szCs w:val="34"/>
        </w:rPr>
      </w:pPr>
    </w:p>
    <w:p w14:paraId="1C10E688" w14:textId="77777777" w:rsidR="00CF2C2D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Donut Chart</w:t>
      </w:r>
    </w:p>
    <w:p w14:paraId="4F68B16B" w14:textId="77777777" w:rsidR="00CF2C2D" w:rsidRDefault="00CF2C2D">
      <w:pPr>
        <w:rPr>
          <w:b/>
          <w:sz w:val="34"/>
          <w:szCs w:val="34"/>
        </w:rPr>
      </w:pPr>
    </w:p>
    <w:p w14:paraId="7E6B30AE" w14:textId="77777777" w:rsidR="00CF2C2D" w:rsidRDefault="00000000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 wp14:anchorId="60DF94F6" wp14:editId="7C627D9A">
            <wp:extent cx="6869328" cy="3930048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69328" cy="39300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37891B" w14:textId="77777777" w:rsidR="00CF2C2D" w:rsidRDefault="00CF2C2D">
      <w:pPr>
        <w:rPr>
          <w:sz w:val="34"/>
          <w:szCs w:val="34"/>
        </w:rPr>
      </w:pPr>
    </w:p>
    <w:p w14:paraId="7A93C16C" w14:textId="77777777" w:rsidR="00CF2C2D" w:rsidRDefault="00CF2C2D">
      <w:pPr>
        <w:rPr>
          <w:sz w:val="34"/>
          <w:szCs w:val="34"/>
        </w:rPr>
      </w:pPr>
    </w:p>
    <w:p w14:paraId="11704CBD" w14:textId="77777777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t>Image explains, about Maximum profit margin for each sub-category of products.</w:t>
      </w:r>
    </w:p>
    <w:p w14:paraId="1C3CB5EB" w14:textId="77777777" w:rsidR="00CF2C2D" w:rsidRDefault="00CF2C2D">
      <w:pPr>
        <w:rPr>
          <w:sz w:val="34"/>
          <w:szCs w:val="34"/>
        </w:rPr>
      </w:pPr>
    </w:p>
    <w:p w14:paraId="601BC83E" w14:textId="77777777" w:rsidR="00CF2C2D" w:rsidRDefault="00CF2C2D">
      <w:pPr>
        <w:rPr>
          <w:sz w:val="34"/>
          <w:szCs w:val="34"/>
        </w:rPr>
      </w:pPr>
    </w:p>
    <w:p w14:paraId="24DDE47E" w14:textId="77777777" w:rsidR="00CF2C2D" w:rsidRDefault="00CF2C2D">
      <w:pPr>
        <w:rPr>
          <w:sz w:val="34"/>
          <w:szCs w:val="34"/>
        </w:rPr>
      </w:pPr>
    </w:p>
    <w:p w14:paraId="6F9373D0" w14:textId="77777777" w:rsidR="00CF2C2D" w:rsidRDefault="00CF2C2D">
      <w:pPr>
        <w:rPr>
          <w:sz w:val="34"/>
          <w:szCs w:val="34"/>
        </w:rPr>
      </w:pPr>
    </w:p>
    <w:p w14:paraId="06CEDBB1" w14:textId="77777777" w:rsidR="00CF2C2D" w:rsidRDefault="00CF2C2D">
      <w:pPr>
        <w:rPr>
          <w:sz w:val="34"/>
          <w:szCs w:val="34"/>
        </w:rPr>
      </w:pPr>
    </w:p>
    <w:p w14:paraId="48CEC2C8" w14:textId="77777777" w:rsidR="00CF2C2D" w:rsidRDefault="00CF2C2D">
      <w:pPr>
        <w:rPr>
          <w:sz w:val="34"/>
          <w:szCs w:val="34"/>
        </w:rPr>
      </w:pPr>
    </w:p>
    <w:p w14:paraId="06F5E566" w14:textId="77777777" w:rsidR="0040050B" w:rsidRDefault="0040050B">
      <w:pPr>
        <w:rPr>
          <w:sz w:val="34"/>
          <w:szCs w:val="34"/>
        </w:rPr>
      </w:pPr>
    </w:p>
    <w:p w14:paraId="3F135650" w14:textId="49F995D5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lastRenderedPageBreak/>
        <w:t>Monthly Sales Trend</w:t>
      </w:r>
    </w:p>
    <w:p w14:paraId="63E304DD" w14:textId="77777777" w:rsidR="00CF2C2D" w:rsidRDefault="00CF2C2D">
      <w:pPr>
        <w:rPr>
          <w:sz w:val="34"/>
          <w:szCs w:val="34"/>
        </w:rPr>
      </w:pPr>
    </w:p>
    <w:p w14:paraId="173E8F45" w14:textId="77777777" w:rsidR="00CF2C2D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Line Chart</w:t>
      </w:r>
    </w:p>
    <w:p w14:paraId="560AFCA4" w14:textId="77777777" w:rsidR="00CF2C2D" w:rsidRDefault="00CF2C2D">
      <w:pPr>
        <w:rPr>
          <w:sz w:val="34"/>
          <w:szCs w:val="34"/>
        </w:rPr>
      </w:pPr>
    </w:p>
    <w:p w14:paraId="7E8B10B7" w14:textId="77777777" w:rsidR="00CF2C2D" w:rsidRDefault="00000000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 wp14:anchorId="69796DC9" wp14:editId="7275A723">
            <wp:extent cx="6405563" cy="3904343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t="-2203" r="15865"/>
                    <a:stretch>
                      <a:fillRect/>
                    </a:stretch>
                  </pic:blipFill>
                  <pic:spPr>
                    <a:xfrm>
                      <a:off x="0" y="0"/>
                      <a:ext cx="6405563" cy="39043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0D4753" w14:textId="77777777" w:rsidR="00CF2C2D" w:rsidRDefault="00CF2C2D">
      <w:pPr>
        <w:rPr>
          <w:sz w:val="34"/>
          <w:szCs w:val="34"/>
        </w:rPr>
      </w:pPr>
    </w:p>
    <w:p w14:paraId="707604F4" w14:textId="77777777" w:rsidR="00CF2C2D" w:rsidRDefault="00CF2C2D">
      <w:pPr>
        <w:rPr>
          <w:sz w:val="34"/>
          <w:szCs w:val="34"/>
        </w:rPr>
      </w:pPr>
    </w:p>
    <w:p w14:paraId="7AA9019E" w14:textId="77777777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t>Here,</w:t>
      </w:r>
    </w:p>
    <w:p w14:paraId="40B009B4" w14:textId="77777777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t xml:space="preserve">        X-axis order date “monthly” </w:t>
      </w:r>
    </w:p>
    <w:p w14:paraId="3C71093F" w14:textId="77777777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t xml:space="preserve">        Y-axis Sales</w:t>
      </w:r>
    </w:p>
    <w:p w14:paraId="577C7AF8" w14:textId="77777777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t xml:space="preserve">    The line chart tells the trends of monthly sales over time.</w:t>
      </w:r>
    </w:p>
    <w:p w14:paraId="5D866810" w14:textId="77777777" w:rsidR="00CF2C2D" w:rsidRDefault="00CF2C2D">
      <w:pPr>
        <w:rPr>
          <w:sz w:val="34"/>
          <w:szCs w:val="34"/>
        </w:rPr>
      </w:pPr>
    </w:p>
    <w:p w14:paraId="08532434" w14:textId="77777777" w:rsidR="00CF2C2D" w:rsidRDefault="00CF2C2D">
      <w:pPr>
        <w:rPr>
          <w:sz w:val="34"/>
          <w:szCs w:val="34"/>
        </w:rPr>
      </w:pPr>
    </w:p>
    <w:p w14:paraId="78A09210" w14:textId="77777777" w:rsidR="00CF2C2D" w:rsidRDefault="00CF2C2D">
      <w:pPr>
        <w:rPr>
          <w:sz w:val="34"/>
          <w:szCs w:val="34"/>
        </w:rPr>
      </w:pPr>
    </w:p>
    <w:p w14:paraId="43107256" w14:textId="77777777" w:rsidR="00CF2C2D" w:rsidRDefault="00CF2C2D">
      <w:pPr>
        <w:rPr>
          <w:sz w:val="34"/>
          <w:szCs w:val="34"/>
        </w:rPr>
      </w:pPr>
    </w:p>
    <w:p w14:paraId="769F1A0B" w14:textId="77777777" w:rsidR="0040050B" w:rsidRDefault="0040050B">
      <w:pPr>
        <w:rPr>
          <w:sz w:val="34"/>
          <w:szCs w:val="34"/>
        </w:rPr>
      </w:pPr>
    </w:p>
    <w:p w14:paraId="68FF3743" w14:textId="226E2571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lastRenderedPageBreak/>
        <w:t>Comparison of Profit and Quantity by Sub-Category</w:t>
      </w:r>
    </w:p>
    <w:p w14:paraId="21F8065E" w14:textId="77777777" w:rsidR="00CF2C2D" w:rsidRDefault="00CF2C2D">
      <w:pPr>
        <w:rPr>
          <w:sz w:val="34"/>
          <w:szCs w:val="34"/>
        </w:rPr>
      </w:pPr>
    </w:p>
    <w:p w14:paraId="431915BF" w14:textId="77777777" w:rsidR="00CF2C2D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Scatter Chart</w:t>
      </w:r>
    </w:p>
    <w:p w14:paraId="346412CF" w14:textId="77777777" w:rsidR="00CF2C2D" w:rsidRDefault="00CF2C2D">
      <w:pPr>
        <w:rPr>
          <w:sz w:val="34"/>
          <w:szCs w:val="34"/>
        </w:rPr>
      </w:pPr>
    </w:p>
    <w:p w14:paraId="7E32618B" w14:textId="77777777" w:rsidR="00CF2C2D" w:rsidRDefault="00000000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 wp14:anchorId="2699D1DE" wp14:editId="7614F7B4">
            <wp:extent cx="6809044" cy="4091973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9044" cy="4091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D5033C" w14:textId="77777777" w:rsidR="00CF2C2D" w:rsidRDefault="00CF2C2D">
      <w:pPr>
        <w:rPr>
          <w:sz w:val="34"/>
          <w:szCs w:val="34"/>
        </w:rPr>
      </w:pPr>
    </w:p>
    <w:p w14:paraId="1FEA0AD0" w14:textId="77777777" w:rsidR="00CF2C2D" w:rsidRDefault="00CF2C2D">
      <w:pPr>
        <w:rPr>
          <w:sz w:val="34"/>
          <w:szCs w:val="34"/>
        </w:rPr>
      </w:pPr>
    </w:p>
    <w:p w14:paraId="70AD8455" w14:textId="77777777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t>Here X-axis Profit</w:t>
      </w:r>
    </w:p>
    <w:p w14:paraId="4BBAA89D" w14:textId="77777777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t xml:space="preserve">         Y-</w:t>
      </w:r>
      <w:proofErr w:type="gramStart"/>
      <w:r>
        <w:rPr>
          <w:sz w:val="34"/>
          <w:szCs w:val="34"/>
        </w:rPr>
        <w:t>axis  quantity</w:t>
      </w:r>
      <w:proofErr w:type="gramEnd"/>
    </w:p>
    <w:p w14:paraId="52E37310" w14:textId="77777777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t>Shows relationship between profit and quantity sold for different sub-categories.</w:t>
      </w:r>
    </w:p>
    <w:p w14:paraId="7AC21975" w14:textId="77777777" w:rsidR="00CF2C2D" w:rsidRDefault="00CF2C2D">
      <w:pPr>
        <w:rPr>
          <w:sz w:val="34"/>
          <w:szCs w:val="34"/>
        </w:rPr>
      </w:pPr>
    </w:p>
    <w:p w14:paraId="035785E2" w14:textId="77777777" w:rsidR="00CF2C2D" w:rsidRDefault="00CF2C2D">
      <w:pPr>
        <w:rPr>
          <w:sz w:val="34"/>
          <w:szCs w:val="34"/>
        </w:rPr>
      </w:pPr>
    </w:p>
    <w:p w14:paraId="4FB7E3A0" w14:textId="77777777" w:rsidR="00CF2C2D" w:rsidRDefault="00CF2C2D">
      <w:pPr>
        <w:rPr>
          <w:sz w:val="34"/>
          <w:szCs w:val="34"/>
        </w:rPr>
      </w:pPr>
    </w:p>
    <w:p w14:paraId="5CA457A0" w14:textId="77777777" w:rsidR="00CF2C2D" w:rsidRDefault="00CF2C2D">
      <w:pPr>
        <w:rPr>
          <w:sz w:val="34"/>
          <w:szCs w:val="34"/>
        </w:rPr>
      </w:pPr>
    </w:p>
    <w:p w14:paraId="27C2818C" w14:textId="77777777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lastRenderedPageBreak/>
        <w:t>Comparison of Total Sales Amount and Target</w:t>
      </w:r>
    </w:p>
    <w:p w14:paraId="6BF0AB54" w14:textId="77777777" w:rsidR="00CF2C2D" w:rsidRDefault="00CF2C2D">
      <w:pPr>
        <w:rPr>
          <w:sz w:val="34"/>
          <w:szCs w:val="34"/>
        </w:rPr>
      </w:pPr>
    </w:p>
    <w:p w14:paraId="0AE99CB2" w14:textId="77777777" w:rsidR="00CF2C2D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Multi Row Card</w:t>
      </w:r>
    </w:p>
    <w:p w14:paraId="3F2D10C9" w14:textId="77777777" w:rsidR="00CF2C2D" w:rsidRDefault="00CF2C2D">
      <w:pPr>
        <w:rPr>
          <w:b/>
          <w:sz w:val="34"/>
          <w:szCs w:val="34"/>
        </w:rPr>
      </w:pPr>
    </w:p>
    <w:p w14:paraId="3EE9CABB" w14:textId="77777777" w:rsidR="00CF2C2D" w:rsidRDefault="00000000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 wp14:anchorId="1D6FAE3A" wp14:editId="607BA808">
            <wp:extent cx="6790755" cy="3710973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0755" cy="3710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34E5D" w14:textId="77777777" w:rsidR="00CF2C2D" w:rsidRDefault="00CF2C2D">
      <w:pPr>
        <w:rPr>
          <w:sz w:val="34"/>
          <w:szCs w:val="34"/>
        </w:rPr>
      </w:pPr>
    </w:p>
    <w:p w14:paraId="41B204E0" w14:textId="77777777" w:rsidR="00CF2C2D" w:rsidRDefault="00CF2C2D">
      <w:pPr>
        <w:rPr>
          <w:sz w:val="34"/>
          <w:szCs w:val="34"/>
        </w:rPr>
      </w:pPr>
    </w:p>
    <w:p w14:paraId="6571DCF7" w14:textId="77777777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t>The above card explains about the total sales amount alongside the sales target, also minimum target for each segment created by using the multi row card.</w:t>
      </w:r>
    </w:p>
    <w:p w14:paraId="5C36D688" w14:textId="77777777" w:rsidR="00CF2C2D" w:rsidRDefault="00CF2C2D">
      <w:pPr>
        <w:rPr>
          <w:sz w:val="34"/>
          <w:szCs w:val="34"/>
        </w:rPr>
      </w:pPr>
    </w:p>
    <w:p w14:paraId="3ED10157" w14:textId="77777777" w:rsidR="00CF2C2D" w:rsidRDefault="00CF2C2D">
      <w:pPr>
        <w:rPr>
          <w:sz w:val="34"/>
          <w:szCs w:val="34"/>
        </w:rPr>
      </w:pPr>
    </w:p>
    <w:p w14:paraId="732D2997" w14:textId="77777777" w:rsidR="00CF2C2D" w:rsidRDefault="00CF2C2D">
      <w:pPr>
        <w:rPr>
          <w:sz w:val="34"/>
          <w:szCs w:val="34"/>
        </w:rPr>
      </w:pPr>
    </w:p>
    <w:p w14:paraId="26A16E88" w14:textId="77777777" w:rsidR="00CF2C2D" w:rsidRDefault="00CF2C2D">
      <w:pPr>
        <w:rPr>
          <w:sz w:val="34"/>
          <w:szCs w:val="34"/>
        </w:rPr>
      </w:pPr>
    </w:p>
    <w:p w14:paraId="1A1A27CF" w14:textId="77777777" w:rsidR="00CF2C2D" w:rsidRDefault="00CF2C2D">
      <w:pPr>
        <w:rPr>
          <w:sz w:val="34"/>
          <w:szCs w:val="34"/>
        </w:rPr>
      </w:pPr>
    </w:p>
    <w:p w14:paraId="7875DFDA" w14:textId="77777777" w:rsidR="00CF2C2D" w:rsidRDefault="00CF2C2D">
      <w:pPr>
        <w:rPr>
          <w:sz w:val="34"/>
          <w:szCs w:val="34"/>
        </w:rPr>
      </w:pPr>
    </w:p>
    <w:p w14:paraId="5D199C1D" w14:textId="77777777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lastRenderedPageBreak/>
        <w:t>Sales Performance Matrix</w:t>
      </w:r>
    </w:p>
    <w:p w14:paraId="3A86F05C" w14:textId="77777777" w:rsidR="00CF2C2D" w:rsidRDefault="00CF2C2D">
      <w:pPr>
        <w:rPr>
          <w:sz w:val="34"/>
          <w:szCs w:val="34"/>
        </w:rPr>
      </w:pPr>
    </w:p>
    <w:p w14:paraId="65BFBB82" w14:textId="77777777" w:rsidR="00CF2C2D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Matrix View</w:t>
      </w:r>
    </w:p>
    <w:p w14:paraId="07894C03" w14:textId="77777777" w:rsidR="00CF2C2D" w:rsidRDefault="00CF2C2D">
      <w:pPr>
        <w:rPr>
          <w:sz w:val="34"/>
          <w:szCs w:val="34"/>
        </w:rPr>
      </w:pPr>
    </w:p>
    <w:p w14:paraId="3935C424" w14:textId="77777777" w:rsidR="00CF2C2D" w:rsidRDefault="00000000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 wp14:anchorId="02EA2742" wp14:editId="6BF0B51D">
            <wp:extent cx="7765790" cy="3301398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65790" cy="3301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263A1" w14:textId="77777777" w:rsidR="00CF2C2D" w:rsidRDefault="00CF2C2D">
      <w:pPr>
        <w:rPr>
          <w:sz w:val="34"/>
          <w:szCs w:val="34"/>
        </w:rPr>
      </w:pPr>
    </w:p>
    <w:p w14:paraId="7CA50D6C" w14:textId="77777777" w:rsidR="00CF2C2D" w:rsidRDefault="00CF2C2D">
      <w:pPr>
        <w:rPr>
          <w:sz w:val="34"/>
          <w:szCs w:val="34"/>
        </w:rPr>
      </w:pPr>
    </w:p>
    <w:p w14:paraId="6300E4B0" w14:textId="77777777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t>The above figure tells that actual sales compare to sales targets across different categories and months by using matrix view.</w:t>
      </w:r>
    </w:p>
    <w:p w14:paraId="345228E7" w14:textId="77777777" w:rsidR="00CF2C2D" w:rsidRDefault="00CF2C2D">
      <w:pPr>
        <w:rPr>
          <w:sz w:val="34"/>
          <w:szCs w:val="34"/>
        </w:rPr>
      </w:pPr>
    </w:p>
    <w:p w14:paraId="4EF7EE26" w14:textId="77777777" w:rsidR="00CF2C2D" w:rsidRDefault="00CF2C2D">
      <w:pPr>
        <w:rPr>
          <w:sz w:val="34"/>
          <w:szCs w:val="34"/>
        </w:rPr>
      </w:pPr>
    </w:p>
    <w:p w14:paraId="1878058B" w14:textId="77777777" w:rsidR="00CF2C2D" w:rsidRDefault="00CF2C2D">
      <w:pPr>
        <w:rPr>
          <w:sz w:val="34"/>
          <w:szCs w:val="34"/>
        </w:rPr>
      </w:pPr>
    </w:p>
    <w:p w14:paraId="4F7961E3" w14:textId="77777777" w:rsidR="00CF2C2D" w:rsidRDefault="00CF2C2D">
      <w:pPr>
        <w:rPr>
          <w:sz w:val="34"/>
          <w:szCs w:val="34"/>
        </w:rPr>
      </w:pPr>
    </w:p>
    <w:p w14:paraId="7EAD2ABC" w14:textId="77777777" w:rsidR="00CF2C2D" w:rsidRDefault="00CF2C2D">
      <w:pPr>
        <w:rPr>
          <w:sz w:val="34"/>
          <w:szCs w:val="34"/>
        </w:rPr>
      </w:pPr>
    </w:p>
    <w:p w14:paraId="544D765E" w14:textId="77777777" w:rsidR="00CF2C2D" w:rsidRDefault="00CF2C2D">
      <w:pPr>
        <w:rPr>
          <w:sz w:val="34"/>
          <w:szCs w:val="34"/>
        </w:rPr>
      </w:pPr>
    </w:p>
    <w:p w14:paraId="3AC2C898" w14:textId="77777777" w:rsidR="00CF2C2D" w:rsidRDefault="00CF2C2D">
      <w:pPr>
        <w:rPr>
          <w:sz w:val="34"/>
          <w:szCs w:val="34"/>
        </w:rPr>
      </w:pPr>
    </w:p>
    <w:p w14:paraId="5D963DE4" w14:textId="77777777" w:rsidR="00CF2C2D" w:rsidRDefault="00CF2C2D">
      <w:pPr>
        <w:rPr>
          <w:sz w:val="34"/>
          <w:szCs w:val="34"/>
        </w:rPr>
      </w:pPr>
    </w:p>
    <w:p w14:paraId="67D14963" w14:textId="77777777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lastRenderedPageBreak/>
        <w:t>Geographic Sales Analysis</w:t>
      </w:r>
    </w:p>
    <w:p w14:paraId="62F95AF1" w14:textId="77777777" w:rsidR="00CF2C2D" w:rsidRDefault="00CF2C2D">
      <w:pPr>
        <w:rPr>
          <w:sz w:val="34"/>
          <w:szCs w:val="34"/>
        </w:rPr>
      </w:pPr>
    </w:p>
    <w:p w14:paraId="1322B2AF" w14:textId="77777777" w:rsidR="00CF2C2D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Map</w:t>
      </w:r>
    </w:p>
    <w:p w14:paraId="352DA2F7" w14:textId="77777777" w:rsidR="00CF2C2D" w:rsidRDefault="00CF2C2D">
      <w:pPr>
        <w:rPr>
          <w:sz w:val="34"/>
          <w:szCs w:val="34"/>
        </w:rPr>
      </w:pPr>
    </w:p>
    <w:p w14:paraId="32D1AAD5" w14:textId="77777777" w:rsidR="00CF2C2D" w:rsidRDefault="00000000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 wp14:anchorId="0C6104D7" wp14:editId="0103547F">
            <wp:extent cx="7641816" cy="3587148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41816" cy="3587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9383B3" w14:textId="77777777" w:rsidR="00CF2C2D" w:rsidRDefault="00CF2C2D">
      <w:pPr>
        <w:rPr>
          <w:sz w:val="34"/>
          <w:szCs w:val="34"/>
        </w:rPr>
      </w:pPr>
    </w:p>
    <w:p w14:paraId="26302719" w14:textId="77777777" w:rsidR="00CF2C2D" w:rsidRDefault="00CF2C2D">
      <w:pPr>
        <w:rPr>
          <w:sz w:val="34"/>
          <w:szCs w:val="34"/>
        </w:rPr>
      </w:pPr>
    </w:p>
    <w:p w14:paraId="20589EFC" w14:textId="77777777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t>The above Map gives information about total sales across the city to identify regional sales patterns.</w:t>
      </w:r>
    </w:p>
    <w:p w14:paraId="02D7E62B" w14:textId="77777777" w:rsidR="00CF2C2D" w:rsidRDefault="00CF2C2D">
      <w:pPr>
        <w:rPr>
          <w:sz w:val="34"/>
          <w:szCs w:val="34"/>
        </w:rPr>
      </w:pPr>
    </w:p>
    <w:p w14:paraId="2FA5B113" w14:textId="77777777" w:rsidR="00CF2C2D" w:rsidRDefault="00CF2C2D">
      <w:pPr>
        <w:rPr>
          <w:sz w:val="34"/>
          <w:szCs w:val="34"/>
        </w:rPr>
      </w:pPr>
    </w:p>
    <w:p w14:paraId="0286FB41" w14:textId="77777777" w:rsidR="00CF2C2D" w:rsidRDefault="00CF2C2D">
      <w:pPr>
        <w:rPr>
          <w:sz w:val="34"/>
          <w:szCs w:val="34"/>
        </w:rPr>
      </w:pPr>
    </w:p>
    <w:p w14:paraId="0F618C76" w14:textId="77777777" w:rsidR="00CF2C2D" w:rsidRDefault="00CF2C2D">
      <w:pPr>
        <w:rPr>
          <w:sz w:val="34"/>
          <w:szCs w:val="34"/>
        </w:rPr>
      </w:pPr>
    </w:p>
    <w:p w14:paraId="2C5645EA" w14:textId="77777777" w:rsidR="00CF2C2D" w:rsidRDefault="00CF2C2D">
      <w:pPr>
        <w:rPr>
          <w:sz w:val="34"/>
          <w:szCs w:val="34"/>
        </w:rPr>
      </w:pPr>
    </w:p>
    <w:p w14:paraId="04C4F196" w14:textId="77777777" w:rsidR="00CF2C2D" w:rsidRDefault="00CF2C2D">
      <w:pPr>
        <w:rPr>
          <w:sz w:val="34"/>
          <w:szCs w:val="34"/>
        </w:rPr>
      </w:pPr>
    </w:p>
    <w:p w14:paraId="1274B73A" w14:textId="77777777" w:rsidR="00CF2C2D" w:rsidRDefault="00CF2C2D">
      <w:pPr>
        <w:rPr>
          <w:sz w:val="34"/>
          <w:szCs w:val="34"/>
        </w:rPr>
      </w:pPr>
    </w:p>
    <w:p w14:paraId="22A5D43C" w14:textId="77777777" w:rsidR="00CF2C2D" w:rsidRDefault="00CF2C2D">
      <w:pPr>
        <w:rPr>
          <w:sz w:val="34"/>
          <w:szCs w:val="34"/>
        </w:rPr>
      </w:pPr>
    </w:p>
    <w:p w14:paraId="4ECBC30F" w14:textId="77777777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lastRenderedPageBreak/>
        <w:t>Sales Distribution by Sub-Category</w:t>
      </w:r>
    </w:p>
    <w:p w14:paraId="7A06F84D" w14:textId="77777777" w:rsidR="00CF2C2D" w:rsidRDefault="00CF2C2D">
      <w:pPr>
        <w:rPr>
          <w:sz w:val="34"/>
          <w:szCs w:val="34"/>
        </w:rPr>
      </w:pPr>
    </w:p>
    <w:p w14:paraId="7870AAB7" w14:textId="77777777" w:rsidR="00CF2C2D" w:rsidRDefault="00CF2C2D">
      <w:pPr>
        <w:rPr>
          <w:sz w:val="34"/>
          <w:szCs w:val="34"/>
        </w:rPr>
      </w:pPr>
    </w:p>
    <w:p w14:paraId="15521B5B" w14:textId="79C136BF" w:rsidR="00CF2C2D" w:rsidRDefault="0040050B">
      <w:pPr>
        <w:rPr>
          <w:b/>
          <w:sz w:val="34"/>
          <w:szCs w:val="34"/>
        </w:rPr>
      </w:pPr>
      <w:r>
        <w:rPr>
          <w:b/>
          <w:sz w:val="34"/>
          <w:szCs w:val="34"/>
        </w:rPr>
        <w:t>Tree map</w:t>
      </w:r>
    </w:p>
    <w:p w14:paraId="09F022B1" w14:textId="77777777" w:rsidR="00CF2C2D" w:rsidRDefault="00CF2C2D">
      <w:pPr>
        <w:rPr>
          <w:sz w:val="34"/>
          <w:szCs w:val="34"/>
        </w:rPr>
      </w:pPr>
    </w:p>
    <w:p w14:paraId="5C6F8F5B" w14:textId="77777777" w:rsidR="00CF2C2D" w:rsidRDefault="00000000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 wp14:anchorId="77CD3BF0" wp14:editId="1781620C">
            <wp:extent cx="6762392" cy="382552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392" cy="3825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B7298" w14:textId="77777777" w:rsidR="00CF2C2D" w:rsidRDefault="00CF2C2D">
      <w:pPr>
        <w:rPr>
          <w:sz w:val="34"/>
          <w:szCs w:val="34"/>
        </w:rPr>
      </w:pPr>
    </w:p>
    <w:p w14:paraId="03C81793" w14:textId="77777777" w:rsidR="00CF2C2D" w:rsidRDefault="00CF2C2D">
      <w:pPr>
        <w:rPr>
          <w:sz w:val="34"/>
          <w:szCs w:val="34"/>
        </w:rPr>
      </w:pPr>
    </w:p>
    <w:p w14:paraId="2E3D1A86" w14:textId="77777777" w:rsidR="00CF2C2D" w:rsidRDefault="00CF2C2D">
      <w:pPr>
        <w:rPr>
          <w:sz w:val="34"/>
          <w:szCs w:val="34"/>
        </w:rPr>
      </w:pPr>
    </w:p>
    <w:p w14:paraId="792F6264" w14:textId="77777777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t xml:space="preserve">This figure </w:t>
      </w:r>
      <w:proofErr w:type="spellStart"/>
      <w:r>
        <w:rPr>
          <w:sz w:val="34"/>
          <w:szCs w:val="34"/>
        </w:rPr>
        <w:t>treemap</w:t>
      </w:r>
      <w:proofErr w:type="spellEnd"/>
      <w:r>
        <w:rPr>
          <w:sz w:val="34"/>
          <w:szCs w:val="34"/>
        </w:rPr>
        <w:t xml:space="preserve"> gives information about sales distribution across different sub-categories.</w:t>
      </w:r>
    </w:p>
    <w:p w14:paraId="29DE7CC2" w14:textId="77777777" w:rsidR="00CF2C2D" w:rsidRDefault="00CF2C2D">
      <w:pPr>
        <w:rPr>
          <w:sz w:val="34"/>
          <w:szCs w:val="34"/>
        </w:rPr>
      </w:pPr>
    </w:p>
    <w:p w14:paraId="5764DDA4" w14:textId="77777777" w:rsidR="00CF2C2D" w:rsidRDefault="00CF2C2D">
      <w:pPr>
        <w:rPr>
          <w:sz w:val="34"/>
          <w:szCs w:val="34"/>
        </w:rPr>
      </w:pPr>
    </w:p>
    <w:p w14:paraId="5397BB23" w14:textId="77777777" w:rsidR="00CF2C2D" w:rsidRDefault="00CF2C2D">
      <w:pPr>
        <w:rPr>
          <w:sz w:val="34"/>
          <w:szCs w:val="34"/>
        </w:rPr>
      </w:pPr>
    </w:p>
    <w:p w14:paraId="7EF31064" w14:textId="77777777" w:rsidR="00CF2C2D" w:rsidRDefault="00CF2C2D">
      <w:pPr>
        <w:rPr>
          <w:sz w:val="34"/>
          <w:szCs w:val="34"/>
        </w:rPr>
      </w:pPr>
    </w:p>
    <w:p w14:paraId="4DC8D4FF" w14:textId="77777777" w:rsidR="00CF2C2D" w:rsidRDefault="00CF2C2D">
      <w:pPr>
        <w:rPr>
          <w:sz w:val="34"/>
          <w:szCs w:val="34"/>
        </w:rPr>
      </w:pPr>
    </w:p>
    <w:p w14:paraId="2CA02077" w14:textId="77777777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lastRenderedPageBreak/>
        <w:t>Order Count Analysis by State</w:t>
      </w:r>
    </w:p>
    <w:p w14:paraId="160A494E" w14:textId="77777777" w:rsidR="00CF2C2D" w:rsidRDefault="00CF2C2D">
      <w:pPr>
        <w:rPr>
          <w:sz w:val="34"/>
          <w:szCs w:val="34"/>
        </w:rPr>
      </w:pPr>
    </w:p>
    <w:p w14:paraId="23AAE12C" w14:textId="77777777" w:rsidR="00CF2C2D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Funnel Chart</w:t>
      </w:r>
    </w:p>
    <w:p w14:paraId="6D8D126C" w14:textId="77777777" w:rsidR="00CF2C2D" w:rsidRDefault="00CF2C2D">
      <w:pPr>
        <w:rPr>
          <w:sz w:val="34"/>
          <w:szCs w:val="34"/>
        </w:rPr>
      </w:pPr>
    </w:p>
    <w:p w14:paraId="5808B756" w14:textId="77777777" w:rsidR="00CF2C2D" w:rsidRDefault="00CF2C2D">
      <w:pPr>
        <w:rPr>
          <w:sz w:val="34"/>
          <w:szCs w:val="34"/>
        </w:rPr>
      </w:pPr>
    </w:p>
    <w:p w14:paraId="616E530E" w14:textId="77777777" w:rsidR="00CF2C2D" w:rsidRDefault="00000000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 wp14:anchorId="599B2F1D" wp14:editId="316B53B0">
            <wp:extent cx="7430760" cy="344452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30760" cy="3444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520BE" w14:textId="77777777" w:rsidR="00CF2C2D" w:rsidRDefault="00CF2C2D">
      <w:pPr>
        <w:rPr>
          <w:sz w:val="34"/>
          <w:szCs w:val="34"/>
        </w:rPr>
      </w:pPr>
    </w:p>
    <w:p w14:paraId="0875FF01" w14:textId="77777777" w:rsidR="00CF2C2D" w:rsidRDefault="00CF2C2D">
      <w:pPr>
        <w:rPr>
          <w:sz w:val="34"/>
          <w:szCs w:val="34"/>
        </w:rPr>
      </w:pPr>
    </w:p>
    <w:p w14:paraId="31C48502" w14:textId="77777777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t>This Funnel chart tells the distribution of order counts across different states.</w:t>
      </w:r>
    </w:p>
    <w:p w14:paraId="5B2F67AE" w14:textId="77777777" w:rsidR="00CF2C2D" w:rsidRDefault="00CF2C2D">
      <w:pPr>
        <w:rPr>
          <w:sz w:val="34"/>
          <w:szCs w:val="34"/>
        </w:rPr>
      </w:pPr>
    </w:p>
    <w:p w14:paraId="44A962C4" w14:textId="77777777" w:rsidR="00CF2C2D" w:rsidRDefault="00CF2C2D">
      <w:pPr>
        <w:rPr>
          <w:sz w:val="34"/>
          <w:szCs w:val="34"/>
        </w:rPr>
      </w:pPr>
    </w:p>
    <w:p w14:paraId="313EC9E7" w14:textId="77777777" w:rsidR="00CF2C2D" w:rsidRDefault="00CF2C2D">
      <w:pPr>
        <w:rPr>
          <w:sz w:val="34"/>
          <w:szCs w:val="34"/>
        </w:rPr>
      </w:pPr>
    </w:p>
    <w:p w14:paraId="50D46E72" w14:textId="77777777" w:rsidR="00CF2C2D" w:rsidRDefault="00CF2C2D">
      <w:pPr>
        <w:rPr>
          <w:sz w:val="34"/>
          <w:szCs w:val="34"/>
        </w:rPr>
      </w:pPr>
    </w:p>
    <w:p w14:paraId="009DE8DB" w14:textId="77777777" w:rsidR="00CF2C2D" w:rsidRDefault="00CF2C2D">
      <w:pPr>
        <w:rPr>
          <w:sz w:val="34"/>
          <w:szCs w:val="34"/>
        </w:rPr>
      </w:pPr>
    </w:p>
    <w:p w14:paraId="44FABA14" w14:textId="77777777" w:rsidR="00CF2C2D" w:rsidRDefault="00CF2C2D">
      <w:pPr>
        <w:rPr>
          <w:sz w:val="34"/>
          <w:szCs w:val="34"/>
        </w:rPr>
      </w:pPr>
    </w:p>
    <w:p w14:paraId="61C164A9" w14:textId="77777777" w:rsidR="00CF2C2D" w:rsidRDefault="00CF2C2D">
      <w:pPr>
        <w:rPr>
          <w:sz w:val="34"/>
          <w:szCs w:val="34"/>
        </w:rPr>
      </w:pPr>
    </w:p>
    <w:p w14:paraId="533F9311" w14:textId="77777777" w:rsidR="00CF2C2D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Dashboard</w:t>
      </w:r>
    </w:p>
    <w:p w14:paraId="48F9CDB0" w14:textId="77777777" w:rsidR="00CF2C2D" w:rsidRDefault="00CF2C2D">
      <w:pPr>
        <w:rPr>
          <w:sz w:val="34"/>
          <w:szCs w:val="34"/>
        </w:rPr>
      </w:pPr>
    </w:p>
    <w:p w14:paraId="3254C2F6" w14:textId="77777777" w:rsidR="00CF2C2D" w:rsidRDefault="00000000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 wp14:anchorId="7D764CD8" wp14:editId="3E6EE65E">
            <wp:extent cx="6791325" cy="5206152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5206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C83207" w14:textId="77777777" w:rsidR="00CF2C2D" w:rsidRDefault="00CF2C2D">
      <w:pPr>
        <w:rPr>
          <w:sz w:val="34"/>
          <w:szCs w:val="34"/>
        </w:rPr>
      </w:pPr>
    </w:p>
    <w:p w14:paraId="33342E81" w14:textId="77777777" w:rsidR="00CF2C2D" w:rsidRDefault="00CF2C2D">
      <w:pPr>
        <w:rPr>
          <w:sz w:val="34"/>
          <w:szCs w:val="34"/>
        </w:rPr>
      </w:pPr>
    </w:p>
    <w:p w14:paraId="73E8DD5B" w14:textId="77777777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t xml:space="preserve">Dashboard gives information about five visualizing charts, </w:t>
      </w:r>
    </w:p>
    <w:p w14:paraId="4780EBBC" w14:textId="2BC73A20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t xml:space="preserve">one card and one </w:t>
      </w:r>
      <w:proofErr w:type="gramStart"/>
      <w:r w:rsidR="0040050B">
        <w:rPr>
          <w:sz w:val="34"/>
          <w:szCs w:val="34"/>
        </w:rPr>
        <w:t>slicers</w:t>
      </w:r>
      <w:proofErr w:type="gramEnd"/>
      <w:r>
        <w:rPr>
          <w:sz w:val="34"/>
          <w:szCs w:val="34"/>
        </w:rPr>
        <w:t>.</w:t>
      </w:r>
    </w:p>
    <w:p w14:paraId="37E078EB" w14:textId="4783E196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t xml:space="preserve">Here </w:t>
      </w:r>
      <w:r w:rsidR="0040050B">
        <w:rPr>
          <w:sz w:val="34"/>
          <w:szCs w:val="34"/>
        </w:rPr>
        <w:t>slicers</w:t>
      </w:r>
      <w:r>
        <w:rPr>
          <w:sz w:val="34"/>
          <w:szCs w:val="34"/>
        </w:rPr>
        <w:t xml:space="preserve"> connect state wise to all charts.</w:t>
      </w:r>
    </w:p>
    <w:p w14:paraId="398B9F3F" w14:textId="77777777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t>Card is created for Average Profit Delhi value.</w:t>
      </w:r>
    </w:p>
    <w:p w14:paraId="3C68FF7D" w14:textId="77777777" w:rsidR="00CF2C2D" w:rsidRDefault="00CF2C2D">
      <w:pPr>
        <w:rPr>
          <w:sz w:val="34"/>
          <w:szCs w:val="34"/>
        </w:rPr>
      </w:pPr>
    </w:p>
    <w:p w14:paraId="19D30740" w14:textId="77777777" w:rsidR="0040050B" w:rsidRDefault="0040050B">
      <w:pPr>
        <w:rPr>
          <w:b/>
          <w:sz w:val="34"/>
          <w:szCs w:val="34"/>
        </w:rPr>
      </w:pPr>
    </w:p>
    <w:p w14:paraId="231E42D1" w14:textId="29721D19" w:rsidR="00CF2C2D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Dashboard</w:t>
      </w:r>
    </w:p>
    <w:p w14:paraId="5AF60EB0" w14:textId="77777777" w:rsidR="00CF2C2D" w:rsidRDefault="00CF2C2D">
      <w:pPr>
        <w:rPr>
          <w:sz w:val="34"/>
          <w:szCs w:val="34"/>
        </w:rPr>
      </w:pPr>
    </w:p>
    <w:p w14:paraId="2C9E49B5" w14:textId="77777777" w:rsidR="00CF2C2D" w:rsidRDefault="00000000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 wp14:anchorId="3F886D34" wp14:editId="6FD2418C">
            <wp:extent cx="6810375" cy="4462955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4462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7E8171" w14:textId="77777777" w:rsidR="00CF2C2D" w:rsidRDefault="00CF2C2D">
      <w:pPr>
        <w:rPr>
          <w:sz w:val="34"/>
          <w:szCs w:val="34"/>
        </w:rPr>
      </w:pPr>
    </w:p>
    <w:p w14:paraId="433899FA" w14:textId="77777777" w:rsidR="00CF2C2D" w:rsidRDefault="00CF2C2D">
      <w:pPr>
        <w:rPr>
          <w:sz w:val="34"/>
          <w:szCs w:val="34"/>
        </w:rPr>
      </w:pPr>
    </w:p>
    <w:p w14:paraId="6D77E20F" w14:textId="77777777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t xml:space="preserve">This dashboard gives information about three </w:t>
      </w:r>
      <w:proofErr w:type="spellStart"/>
      <w:r>
        <w:rPr>
          <w:sz w:val="34"/>
          <w:szCs w:val="34"/>
        </w:rPr>
        <w:t>visualising</w:t>
      </w:r>
      <w:proofErr w:type="spellEnd"/>
      <w:r>
        <w:rPr>
          <w:sz w:val="34"/>
          <w:szCs w:val="34"/>
        </w:rPr>
        <w:t xml:space="preserve"> charts, one </w:t>
      </w:r>
      <w:proofErr w:type="spellStart"/>
      <w:r>
        <w:rPr>
          <w:sz w:val="34"/>
          <w:szCs w:val="34"/>
        </w:rPr>
        <w:t>silicer</w:t>
      </w:r>
      <w:proofErr w:type="spellEnd"/>
      <w:r>
        <w:rPr>
          <w:sz w:val="34"/>
          <w:szCs w:val="34"/>
        </w:rPr>
        <w:t>, one card and one multi row card.</w:t>
      </w:r>
    </w:p>
    <w:p w14:paraId="2B285C47" w14:textId="77777777" w:rsidR="00CF2C2D" w:rsidRDefault="00000000">
      <w:pPr>
        <w:rPr>
          <w:sz w:val="34"/>
          <w:szCs w:val="34"/>
        </w:rPr>
      </w:pPr>
      <w:proofErr w:type="spellStart"/>
      <w:r>
        <w:rPr>
          <w:sz w:val="34"/>
          <w:szCs w:val="34"/>
        </w:rPr>
        <w:t>Silicer</w:t>
      </w:r>
      <w:proofErr w:type="spellEnd"/>
      <w:r>
        <w:rPr>
          <w:sz w:val="34"/>
          <w:szCs w:val="34"/>
        </w:rPr>
        <w:t xml:space="preserve"> created for </w:t>
      </w:r>
      <w:proofErr w:type="spellStart"/>
      <w:r>
        <w:rPr>
          <w:sz w:val="34"/>
          <w:szCs w:val="34"/>
        </w:rPr>
        <w:t>monthwise</w:t>
      </w:r>
      <w:proofErr w:type="spellEnd"/>
      <w:r>
        <w:rPr>
          <w:sz w:val="34"/>
          <w:szCs w:val="34"/>
        </w:rPr>
        <w:t xml:space="preserve"> comparison.</w:t>
      </w:r>
    </w:p>
    <w:p w14:paraId="4668C8F7" w14:textId="77777777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t>Card created for Total sales amount (YTD).</w:t>
      </w:r>
    </w:p>
    <w:p w14:paraId="3CF275E9" w14:textId="77777777" w:rsidR="00CF2C2D" w:rsidRDefault="00000000">
      <w:pPr>
        <w:rPr>
          <w:sz w:val="34"/>
          <w:szCs w:val="34"/>
        </w:rPr>
      </w:pPr>
      <w:r>
        <w:rPr>
          <w:sz w:val="34"/>
          <w:szCs w:val="34"/>
        </w:rPr>
        <w:t>Multi row card created for minimum target values and total sales value.</w:t>
      </w:r>
    </w:p>
    <w:p w14:paraId="3CA23EBE" w14:textId="77777777" w:rsidR="00CF2C2D" w:rsidRDefault="00CF2C2D">
      <w:pPr>
        <w:rPr>
          <w:sz w:val="34"/>
          <w:szCs w:val="34"/>
        </w:rPr>
      </w:pPr>
    </w:p>
    <w:p w14:paraId="374DC35C" w14:textId="77777777" w:rsidR="00CF2C2D" w:rsidRDefault="00000000">
      <w:pPr>
        <w:jc w:val="center"/>
        <w:rPr>
          <w:sz w:val="34"/>
          <w:szCs w:val="34"/>
        </w:rPr>
      </w:pPr>
      <w:r>
        <w:rPr>
          <w:sz w:val="34"/>
          <w:szCs w:val="34"/>
        </w:rPr>
        <w:t xml:space="preserve">Thank </w:t>
      </w:r>
      <w:proofErr w:type="gramStart"/>
      <w:r>
        <w:rPr>
          <w:sz w:val="34"/>
          <w:szCs w:val="34"/>
        </w:rPr>
        <w:t>you sir</w:t>
      </w:r>
      <w:proofErr w:type="gramEnd"/>
    </w:p>
    <w:sectPr w:rsidR="00CF2C2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C2D"/>
    <w:rsid w:val="0040050B"/>
    <w:rsid w:val="00CF2C2D"/>
    <w:rsid w:val="00F20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322F2"/>
  <w15:docId w15:val="{5DBE9015-110B-4693-A192-1D6EBEC53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544</Words>
  <Characters>3102</Characters>
  <Application>Microsoft Office Word</Application>
  <DocSecurity>0</DocSecurity>
  <Lines>25</Lines>
  <Paragraphs>7</Paragraphs>
  <ScaleCrop>false</ScaleCrop>
  <Company/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shaalu2408@gmail.com</cp:lastModifiedBy>
  <cp:revision>3</cp:revision>
  <dcterms:created xsi:type="dcterms:W3CDTF">2025-08-14T18:25:00Z</dcterms:created>
  <dcterms:modified xsi:type="dcterms:W3CDTF">2025-08-14T18:26:00Z</dcterms:modified>
</cp:coreProperties>
</file>