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29" w:rsidRPr="00181829" w:rsidRDefault="00181829" w:rsidP="00181829">
      <w:pPr>
        <w:widowControl/>
        <w:shd w:val="clear" w:color="auto" w:fill="FFFFFF"/>
        <w:spacing w:after="60" w:line="378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4" w:history="1">
        <w:r w:rsidRPr="00181829">
          <w:rPr>
            <w:rFonts w:ascii="Verdana" w:eastAsia="宋体" w:hAnsi="Verdana" w:cs="宋体"/>
            <w:b/>
            <w:bCs/>
            <w:color w:val="223355"/>
            <w:kern w:val="0"/>
            <w:szCs w:val="21"/>
          </w:rPr>
          <w:t>nginx</w:t>
        </w:r>
        <w:r w:rsidRPr="00181829">
          <w:rPr>
            <w:rFonts w:ascii="Verdana" w:eastAsia="宋体" w:hAnsi="Verdana" w:cs="宋体"/>
            <w:b/>
            <w:bCs/>
            <w:color w:val="223355"/>
            <w:kern w:val="0"/>
            <w:szCs w:val="21"/>
          </w:rPr>
          <w:t>启动，重启，关闭命令</w:t>
        </w:r>
      </w:hyperlink>
    </w:p>
    <w:p w:rsidR="00181829" w:rsidRDefault="00181829" w:rsidP="00181829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FF"/>
          <w:kern w:val="0"/>
          <w:szCs w:val="21"/>
        </w:rPr>
      </w:pPr>
      <w:r w:rsidRPr="00181829">
        <w:rPr>
          <w:rFonts w:ascii="Verdana" w:eastAsia="宋体" w:hAnsi="Verdana" w:cs="宋体"/>
          <w:b/>
          <w:bCs/>
          <w:color w:val="000000"/>
          <w:kern w:val="0"/>
          <w:szCs w:val="21"/>
        </w:rPr>
        <w:t>停止操作</w:t>
      </w:r>
      <w:r w:rsidRPr="00181829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停止操作是通过向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进程发送信号（什么是信号请参阅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文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章）来进行的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步骤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1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：查询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主进程号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br/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>ps -ef | grep nginx</w:t>
      </w:r>
    </w:p>
    <w:p w:rsidR="00181829" w:rsidRPr="00181829" w:rsidRDefault="00181829" w:rsidP="00181829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FF"/>
          <w:kern w:val="0"/>
          <w:szCs w:val="21"/>
        </w:rPr>
        <w:t>Ps nginx</w:t>
      </w:r>
      <w:bookmarkStart w:id="0" w:name="_GoBack"/>
      <w:bookmarkEnd w:id="0"/>
      <w:r w:rsidRPr="00181829">
        <w:rPr>
          <w:rFonts w:ascii="Verdana" w:eastAsia="宋体" w:hAnsi="Verdana" w:cs="宋体"/>
          <w:color w:val="0000FF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在进程列表里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面找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进程，它的编号就是主进程号了。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步骤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2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：发送信号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从容停止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 xml:space="preserve">kill -QUIT </w:t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>主进程号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快速停止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 xml:space="preserve">kill -TERM </w:t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>主进程号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强制停止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>pkill -9 nginx</w:t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另外，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若在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nginx.conf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配置了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pid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文件存放路径则该文件存放的就是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主进程号，如果没指定则放在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logs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目录下。有了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pid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文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件，我们就不用先查询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的主进程号，而直接向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发送信号了，命令如下：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>kill -</w:t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>信号类型</w:t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 xml:space="preserve"> '/usr/nginx/logs/nginx.pid'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b/>
          <w:bCs/>
          <w:color w:val="000000"/>
          <w:kern w:val="0"/>
          <w:szCs w:val="21"/>
        </w:rPr>
        <w:t>平滑重启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如果更改了配置就要重启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，要先关闭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再打开？不是的，可以向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Nginx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发送信号，平滑重启。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平滑重启命令：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 xml:space="preserve">kill -HUP </w:t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>住进称号或进程号文件路径</w:t>
      </w:r>
    </w:p>
    <w:p w:rsidR="00181829" w:rsidRPr="00181829" w:rsidRDefault="00181829" w:rsidP="00181829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829">
        <w:rPr>
          <w:rFonts w:ascii="Verdana" w:eastAsia="宋体" w:hAnsi="Verdana" w:cs="宋体"/>
          <w:color w:val="000000"/>
          <w:kern w:val="0"/>
          <w:szCs w:val="21"/>
        </w:rPr>
        <w:t>或者使用</w:t>
      </w:r>
    </w:p>
    <w:p w:rsidR="00181829" w:rsidRPr="00181829" w:rsidRDefault="00181829" w:rsidP="00181829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829">
        <w:rPr>
          <w:rFonts w:ascii="Verdana" w:eastAsia="宋体" w:hAnsi="Verdana" w:cs="宋体"/>
          <w:color w:val="0000FF"/>
          <w:kern w:val="0"/>
          <w:szCs w:val="21"/>
        </w:rPr>
        <w:t>/usr/nginx/sbin/nginx -s reload</w:t>
      </w:r>
    </w:p>
    <w:p w:rsidR="00181829" w:rsidRPr="00181829" w:rsidRDefault="00181829" w:rsidP="00181829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829">
        <w:rPr>
          <w:rFonts w:ascii="Verdana" w:eastAsia="宋体" w:hAnsi="Verdana" w:cs="宋体"/>
          <w:color w:val="000000"/>
          <w:kern w:val="0"/>
          <w:szCs w:val="21"/>
        </w:rPr>
        <w:t>注意，修改了配置文件后最好先检查一下修改过的配置文件是否正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确，以免重启后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出现错误影响服务器稳定运行。判断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配置是否正确命令如下：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>nginx -t -c /usr/nginx/conf/nginx.conf</w:t>
      </w:r>
    </w:p>
    <w:p w:rsidR="00181829" w:rsidRPr="00181829" w:rsidRDefault="00181829" w:rsidP="00181829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829">
        <w:rPr>
          <w:rFonts w:ascii="Verdana" w:eastAsia="宋体" w:hAnsi="Verdana" w:cs="宋体"/>
          <w:color w:val="000000"/>
          <w:kern w:val="0"/>
          <w:szCs w:val="21"/>
        </w:rPr>
        <w:t>或者</w:t>
      </w:r>
    </w:p>
    <w:p w:rsidR="00181829" w:rsidRPr="00181829" w:rsidRDefault="00181829" w:rsidP="00181829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829">
        <w:rPr>
          <w:rFonts w:ascii="Verdana" w:eastAsia="宋体" w:hAnsi="Verdana" w:cs="宋体"/>
          <w:color w:val="0000FF"/>
          <w:kern w:val="0"/>
          <w:szCs w:val="21"/>
        </w:rPr>
        <w:t>/usr/nginx/sbin/nginx -t</w:t>
      </w:r>
    </w:p>
    <w:p w:rsidR="00181829" w:rsidRPr="00181829" w:rsidRDefault="00181829" w:rsidP="00181829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b/>
          <w:bCs/>
          <w:color w:val="000000"/>
          <w:kern w:val="0"/>
          <w:szCs w:val="21"/>
        </w:rPr>
        <w:t>平滑升级</w:t>
      </w:r>
      <w:r w:rsidRPr="00181829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lastRenderedPageBreak/>
        <w:t>如果服务器正在运行的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要进行升级、添加或删除模块时，我们需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要停掉服务器并做相应修改，这样服务器就要在一段时间内停止服务，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可以在不停机的情况下进行各种升级动作而不影响服务器运行。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步骤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1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：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果升级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程序，先用新程序替换旧程序文件，编译安装的话新程序直接编译到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安装目录中。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步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骤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2</w:t>
      </w:r>
      <w:r w:rsidRPr="00181829">
        <w:rPr>
          <w:rFonts w:ascii="Verdana" w:eastAsia="宋体" w:hAnsi="Verdana" w:cs="宋体"/>
          <w:color w:val="000000"/>
          <w:kern w:val="0"/>
          <w:szCs w:val="21"/>
          <w:u w:val="single"/>
        </w:rPr>
        <w:t>：执行命令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 xml:space="preserve">kill -USR2 </w:t>
      </w:r>
      <w:r w:rsidRPr="00181829">
        <w:rPr>
          <w:rFonts w:ascii="Verdana" w:eastAsia="宋体" w:hAnsi="Verdana" w:cs="宋体"/>
          <w:color w:val="0000FF"/>
          <w:kern w:val="0"/>
          <w:szCs w:val="21"/>
        </w:rPr>
        <w:t>旧版程序的主进程号或进程文件名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此时旧的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主进程将会把自己的进程文件改名为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.oldbin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，然后执行新版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。新旧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会同市运行，共同处理请求。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这时要逐步停止旧版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，输入命令：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  <w:t xml:space="preserve">kill -WINCH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旧版主进程号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慢慢旧的工作进程就都会随着任务执行完毕而退出，新版的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的工作进程会逐渐取代旧版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工作进程。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此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时，我们可以决定使用新版还是恢复到旧版。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不重载配置启动新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旧工作进程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  <w:t xml:space="preserve">kill -HUP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旧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新版主进程号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从容关闭旧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新进程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  <w:t xml:space="preserve">kill -QUIT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旧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新主进程号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如果此时报错，提示还有进程没有结束就用下面命令先关闭旧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新工作进程，再关闭主进程号：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  <w:t xml:space="preserve">kill -TERM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旧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新工作进程号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这样下来，如果要恢复到旧版本，只需要上面的几个步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骤都是操作新版主进程号，如果要用新版本就上面的几个步骤都操作旧版主进程号就行了。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上面就是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的一些基本的操作，希望以后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能有更好的方法来处理这些操作，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最好是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的命令而不是向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181829">
        <w:rPr>
          <w:rFonts w:ascii="Verdana" w:eastAsia="宋体" w:hAnsi="Verdana" w:cs="宋体"/>
          <w:color w:val="000000"/>
          <w:kern w:val="0"/>
          <w:szCs w:val="21"/>
        </w:rPr>
        <w:t>进程发送系统信号。</w:t>
      </w:r>
    </w:p>
    <w:p w:rsidR="008B1578" w:rsidRPr="00181829" w:rsidRDefault="008B1578">
      <w:pPr>
        <w:rPr>
          <w:rFonts w:hint="eastAsia"/>
        </w:rPr>
      </w:pPr>
    </w:p>
    <w:sectPr w:rsidR="008B1578" w:rsidRPr="0018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A9"/>
    <w:rsid w:val="00181829"/>
    <w:rsid w:val="008B1578"/>
    <w:rsid w:val="00F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31617-A93B-4E73-A9E5-D1DC770D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18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82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81829"/>
    <w:rPr>
      <w:color w:val="0000FF"/>
      <w:u w:val="single"/>
    </w:rPr>
  </w:style>
  <w:style w:type="character" w:styleId="a4">
    <w:name w:val="Strong"/>
    <w:basedOn w:val="a0"/>
    <w:uiPriority w:val="22"/>
    <w:qFormat/>
    <w:rsid w:val="00181829"/>
    <w:rPr>
      <w:b/>
      <w:bCs/>
    </w:rPr>
  </w:style>
  <w:style w:type="paragraph" w:styleId="a5">
    <w:name w:val="Normal (Web)"/>
    <w:basedOn w:val="a"/>
    <w:uiPriority w:val="99"/>
    <w:semiHidden/>
    <w:unhideWhenUsed/>
    <w:rsid w:val="00181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6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derekchen/archive/2011/02/17/195720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shiyongbin</dc:creator>
  <cp:keywords/>
  <dc:description/>
  <cp:lastModifiedBy>shiyongbin</cp:lastModifiedBy>
  <cp:revision>2</cp:revision>
  <dcterms:created xsi:type="dcterms:W3CDTF">2014-02-20T08:22:00Z</dcterms:created>
  <dcterms:modified xsi:type="dcterms:W3CDTF">2014-02-20T08:23:00Z</dcterms:modified>
</cp:coreProperties>
</file>