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0673" w14:textId="2E2B2DC0" w:rsidR="00C30774" w:rsidRDefault="00C30774" w:rsidP="00C30774">
      <w:r w:rsidRPr="00C30774">
        <w:rPr>
          <w:sz w:val="24"/>
          <w:szCs w:val="24"/>
        </w:rPr>
        <w:t>Problem Statement</w:t>
      </w:r>
      <w:r>
        <w:t>:  C</w:t>
      </w:r>
      <w:r>
        <w:t>reate a random quote application</w:t>
      </w:r>
    </w:p>
    <w:p w14:paraId="0D632AE5" w14:textId="77777777" w:rsidR="00C30774" w:rsidRDefault="00C30774" w:rsidP="00C30774">
      <w:r>
        <w:t>every 20 second a random quote will be displayed on the screen</w:t>
      </w:r>
    </w:p>
    <w:p w14:paraId="307140C0" w14:textId="2B415881" w:rsidR="00C30774" w:rsidRDefault="00C30774" w:rsidP="00C30774">
      <w:r>
        <w:t>you can create an array of 10 quotes</w:t>
      </w:r>
      <w:r w:rsidR="00C56F27">
        <w:t>.</w:t>
      </w:r>
    </w:p>
    <w:p w14:paraId="79019F1E" w14:textId="4986E3C2" w:rsidR="00B31BE7" w:rsidRDefault="00B31BE7"/>
    <w:p w14:paraId="56DC6E7B" w14:textId="33ABA8DA" w:rsidR="00C30774" w:rsidRDefault="00C30774">
      <w:pPr>
        <w:rPr>
          <w:sz w:val="24"/>
          <w:szCs w:val="24"/>
        </w:rPr>
      </w:pPr>
      <w:r w:rsidRPr="00C30774">
        <w:rPr>
          <w:sz w:val="24"/>
          <w:szCs w:val="24"/>
        </w:rPr>
        <w:t>Analysis:</w:t>
      </w:r>
      <w:r>
        <w:rPr>
          <w:sz w:val="24"/>
          <w:szCs w:val="24"/>
        </w:rPr>
        <w:t xml:space="preserve"> </w:t>
      </w:r>
    </w:p>
    <w:p w14:paraId="5B798850" w14:textId="4C2A6675" w:rsidR="00A164DD" w:rsidRDefault="00A164DD">
      <w:pPr>
        <w:rPr>
          <w:sz w:val="24"/>
          <w:szCs w:val="24"/>
        </w:rPr>
      </w:pPr>
      <w:r>
        <w:rPr>
          <w:sz w:val="24"/>
          <w:szCs w:val="24"/>
        </w:rPr>
        <w:t>This assignment includes Java Script</w:t>
      </w:r>
      <w:r w:rsidR="00C56F27">
        <w:rPr>
          <w:sz w:val="24"/>
          <w:szCs w:val="24"/>
        </w:rPr>
        <w:t xml:space="preserve">, HTML and CSS.  The quotes are displayed inside a box with </w:t>
      </w:r>
      <w:r w:rsidR="00657315">
        <w:rPr>
          <w:sz w:val="24"/>
          <w:szCs w:val="24"/>
        </w:rPr>
        <w:t>S</w:t>
      </w:r>
      <w:r w:rsidR="00C56F27">
        <w:rPr>
          <w:sz w:val="24"/>
          <w:szCs w:val="24"/>
        </w:rPr>
        <w:t>10second time interval. On shift of every quote along with that the background color of the box also changes. There are 10 quotes in this assignment.</w:t>
      </w:r>
    </w:p>
    <w:p w14:paraId="6A84DD84" w14:textId="0632FD4E" w:rsidR="00C56F27" w:rsidRDefault="00C56F27">
      <w:pPr>
        <w:rPr>
          <w:sz w:val="24"/>
          <w:szCs w:val="24"/>
        </w:rPr>
      </w:pPr>
    </w:p>
    <w:p w14:paraId="6D2C3F79" w14:textId="2945329A" w:rsidR="00C56F27" w:rsidRDefault="006C7A8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9099808" w14:textId="25CA1EBD" w:rsidR="00C56F27" w:rsidRPr="00C30774" w:rsidRDefault="00C56F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0A0E9A" wp14:editId="3D09BDD9">
            <wp:extent cx="5943600" cy="244221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F27" w:rsidRPr="00C3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74"/>
    <w:rsid w:val="00657315"/>
    <w:rsid w:val="006C7A8F"/>
    <w:rsid w:val="00A164DD"/>
    <w:rsid w:val="00B31BE7"/>
    <w:rsid w:val="00C30774"/>
    <w:rsid w:val="00C5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061F"/>
  <w15:chartTrackingRefBased/>
  <w15:docId w15:val="{5C45C0F2-C9DA-45F4-BCDB-59185201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77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6CCF7743C449A11D5FD9925776CA" ma:contentTypeVersion="3" ma:contentTypeDescription="Crée un document." ma:contentTypeScope="" ma:versionID="7db3451f19faaa5459bb05cbb4e38a84">
  <xsd:schema xmlns:xsd="http://www.w3.org/2001/XMLSchema" xmlns:xs="http://www.w3.org/2001/XMLSchema" xmlns:p="http://schemas.microsoft.com/office/2006/metadata/properties" xmlns:ns3="c8974f9e-64ec-43a8-8c29-5b358ba43f18" targetNamespace="http://schemas.microsoft.com/office/2006/metadata/properties" ma:root="true" ma:fieldsID="4b619bc1a24368a059addebcf2e4a66f" ns3:_="">
    <xsd:import namespace="c8974f9e-64ec-43a8-8c29-5b358ba43f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74f9e-64ec-43a8-8c29-5b358ba43f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FA539D-E7A9-4FF1-88F8-BCF42CD87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74f9e-64ec-43a8-8c29-5b358ba43f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84B42-78F5-4382-B651-402F71803E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AA986-31B1-4321-801A-5136C8A2577B}">
  <ds:schemaRefs>
    <ds:schemaRef ds:uri="http://www.w3.org/XML/1998/namespace"/>
    <ds:schemaRef ds:uri="http://schemas.microsoft.com/office/2006/metadata/properties"/>
    <ds:schemaRef ds:uri="c8974f9e-64ec-43a8-8c29-5b358ba43f18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R</dc:creator>
  <cp:keywords/>
  <dc:description/>
  <cp:lastModifiedBy>Sharan R</cp:lastModifiedBy>
  <cp:revision>2</cp:revision>
  <dcterms:created xsi:type="dcterms:W3CDTF">2022-09-16T12:01:00Z</dcterms:created>
  <dcterms:modified xsi:type="dcterms:W3CDTF">2022-09-16T12:01:00Z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0x01010063B56CCF7743C449A11D5FD9925776CA</vt:lpwstr>
  </property>
</Properties>
</file>