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A3" w:rsidRPr="007C30A3" w:rsidRDefault="00A416AD" w:rsidP="007C30A3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>
        <w:fldChar w:fldCharType="begin"/>
      </w:r>
      <w:r>
        <w:instrText xml:space="preserve"> HYPERLINK "http://shabbathster.blogspot.com/2013/09/rpm-redhat-package-manager.html" </w:instrText>
      </w:r>
      <w:r>
        <w:fldChar w:fldCharType="separate"/>
      </w:r>
      <w:r w:rsidR="007C30A3" w:rsidRPr="007C30A3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RPM (</w:t>
      </w:r>
      <w:proofErr w:type="spellStart"/>
      <w:r w:rsidR="007C30A3" w:rsidRPr="007C30A3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Redhat</w:t>
      </w:r>
      <w:proofErr w:type="spellEnd"/>
      <w:r w:rsidR="007C30A3" w:rsidRPr="007C30A3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 xml:space="preserve"> Package Manager)</w:t>
      </w:r>
      <w:r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7C30A3" w:rsidRPr="007C30A3" w:rsidRDefault="007C30A3" w:rsidP="007C30A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   RPM (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Package Manager)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============================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TOPICS : 1) RPM Management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2) Installing rpm from SRPM (source code)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3) Installation from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Tarball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files (.tar)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4) Uninstallation of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tarball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5) How to create a rpm from source code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(1) RPM MANAGEMENT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-i  -&gt; install rpm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rpm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ivh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-&gt; install rpm verbosely and show hashes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i -&gt;install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v -&gt;verbose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h -&gt;hash (show the progress in hash "#")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ivh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--test -&gt;This command is used to test a package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-i --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nodeps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-&gt; install rpm without checking for dependencies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-e &lt;.rpm&gt;  -&gt; This command is used to erase or uninstall a package                            or rpm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rpm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-e --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nodeps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-&gt; uninstall rpm without checking for dependencies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evv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 -&gt; This command is used to see the uninstallation        process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vv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-&gt; very verbose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-e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vv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--test -&gt; This command is used to test a package before                                   uninstalling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Uvh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  -&gt; This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commanf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used to upgrade (uninstall and        install) rpm verbosely and show hashes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Fvh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 -&gt; This command is used to freshen a package.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qa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-&gt; This command is used to see the list of all the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packa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  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ges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installed in the system (installation packages                              and also the third party packages)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-q   -&gt; displays the rpm if it is installed but rpm name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should be accurate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qa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grep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^ -&gt; This command will query everything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realated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a 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particular package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----------------------------------------------------------------NOTE : Whenever you install any package through rpm that will always go into           either of 2 files in the form of binary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(1)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/bin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(2)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sbin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/lib/rpm/Packages -&gt; It contains indexing database.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rpm</w:t>
      </w:r>
      <w:proofErr w:type="gram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rebuilddb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initdb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-&gt; This command is used to refresh a package.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database  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/lib/rpm/Packages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qa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wc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-l -&gt; display how many rpms' are installed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-qi  -&gt; This command will query and display rpm's information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(remember with this command you need to give only the      package name like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ymessenger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ql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  -&gt; This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comaand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will query and display the location of                             the package which is installed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It will show the configuration files 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It will show the documentation files.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It will query files from where it is extracted.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qf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passwd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-&gt; This command is used to display from which rpm the                              binary has come from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rpm -qc   -&gt; This command is used to display how many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files                           the rpm has installed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qd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 -&gt; This command is used to display how many document        files the rpm has installed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Same as above but pre-installation.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(remember with this command you need to give the full package name like          ymessenger-1.0.4-1)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qip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  -&gt; This command will query and display information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fo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                            particular package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qlp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  -&gt; This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comaand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will query and display the location of                             the package which is installed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It will show the configuration files 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It will show the documentation files.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It will query files from where it is extracted.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qdp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 -&gt; This command will display how many document files the                           rpm will 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rebuilddb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initdb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-&gt; rebuild the database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rpm --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querytags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  -&gt; query database as per required information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Note: - The database file is in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/lib/rpm/Packages by the name Packages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(2) INSTALLING RPM FROM SRPM (SOURCE CODE)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There are 2 ways of installing from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srpm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(source code)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(a) rpm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ivh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mp3blaster-3.1.3-1.src.rpm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--&gt; This command will extract a tar.gz file in the given location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--&gt;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/SOURCES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--&gt; You will find a mp3blaster-3.1.3.tar.gz file in above location.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--&gt; You need to extract the tar.gz file and then install it.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(b)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rpmbuild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--rebuild mp3blaster-3.1.3.1.src.rpm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--&gt; This command will extract from source code and convert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rpm and              stored in the given location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--&gt;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/RPMS/i386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(3) INSTALLING FROM TARBALL FILES (tar.gz)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(a) First extract the tar.gz file with the following command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tar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zxfv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mp3blaster-3.1.3.1.tar.gz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This command creates a folder in the same location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(b) cd mp3blaster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(c) vi README / 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This files are the help files.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(d) To 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It must be installed from by the given 3 commands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(i)./configure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(ii) make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(iii) make 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(i) ./configure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--&gt; This command will check for dependencies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(ii) make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--&gt; This command will compile into binary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(iii) make 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  --&gt; This command will install a compiled binary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(4) UNINSTALLING THROUGH TARBALL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To uninstall through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tarball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 need to do 2 steps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(a) Change the directory to mp3blaster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(b) make uninstall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this command will uninstall the mp3blaster rpm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---------------------------------------------------------------------------------------------------------------------------------------------------------------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(5) HOW TO CREATE A RPM FROM SOURCE CODE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To create a rpm from source code u need to follow the following steps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(a) Copy file mp3blaster-3.1.3.2.tar.gz to following location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/SOURCES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(b) You need to extract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thsi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tar.gz file to some location for temporary             purpose because u need to copy a file in it called mp3blaster.spec              (/root)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(c) Then change directory to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cd /root/mp3blaster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(d)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-v mp3blaster.spec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/SPECS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(e) Again 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chande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directory to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/SPECS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(f) vi mp3blaster.spec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In this file you can edit the information you want to.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(g) </w:t>
      </w:r>
      <w:proofErr w:type="spellStart"/>
      <w:proofErr w:type="gram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rpmbuild</w:t>
      </w:r>
      <w:proofErr w:type="spellEnd"/>
      <w:proofErr w:type="gram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ba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mp3blaster.spec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-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ba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--&gt; this is used for specification file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This command will create or build an rpm in following locations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/SRPMS/mp3blaster.src.rpm (for source code)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--&gt; 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src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redhat</w:t>
      </w:r>
      <w:proofErr w:type="spellEnd"/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t>/RPMS/i386/mp3blaster.rpm (for rpm installation)</w:t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7C30A3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---------------------------------------------------------------------------------------------------------------------------------------------------------------</w:t>
      </w:r>
    </w:p>
    <w:p w:rsidR="00002B63" w:rsidRDefault="00A416AD" w:rsidP="00002B63">
      <w:pPr>
        <w:pStyle w:val="Heading1"/>
        <w:spacing w:before="0" w:beforeAutospacing="0" w:after="0" w:afterAutospacing="0"/>
        <w:jc w:val="center"/>
        <w:textAlignment w:val="center"/>
        <w:rPr>
          <w:rFonts w:ascii="Helvetica" w:hAnsi="Helvetica"/>
          <w:b w:val="0"/>
          <w:bCs w:val="0"/>
          <w:color w:val="333333"/>
          <w:sz w:val="30"/>
          <w:szCs w:val="30"/>
        </w:rPr>
      </w:pPr>
      <w:hyperlink r:id="rId5" w:history="1">
        <w:r w:rsidR="00002B63">
          <w:rPr>
            <w:rStyle w:val="Hyperlink"/>
            <w:rFonts w:ascii="Helvetica" w:hAnsi="Helvetica"/>
            <w:b w:val="0"/>
            <w:bCs w:val="0"/>
            <w:color w:val="333333"/>
            <w:sz w:val="30"/>
            <w:szCs w:val="30"/>
            <w:u w:val="none"/>
          </w:rPr>
          <w:t>YUM SERVER</w:t>
        </w:r>
      </w:hyperlink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pStyle w:val="Heading3"/>
        <w:spacing w:before="280" w:after="80"/>
        <w:rPr>
          <w:rFonts w:ascii="Helvetica" w:hAnsi="Helvetica"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6"/>
          <w:szCs w:val="26"/>
        </w:rPr>
        <w:lastRenderedPageBreak/>
        <w:t xml:space="preserve">YUM SERVER 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#################### </w:t>
      </w:r>
      <w:r>
        <w:rPr>
          <w:rFonts w:ascii="Arial" w:hAnsi="Arial" w:cs="Arial"/>
          <w:b/>
          <w:bCs/>
          <w:color w:val="333333"/>
          <w:sz w:val="23"/>
          <w:szCs w:val="23"/>
        </w:rPr>
        <w:t>Y U M   S E R V E R</w:t>
      </w:r>
      <w:r>
        <w:rPr>
          <w:rFonts w:ascii="Arial" w:hAnsi="Arial" w:cs="Arial"/>
          <w:color w:val="333333"/>
          <w:sz w:val="23"/>
          <w:szCs w:val="23"/>
        </w:rPr>
        <w:t xml:space="preserve"> ####################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vi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/hosts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192.168.10.253 server.example.com server</w:t>
      </w:r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~]#rpm 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|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grep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yum #require packages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yum-3.0.1-5.el5</w:t>
      </w:r>
      <w:proofErr w:type="gram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yum-metadata-parser-1.0-8.fc6</w:t>
      </w:r>
      <w:proofErr w:type="gram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yum-rhn-plugin-0.4.3-1.el5</w:t>
      </w:r>
      <w:proofErr w:type="gram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yum-updatesd-3.0.1-5.el5</w:t>
      </w:r>
      <w:proofErr w:type="gram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~]#rpm 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|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grep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createrepo</w:t>
      </w:r>
      <w:proofErr w:type="spell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createrepo-0.4.4-2.fc6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# To create repository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~]#rpm 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|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grep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#FTP service for yum server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vsftpd-2.0.5-10.el5</w:t>
      </w:r>
      <w:proofErr w:type="gram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#service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restart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#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chkconfig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on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&gt; Now mount RHEL- CD/DVD into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folder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~]#mount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dev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cdrom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OR U can Copy all rpm in pub directory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&gt; Copy Server directory from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and paste into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/ftp/pub directory.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Server  /</w:t>
      </w:r>
      <w:proofErr w:type="spellStart"/>
      <w:proofErr w:type="gramEnd"/>
      <w:r>
        <w:rPr>
          <w:rFonts w:ascii="Arial" w:hAnsi="Arial" w:cs="Arial"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/ftp/pub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&gt; Edit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yum.repos.d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rhel-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debuginfo.repo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 file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and modify as given bellow: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vi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yum.repos.d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rhel-debuginfo.repo</w:t>
      </w:r>
      <w:proofErr w:type="spell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rhel-debuginfo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>]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name=</w:t>
      </w:r>
      <w:proofErr w:type="gramEnd"/>
      <w:r>
        <w:rPr>
          <w:rFonts w:ascii="Arial" w:hAnsi="Arial" w:cs="Arial"/>
          <w:color w:val="333333"/>
          <w:sz w:val="23"/>
          <w:szCs w:val="23"/>
        </w:rPr>
        <w:t>Red Hat Enterprise Linux $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releasever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$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basearch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Debug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baseurl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=ftp://server.example.com/pub/Server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enabled=</w:t>
      </w:r>
      <w:proofErr w:type="gramEnd"/>
      <w:r>
        <w:rPr>
          <w:rFonts w:ascii="Arial" w:hAnsi="Arial" w:cs="Arial"/>
          <w:color w:val="333333"/>
          <w:sz w:val="23"/>
          <w:szCs w:val="23"/>
        </w:rPr>
        <w:t>1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gpgcheck</w:t>
      </w:r>
      <w:proofErr w:type="spellEnd"/>
      <w:r>
        <w:rPr>
          <w:rFonts w:ascii="Arial" w:hAnsi="Arial" w:cs="Arial"/>
          <w:color w:val="333333"/>
          <w:sz w:val="23"/>
          <w:szCs w:val="23"/>
        </w:rPr>
        <w:t>=</w:t>
      </w:r>
      <w:proofErr w:type="gramEnd"/>
      <w:r>
        <w:rPr>
          <w:rFonts w:ascii="Arial" w:hAnsi="Arial" w:cs="Arial"/>
          <w:color w:val="333333"/>
          <w:sz w:val="23"/>
          <w:szCs w:val="23"/>
        </w:rPr>
        <w:t>0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&gt; Now create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repositoy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fo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packages.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createrepo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-v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/ftp/pub/Server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Note: It will take long time depends upon rpm packages and performance of machine.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&gt; After repository created,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It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may be prompt for error that "remove .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olddata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directory manually"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rf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/ftp/pub/Server/.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olddata</w:t>
      </w:r>
      <w:proofErr w:type="spell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&gt; Everything done well then try to use yum utility by using yum command.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(Note: If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allready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yum is configured and you are configuring new yum server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then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use #yum clean all  command)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~]#yum list #list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rmp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repository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~]#yum info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#Provide information about package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~]#yum install bind #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To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install packages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~]#yum install http*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~]#yum remove bind #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To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remove packages</w:t>
      </w:r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#################### Y U M   S E R V E R ####################</w:t>
      </w:r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----------------------------------------------------------------------------------------------------</w:t>
      </w:r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#################### Y U M   C L I E N T ####################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&gt; Make sure that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package is installed.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:&gt; Suppose client is client.example.com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root@client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~]#rpm 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|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grep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 xml:space="preserve">#service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restart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#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chkconfig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vsftpd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on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&gt; Edit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yum.repos.d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rhel-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debuginfo.repo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 file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and modify as given bellow: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root@client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vi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etc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yum.repos.d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rhel-debuginfo.repo</w:t>
      </w:r>
      <w:proofErr w:type="spellEnd"/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rhel-debuginfo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>]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name=</w:t>
      </w:r>
      <w:proofErr w:type="gramEnd"/>
      <w:r>
        <w:rPr>
          <w:rFonts w:ascii="Arial" w:hAnsi="Arial" w:cs="Arial"/>
          <w:color w:val="333333"/>
          <w:sz w:val="23"/>
          <w:szCs w:val="23"/>
        </w:rPr>
        <w:t>Red Hat Enterprise Linux $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releasever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$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basearch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Debug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baseurl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=ftp://server.example.com/pub/Server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enabled=</w:t>
      </w:r>
      <w:proofErr w:type="gramEnd"/>
      <w:r>
        <w:rPr>
          <w:rFonts w:ascii="Arial" w:hAnsi="Arial" w:cs="Arial"/>
          <w:color w:val="333333"/>
          <w:sz w:val="23"/>
          <w:szCs w:val="23"/>
        </w:rPr>
        <w:t>1</w:t>
      </w:r>
    </w:p>
    <w:p w:rsidR="00002B63" w:rsidRDefault="00002B63" w:rsidP="00002B63">
      <w:pPr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gpgcheck</w:t>
      </w:r>
      <w:proofErr w:type="spellEnd"/>
      <w:r>
        <w:rPr>
          <w:rFonts w:ascii="Arial" w:hAnsi="Arial" w:cs="Arial"/>
          <w:color w:val="333333"/>
          <w:sz w:val="23"/>
          <w:szCs w:val="23"/>
        </w:rPr>
        <w:t>=</w:t>
      </w:r>
      <w:proofErr w:type="gramEnd"/>
      <w:r>
        <w:rPr>
          <w:rFonts w:ascii="Arial" w:hAnsi="Arial" w:cs="Arial"/>
          <w:color w:val="333333"/>
          <w:sz w:val="23"/>
          <w:szCs w:val="23"/>
        </w:rPr>
        <w:t>0</w:t>
      </w:r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root@client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~]#yum list</w:t>
      </w:r>
    </w:p>
    <w:p w:rsidR="00002B63" w:rsidRDefault="00002B63" w:rsidP="00002B63">
      <w:pPr>
        <w:spacing w:after="240"/>
        <w:rPr>
          <w:rFonts w:ascii="Helvetica" w:hAnsi="Helvetica"/>
          <w:color w:val="333333"/>
          <w:sz w:val="21"/>
          <w:szCs w:val="21"/>
        </w:rPr>
      </w:pPr>
    </w:p>
    <w:p w:rsidR="00002B63" w:rsidRDefault="00002B63" w:rsidP="00002B63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#################### Y U M   C L I E N T ####################</w:t>
      </w:r>
    </w:p>
    <w:p w:rsidR="00A416AD" w:rsidRDefault="00A416AD" w:rsidP="00A416AD">
      <w:pPr>
        <w:pStyle w:val="Heading1"/>
        <w:spacing w:before="0" w:beforeAutospacing="0" w:after="0" w:afterAutospacing="0"/>
        <w:jc w:val="center"/>
        <w:textAlignment w:val="center"/>
        <w:rPr>
          <w:rFonts w:ascii="Helvetica" w:hAnsi="Helvetica"/>
          <w:b w:val="0"/>
          <w:bCs w:val="0"/>
          <w:color w:val="333333"/>
          <w:sz w:val="30"/>
          <w:szCs w:val="30"/>
        </w:rPr>
      </w:pPr>
      <w:hyperlink r:id="rId6" w:history="1">
        <w:r>
          <w:rPr>
            <w:rStyle w:val="Hyperlink"/>
            <w:rFonts w:ascii="Helvetica" w:hAnsi="Helvetica"/>
            <w:b w:val="0"/>
            <w:bCs w:val="0"/>
            <w:color w:val="333333"/>
            <w:sz w:val="30"/>
            <w:szCs w:val="30"/>
            <w:u w:val="none"/>
          </w:rPr>
          <w:t>Yum repository</w:t>
        </w:r>
      </w:hyperlink>
    </w:p>
    <w:p w:rsidR="00A416AD" w:rsidRDefault="00A416AD" w:rsidP="00A416AD">
      <w:pPr>
        <w:rPr>
          <w:rFonts w:ascii="Helvetica" w:hAnsi="Helvetica"/>
          <w:color w:val="333333"/>
          <w:sz w:val="21"/>
          <w:szCs w:val="21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Yum Repository (Yellow dog Updater)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mount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cdrom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 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mnt</w:t>
      </w:r>
      <w:proofErr w:type="spellEnd"/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2)touch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/data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3)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rsync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prav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CentOS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   /data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4)rpm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ivh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CentOS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/Createrepo-0.4.11.3.el5.noarch.rpm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5)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Createrepo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/data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lastRenderedPageBreak/>
        <w:t>6)cd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 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yum.repos.d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7)touch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local.repo</w:t>
      </w:r>
      <w:proofErr w:type="spellEnd"/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8)vi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local.repo</w:t>
      </w:r>
      <w:proofErr w:type="spellEnd"/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ENtry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local</w:t>
      </w:r>
      <w:proofErr w:type="gramEnd"/>
      <w:r>
        <w:rPr>
          <w:rFonts w:ascii="Arial" w:hAnsi="Arial" w:cs="Arial"/>
          <w:color w:val="222222"/>
          <w:sz w:val="20"/>
          <w:szCs w:val="20"/>
        </w:rPr>
        <w:t>]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name=</w:t>
      </w:r>
      <w:proofErr w:type="gramEnd"/>
      <w:r>
        <w:rPr>
          <w:rFonts w:ascii="Arial" w:hAnsi="Arial" w:cs="Arial"/>
          <w:color w:val="222222"/>
          <w:sz w:val="20"/>
          <w:szCs w:val="20"/>
        </w:rPr>
        <w:t>local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baseurl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gramEnd"/>
      <w:r>
        <w:rPr>
          <w:rFonts w:ascii="Arial" w:hAnsi="Arial" w:cs="Arial"/>
          <w:color w:val="222222"/>
          <w:sz w:val="20"/>
          <w:szCs w:val="20"/>
        </w:rPr>
        <w:t>file:///data/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enabled=</w:t>
      </w:r>
      <w:proofErr w:type="gramEnd"/>
      <w:r>
        <w:rPr>
          <w:rFonts w:ascii="Arial" w:hAnsi="Arial" w:cs="Arial"/>
          <w:color w:val="222222"/>
          <w:sz w:val="20"/>
          <w:szCs w:val="20"/>
        </w:rPr>
        <w:t>1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gpgcheck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gramEnd"/>
      <w:r>
        <w:rPr>
          <w:rFonts w:ascii="Arial" w:hAnsi="Arial" w:cs="Arial"/>
          <w:color w:val="222222"/>
          <w:sz w:val="20"/>
          <w:szCs w:val="20"/>
        </w:rPr>
        <w:t>0</w:t>
      </w: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wq</w:t>
      </w:r>
      <w:proofErr w:type="spellEnd"/>
      <w:proofErr w:type="gramEnd"/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416AD" w:rsidRDefault="00A416AD" w:rsidP="00A416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9)yum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install samba</w:t>
      </w:r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1D"/>
    <w:rsid w:val="00002B63"/>
    <w:rsid w:val="007C30A3"/>
    <w:rsid w:val="0088434D"/>
    <w:rsid w:val="00A416AD"/>
    <w:rsid w:val="00B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30A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0A3"/>
  </w:style>
  <w:style w:type="character" w:customStyle="1" w:styleId="Heading3Char">
    <w:name w:val="Heading 3 Char"/>
    <w:basedOn w:val="DefaultParagraphFont"/>
    <w:link w:val="Heading3"/>
    <w:uiPriority w:val="9"/>
    <w:semiHidden/>
    <w:rsid w:val="00002B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30A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0A3"/>
  </w:style>
  <w:style w:type="character" w:customStyle="1" w:styleId="Heading3Char">
    <w:name w:val="Heading 3 Char"/>
    <w:basedOn w:val="DefaultParagraphFont"/>
    <w:link w:val="Heading3"/>
    <w:uiPriority w:val="9"/>
    <w:semiHidden/>
    <w:rsid w:val="00002B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05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38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8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habbathster.blogspot.com/2014/08/yum-repository.html" TargetMode="External"/><Relationship Id="rId5" Type="http://schemas.openxmlformats.org/officeDocument/2006/relationships/hyperlink" Target="http://shabbathster.blogspot.com/2014/07/yum-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4</cp:revision>
  <dcterms:created xsi:type="dcterms:W3CDTF">2019-03-24T06:34:00Z</dcterms:created>
  <dcterms:modified xsi:type="dcterms:W3CDTF">2019-03-24T06:37:00Z</dcterms:modified>
</cp:coreProperties>
</file>