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E7" w:rsidRPr="002149E7" w:rsidRDefault="002149E7" w:rsidP="002149E7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2149E7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2149E7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"http://shabbathster.blogspot.com/2013/09/unix-linux-and-bsd-command-line-cheat.html" </w:instrText>
      </w:r>
      <w:r w:rsidRPr="002149E7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proofErr w:type="gramStart"/>
      <w:r w:rsidRPr="002149E7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Unix</w:t>
      </w:r>
      <w:proofErr w:type="gramEnd"/>
      <w:r w:rsidRPr="002149E7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, Linux, and BSD: Command Line Cheat Sheet</w:t>
      </w:r>
      <w:r w:rsidRPr="002149E7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2149E7" w:rsidRPr="002149E7" w:rsidRDefault="002149E7" w:rsidP="002149E7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color w:val="D52A33"/>
          <w:sz w:val="39"/>
          <w:szCs w:val="39"/>
        </w:rPr>
      </w:pPr>
      <w:proofErr w:type="gramStart"/>
      <w:r w:rsidRPr="002149E7">
        <w:rPr>
          <w:rFonts w:ascii="Georgia" w:eastAsia="Times New Roman" w:hAnsi="Georgia" w:cs="Times New Roman"/>
          <w:color w:val="D52A33"/>
          <w:sz w:val="39"/>
          <w:szCs w:val="39"/>
        </w:rPr>
        <w:t>Unix</w:t>
      </w:r>
      <w:proofErr w:type="gramEnd"/>
      <w:r w:rsidRPr="002149E7">
        <w:rPr>
          <w:rFonts w:ascii="Georgia" w:eastAsia="Times New Roman" w:hAnsi="Georgia" w:cs="Times New Roman"/>
          <w:color w:val="D52A33"/>
          <w:sz w:val="39"/>
          <w:szCs w:val="39"/>
        </w:rPr>
        <w:t>, Linux, and BSD: Command Line Cheat Sheet</w:t>
      </w:r>
    </w:p>
    <w:p w:rsidR="002149E7" w:rsidRPr="002149E7" w:rsidRDefault="002149E7" w:rsidP="002149E7">
      <w:pPr>
        <w:shd w:val="clear" w:color="auto" w:fill="FEFDFA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 xml:space="preserve">The following command line cheat sheet for </w:t>
      </w:r>
      <w:proofErr w:type="gram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Unix</w:t>
      </w:r>
      <w:proofErr w:type="gramEnd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, Linux, and BSD systems</w:t>
      </w:r>
    </w:p>
    <w:p w:rsidR="002149E7" w:rsidRPr="002149E7" w:rsidRDefault="002149E7" w:rsidP="002149E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br/>
        <w:t>Help Commands</w:t>
      </w:r>
      <w:r w:rsidRPr="002149E7">
        <w:rPr>
          <w:rFonts w:ascii="Arial" w:eastAsia="Times New Roman" w:hAnsi="Arial" w:cs="Arial"/>
          <w:color w:val="333333"/>
          <w:sz w:val="35"/>
          <w:szCs w:val="35"/>
          <w:shd w:val="clear" w:color="auto" w:fill="FEFDFA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man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Online manual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whatis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Displays manual descriptions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File and Directory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Lists directory contents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pwd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Prints the current directory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cd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Change directories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mv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Move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Copy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rm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Delete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mkdir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Create directories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rmdir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Remove directories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find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Search for files (slow)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locate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Search for files (faster)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whereis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binary file location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which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binary file location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file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file type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size</w:t>
      </w:r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Display file size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stat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file statistics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fuser</w:t>
      </w:r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Identify open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touch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Update file timestamps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lsof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 open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cksum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Calculate checksum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md5sum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Calculate md5sum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Create a link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alias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Display/edit command aliases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gzip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Compress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gunzip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Uncompress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shred</w:t>
      </w:r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Securely delete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head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 head of a file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tail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 tail of a file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tee</w:t>
      </w:r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Display and redirect output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sort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Sort input files/streams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grep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matching results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tree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directory tree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more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files one page at a time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less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files one page at a time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wc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Count words/lines/letters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cat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zcat</w:t>
      </w:r>
      <w:proofErr w:type="spellEnd"/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Display compressed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diff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Show differences between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strings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printable characters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sed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Text editing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awk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Text processing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dos2unix</w:t>
      </w:r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Convert DOS files to Unix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unix2dos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Convert Unix files to DOS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Editors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nano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Simple text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vi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Advanced text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emacs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Ultimate text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Other Utilities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clear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Clear terminal screen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date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 date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cal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a calendar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watch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Monitor a command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env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environment variables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history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command history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logout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Logout of the shell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exit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Exit the shell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Users and Groups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su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Switch user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sudo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Run a program as another user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id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user identity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123BAE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ulimit</w:t>
      </w:r>
      <w:proofErr w:type="spellEnd"/>
      <w:r w:rsidRPr="00123BAE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Display user limits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who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who is logged in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what users are doing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93E98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users</w:t>
      </w:r>
      <w:r w:rsidRPr="00E93E98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Display active user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last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last user logins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E93E98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lastlog</w:t>
      </w:r>
      <w:proofErr w:type="spellEnd"/>
      <w:r w:rsidRPr="00E93E98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Display all user’s last login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93E9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</w:rPr>
        <w:t>wall</w:t>
      </w:r>
      <w:r w:rsidRPr="00E93E98">
        <w:rPr>
          <w:rFonts w:ascii="Arial" w:eastAsia="Times New Roman" w:hAnsi="Arial" w:cs="Arial"/>
          <w:color w:val="FF0000"/>
          <w:sz w:val="20"/>
          <w:szCs w:val="20"/>
          <w:shd w:val="clear" w:color="auto" w:fill="FEFDFA"/>
        </w:rPr>
        <w:t> - Send a message to all users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whoami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current user id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93E9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</w:rPr>
        <w:t>finger</w:t>
      </w:r>
      <w:r w:rsidRPr="00E93E98">
        <w:rPr>
          <w:rFonts w:ascii="Arial" w:eastAsia="Times New Roman" w:hAnsi="Arial" w:cs="Arial"/>
          <w:color w:val="FF0000"/>
          <w:sz w:val="20"/>
          <w:szCs w:val="20"/>
          <w:shd w:val="clear" w:color="auto" w:fill="FEFDFA"/>
        </w:rPr>
        <w:t> - Display information about a user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chown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Change file/directory ownership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E93E9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</w:rPr>
        <w:t>chgrp</w:t>
      </w:r>
      <w:proofErr w:type="spellEnd"/>
      <w:r w:rsidRPr="00E93E98">
        <w:rPr>
          <w:rFonts w:ascii="Arial" w:eastAsia="Times New Roman" w:hAnsi="Arial" w:cs="Arial"/>
          <w:color w:val="FF0000"/>
          <w:sz w:val="20"/>
          <w:szCs w:val="20"/>
          <w:shd w:val="clear" w:color="auto" w:fill="FEFDFA"/>
        </w:rPr>
        <w:t> - Change file/directory group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chmod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Change file/directory permissions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umask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Display or set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umask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settings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passwd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Set/change password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useradd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Create user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userdel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Delete user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usermod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Modify user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groupadd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Create group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groupdel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Delete group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groupmod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Modify group accounts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Process Control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running processes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E93E9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</w:rPr>
        <w:t>pgrep</w:t>
      </w:r>
      <w:proofErr w:type="spellEnd"/>
      <w:r w:rsidRPr="00E93E98">
        <w:rPr>
          <w:rFonts w:ascii="Arial" w:eastAsia="Times New Roman" w:hAnsi="Arial" w:cs="Arial"/>
          <w:color w:val="FF0000"/>
          <w:sz w:val="20"/>
          <w:szCs w:val="20"/>
          <w:shd w:val="clear" w:color="auto" w:fill="FEFDFA"/>
        </w:rPr>
        <w:t> - Search for running processes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pidof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Search for PID by name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pstree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Displays process in tree view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kill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Terminate a process by PID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killall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Terminal a process by name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nice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Run a program with a modified priority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renice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Adjust a program's priority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nohup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Run a program immune to hang-ups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lastRenderedPageBreak/>
        <w:t>&amp;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Run a program in the background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bg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Move a job to the background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jobs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running jobs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Move a job to the foreground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Startup and Shutdown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shutdown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Shutdown the computer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poweroff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Poweroff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the computer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halt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Halt the computer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Display the current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telinit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Change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service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Stop and stop services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sysv-rc-conf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configuration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update-</w:t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rc.d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Debian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chkconfig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Red Hat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rc</w:t>
      </w:r>
      <w:proofErr w:type="spellEnd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-update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Gentoo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runlevel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rc</w:t>
      </w:r>
      <w:proofErr w:type="spellEnd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-status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Gentoo service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Networking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hostname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 system hostname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domainname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 system domain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ifconfig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Manage network interfaces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ifup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Start network interfaces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ifdown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Stop network interfaces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iwconfig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Manage wireless interfaces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iwlist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wireless information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ethtool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network card info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arp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 ARP cache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ping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Send ICMP echo requests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traceroute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Trace network paths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tracepath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Trace network paths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nslookup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Query DNS servers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dig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Query DNS servers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host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Query DNS servers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whois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Query the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whois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database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dhclient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Linux DHCP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netstat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network status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route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Manage network routes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tcpdump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Capture network packets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nmap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Scan remote computers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wavemon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Monitor wireless connections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smbtree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SMB servers/shares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nmblookup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Look up NetBIOS information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mount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Mount file systems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showmount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Show mounted file systems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umount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Unmount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file systems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ssh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SSH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telnet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Telnet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ftp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FTP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ncftp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Scriptable FTP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mail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Email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rsync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Rsync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client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lastRenderedPageBreak/>
        <w:t>Hardware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lspci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 PCI devices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E93E98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</w:rPr>
        <w:t>pcidump</w:t>
      </w:r>
      <w:proofErr w:type="spellEnd"/>
      <w:r w:rsidRPr="00E93E98">
        <w:rPr>
          <w:rFonts w:ascii="Arial" w:eastAsia="Times New Roman" w:hAnsi="Arial" w:cs="Arial"/>
          <w:color w:val="FF0000"/>
          <w:sz w:val="20"/>
          <w:szCs w:val="20"/>
          <w:shd w:val="clear" w:color="auto" w:fill="FEFDFA"/>
        </w:rPr>
        <w:t> - List PCI devices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lsusb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 USB devices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lshw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 hardware devices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lspcmcia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 PCMCIA devices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lshal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all system hardware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hdparm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Configure hard drives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eject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Eject removable media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Scheduling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batch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Run processes when the CPU is free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93E98">
        <w:rPr>
          <w:rFonts w:ascii="Arial" w:eastAsia="Times New Roman" w:hAnsi="Arial" w:cs="Arial"/>
          <w:b/>
          <w:bCs/>
          <w:color w:val="333333"/>
          <w:sz w:val="20"/>
          <w:szCs w:val="20"/>
          <w:highlight w:val="yellow"/>
          <w:shd w:val="clear" w:color="auto" w:fill="FEFDFA"/>
        </w:rPr>
        <w:t>at</w:t>
      </w:r>
      <w:r w:rsidRPr="00E93E98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 - Run processes </w:t>
      </w:r>
      <w:r w:rsidRPr="00E93E98">
        <w:rPr>
          <w:rFonts w:ascii="Arial" w:eastAsia="Times New Roman" w:hAnsi="Arial" w:cs="Arial"/>
          <w:i/>
          <w:iCs/>
          <w:color w:val="333333"/>
          <w:sz w:val="20"/>
          <w:szCs w:val="20"/>
          <w:highlight w:val="yellow"/>
          <w:shd w:val="clear" w:color="auto" w:fill="FEFDFA"/>
        </w:rPr>
        <w:t>at </w:t>
      </w:r>
      <w:r w:rsidRPr="00E93E98">
        <w:rPr>
          <w:rFonts w:ascii="Arial" w:eastAsia="Times New Roman" w:hAnsi="Arial" w:cs="Arial"/>
          <w:color w:val="333333"/>
          <w:sz w:val="20"/>
          <w:szCs w:val="20"/>
          <w:highlight w:val="yellow"/>
          <w:shd w:val="clear" w:color="auto" w:fill="FEFDFA"/>
        </w:rPr>
        <w:t>a specific time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atq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the </w:t>
      </w:r>
      <w:r w:rsidRPr="002149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EFDFA"/>
        </w:rPr>
        <w:t>at 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queue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atrm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Remove jobs from the </w:t>
      </w:r>
      <w:r w:rsidRPr="002149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EFDFA"/>
        </w:rPr>
        <w:t>at 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queue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crontab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Display/edit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cron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jobs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File System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fdisk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Partition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parted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Partition editor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mkfs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Create file systems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fsck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Check file systems</w:t>
      </w:r>
      <w:bookmarkStart w:id="0" w:name="_GoBack"/>
      <w:bookmarkEnd w:id="0"/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mkswap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Create swap space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swapon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Activate swap space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swapoff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Deactivate swap space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sync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Flush disk cache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Backup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tar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Archive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File copy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dump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Incremental backup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restore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Restore dump backups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Tape device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cpio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Archive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Monitoring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top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Performance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mpstat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Performance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vmstat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Virtual memory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iostat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I/O performance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nfsstat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NFS performance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free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memory usage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df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disk usage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du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disk usage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uname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system information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uptime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system uptime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lsmod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List kernel modules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modinfo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module information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dmesg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kernel messages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lastRenderedPageBreak/>
        <w:t>strace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System trace debugger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ltrace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-Library trace debugger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ipcs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IPC monitor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sysctl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Configure kernel parameters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Printing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lp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Print files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lpstat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printer status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lpq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Display print queue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lprm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Remove print jobs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cancel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Cancel print jobs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enable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Enable a printer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disable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Disable a printer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CC00"/>
          <w:sz w:val="26"/>
          <w:szCs w:val="26"/>
          <w:shd w:val="clear" w:color="auto" w:fill="FEFDFA"/>
        </w:rPr>
        <w:t>Software Commands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dpkg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Debian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package manager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apt-get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 - </w:t>
      </w:r>
      <w:proofErr w:type="spellStart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Debian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package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rpm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Red Hat package manager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yum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Red Hat package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emerge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Gentoo package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pkg_add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BSD installation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pkg_delete</w:t>
      </w:r>
      <w:proofErr w:type="spellEnd"/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BSD uninstallation utility</w:t>
      </w:r>
      <w:r w:rsidRPr="002149E7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49E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make</w:t>
      </w:r>
      <w:r w:rsidRPr="002149E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 - Compile software from source</w:t>
      </w:r>
    </w:p>
    <w:p w:rsidR="0088434D" w:rsidRDefault="0088434D"/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EF"/>
    <w:rsid w:val="00123BAE"/>
    <w:rsid w:val="002149E7"/>
    <w:rsid w:val="002F55EF"/>
    <w:rsid w:val="0088434D"/>
    <w:rsid w:val="00E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4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49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4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4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49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4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27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4</cp:revision>
  <dcterms:created xsi:type="dcterms:W3CDTF">2019-03-24T12:07:00Z</dcterms:created>
  <dcterms:modified xsi:type="dcterms:W3CDTF">2019-04-02T06:58:00Z</dcterms:modified>
</cp:coreProperties>
</file>