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2A" w:rsidRPr="00D73D2A" w:rsidRDefault="00D73D2A" w:rsidP="00D73D2A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 w:rsidRPr="00D73D2A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begin"/>
      </w:r>
      <w:r w:rsidRPr="00D73D2A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instrText xml:space="preserve"> HYPERLINK "http://shabbathster.blogspot.com/2014/07/pamtally2-command-lock-unlock-ssh.html" </w:instrText>
      </w:r>
      <w:r w:rsidRPr="00D73D2A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separate"/>
      </w:r>
      <w:proofErr w:type="gramStart"/>
      <w:r w:rsidRPr="00D73D2A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>pam_tally2</w:t>
      </w:r>
      <w:proofErr w:type="gramEnd"/>
      <w:r w:rsidRPr="00D73D2A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 xml:space="preserve"> command – lock &amp; unlock </w:t>
      </w:r>
      <w:proofErr w:type="spellStart"/>
      <w:r w:rsidRPr="00D73D2A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>ssh</w:t>
      </w:r>
      <w:proofErr w:type="spellEnd"/>
      <w:r w:rsidRPr="00D73D2A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 xml:space="preserve"> failed logins in </w:t>
      </w:r>
      <w:proofErr w:type="spellStart"/>
      <w:r w:rsidRPr="00D73D2A">
        <w:rPr>
          <w:rFonts w:ascii="Helvetica" w:eastAsia="Times New Roman" w:hAnsi="Helvetica" w:cs="Times New Roman"/>
          <w:color w:val="333333"/>
          <w:kern w:val="36"/>
          <w:sz w:val="30"/>
          <w:szCs w:val="30"/>
          <w:u w:val="single"/>
        </w:rPr>
        <w:t>linux</w:t>
      </w:r>
      <w:proofErr w:type="spellEnd"/>
      <w:r w:rsidRPr="00D73D2A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D73D2A" w:rsidRPr="00D73D2A" w:rsidRDefault="00D73D2A" w:rsidP="00D73D2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D73D2A" w:rsidRPr="00D73D2A" w:rsidRDefault="00D73D2A" w:rsidP="00D73D2A">
      <w:pPr>
        <w:spacing w:after="0" w:line="240" w:lineRule="auto"/>
        <w:ind w:left="-300" w:right="-300"/>
        <w:jc w:val="both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2"/>
          <w:szCs w:val="42"/>
        </w:rPr>
      </w:pPr>
      <w:r w:rsidRPr="00D73D2A">
        <w:rPr>
          <w:rFonts w:ascii="Arial" w:eastAsia="Times New Roman" w:hAnsi="Arial" w:cs="Arial"/>
          <w:color w:val="155C8E"/>
          <w:kern w:val="36"/>
          <w:sz w:val="30"/>
          <w:szCs w:val="30"/>
          <w:shd w:val="clear" w:color="auto" w:fill="F8F8F8"/>
        </w:rPr>
        <w:br/>
      </w:r>
    </w:p>
    <w:p w:rsidR="00D73D2A" w:rsidRPr="00D73D2A" w:rsidRDefault="00D73D2A" w:rsidP="00D73D2A">
      <w:pPr>
        <w:spacing w:after="0" w:line="240" w:lineRule="auto"/>
        <w:ind w:left="-300" w:right="-300"/>
        <w:jc w:val="both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2"/>
          <w:szCs w:val="42"/>
        </w:rPr>
      </w:pPr>
      <w:proofErr w:type="gramStart"/>
      <w:r w:rsidRPr="00D73D2A">
        <w:rPr>
          <w:rFonts w:ascii="Arial" w:eastAsia="Times New Roman" w:hAnsi="Arial" w:cs="Arial"/>
          <w:color w:val="155C8E"/>
          <w:kern w:val="36"/>
          <w:sz w:val="30"/>
          <w:szCs w:val="30"/>
          <w:shd w:val="clear" w:color="auto" w:fill="F8F8F8"/>
        </w:rPr>
        <w:t>pam_tally2</w:t>
      </w:r>
      <w:proofErr w:type="gramEnd"/>
      <w:r w:rsidRPr="00D73D2A">
        <w:rPr>
          <w:rFonts w:ascii="Arial" w:eastAsia="Times New Roman" w:hAnsi="Arial" w:cs="Arial"/>
          <w:color w:val="155C8E"/>
          <w:kern w:val="36"/>
          <w:sz w:val="30"/>
          <w:szCs w:val="30"/>
          <w:shd w:val="clear" w:color="auto" w:fill="F8F8F8"/>
        </w:rPr>
        <w:t xml:space="preserve"> command – lock &amp; unlock </w:t>
      </w:r>
      <w:proofErr w:type="spellStart"/>
      <w:r w:rsidRPr="00D73D2A">
        <w:rPr>
          <w:rFonts w:ascii="Arial" w:eastAsia="Times New Roman" w:hAnsi="Arial" w:cs="Arial"/>
          <w:color w:val="155C8E"/>
          <w:kern w:val="36"/>
          <w:sz w:val="30"/>
          <w:szCs w:val="30"/>
          <w:shd w:val="clear" w:color="auto" w:fill="F8F8F8"/>
        </w:rPr>
        <w:t>ssh</w:t>
      </w:r>
      <w:proofErr w:type="spellEnd"/>
      <w:r w:rsidRPr="00D73D2A">
        <w:rPr>
          <w:rFonts w:ascii="Arial" w:eastAsia="Times New Roman" w:hAnsi="Arial" w:cs="Arial"/>
          <w:color w:val="155C8E"/>
          <w:kern w:val="36"/>
          <w:sz w:val="30"/>
          <w:szCs w:val="30"/>
          <w:shd w:val="clear" w:color="auto" w:fill="F8F8F8"/>
        </w:rPr>
        <w:t xml:space="preserve"> failed logins in </w:t>
      </w:r>
      <w:proofErr w:type="spellStart"/>
      <w:r w:rsidRPr="00D73D2A">
        <w:rPr>
          <w:rFonts w:ascii="Arial" w:eastAsia="Times New Roman" w:hAnsi="Arial" w:cs="Arial"/>
          <w:color w:val="155C8E"/>
          <w:kern w:val="36"/>
          <w:sz w:val="30"/>
          <w:szCs w:val="30"/>
          <w:shd w:val="clear" w:color="auto" w:fill="F8F8F8"/>
        </w:rPr>
        <w:t>linux</w:t>
      </w:r>
      <w:proofErr w:type="spellEnd"/>
    </w:p>
    <w:p w:rsidR="00D73D2A" w:rsidRPr="00D73D2A" w:rsidRDefault="00D73D2A" w:rsidP="00D73D2A">
      <w:pPr>
        <w:spacing w:after="24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pam_tally2</w:t>
      </w:r>
      <w:proofErr w:type="gram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command is used to lock and unlock</w:t>
      </w:r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ssh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 xml:space="preserve"> failed logins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in </w:t>
      </w:r>
      <w:proofErr w:type="spell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linux</w:t>
      </w:r>
      <w:proofErr w:type="spell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like operating system. To </w:t>
      </w:r>
      <w:proofErr w:type="spell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implment</w:t>
      </w:r>
      <w:proofErr w:type="spell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a security </w:t>
      </w:r>
      <w:proofErr w:type="gram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feature  like</w:t>
      </w:r>
      <w:proofErr w:type="gram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a user's account must be locked after  a number of failed login attempts . We can achieve this security via </w:t>
      </w:r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pam module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called</w:t>
      </w:r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 xml:space="preserve"> pam_tally2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. This </w:t>
      </w:r>
      <w:proofErr w:type="gram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module  can</w:t>
      </w:r>
      <w:proofErr w:type="gram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display user's login </w:t>
      </w:r>
      <w:proofErr w:type="spell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attempts,set</w:t>
      </w:r>
      <w:proofErr w:type="spell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counts on individual basis, unlock all user counts.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pam_tally2</w:t>
      </w:r>
      <w:proofErr w:type="gram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comes in two parts:</w:t>
      </w:r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 xml:space="preserve"> pam_tally2.so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and </w:t>
      </w:r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 xml:space="preserve">pam_tally2. 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The former is the PAM module and the latter, a stand-alone program. </w:t>
      </w:r>
      <w:proofErr w:type="gram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pam_tally2</w:t>
      </w:r>
      <w:proofErr w:type="gram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is an  application which can be used to interrogate and manipulate the counter file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In this article we will discuss how to lock and unlock user's account after reaching a fixed number of failed </w:t>
      </w:r>
      <w:proofErr w:type="spell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ssh</w:t>
      </w:r>
      <w:proofErr w:type="spell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attempts </w:t>
      </w:r>
      <w:proofErr w:type="spell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in</w:t>
      </w:r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RHEL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6.X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 /</w:t>
      </w:r>
      <w:proofErr w:type="gram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CentOS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 xml:space="preserve"> 6.X 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By default pam_tally2 module is already installed in </w:t>
      </w:r>
      <w:proofErr w:type="spell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linux</w:t>
      </w:r>
      <w:proofErr w:type="spell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. To set the lock and unlock rules, </w:t>
      </w:r>
      <w:proofErr w:type="gram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edit  the</w:t>
      </w:r>
      <w:proofErr w:type="gram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 two files :  '</w:t>
      </w:r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/</w:t>
      </w: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etc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/</w:t>
      </w: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pam.d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/system-</w:t>
      </w: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auth</w:t>
      </w:r>
      <w:proofErr w:type="spell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' &amp; </w:t>
      </w:r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'/</w:t>
      </w: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etc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/</w:t>
      </w: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pam.d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/password-</w:t>
      </w: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  <w:shd w:val="clear" w:color="auto" w:fill="FFFFFF"/>
        </w:rPr>
        <w:t>auth</w:t>
      </w:r>
      <w:proofErr w:type="spell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' and add the below line  at the starting of </w:t>
      </w:r>
      <w:proofErr w:type="spellStart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auth</w:t>
      </w:r>
      <w:proofErr w:type="spellEnd"/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 xml:space="preserve"> section in both the files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auth</w:t>
      </w:r>
      <w:proofErr w:type="spellEnd"/>
      <w:proofErr w:type="gram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     required   pam_tally2.so  file=/</w:t>
      </w:r>
      <w:proofErr w:type="spell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var</w:t>
      </w:r>
      <w:proofErr w:type="spell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/log/</w:t>
      </w:r>
      <w:proofErr w:type="spell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tallylog</w:t>
      </w:r>
      <w:proofErr w:type="spell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 deny=3 </w:t>
      </w:r>
      <w:proofErr w:type="spell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even_deny_root</w:t>
      </w:r>
      <w:proofErr w:type="spell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unlock_time</w:t>
      </w:r>
      <w:proofErr w:type="spell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=120  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73D2A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</w:rPr>
        <w:t>And then add the below line in the account Section in both the files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account  required</w:t>
      </w:r>
      <w:proofErr w:type="gram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   pam_tally2.so</w:t>
      </w:r>
    </w:p>
    <w:p w:rsidR="00D73D2A" w:rsidRPr="00D73D2A" w:rsidRDefault="00D73D2A" w:rsidP="00D73D2A">
      <w:pPr>
        <w:spacing w:before="40" w:after="40" w:line="240" w:lineRule="auto"/>
        <w:ind w:left="40" w:right="40"/>
        <w:outlineLvl w:val="2"/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</w:pPr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Sample File of /</w:t>
      </w:r>
      <w:proofErr w:type="spellStart"/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etc</w:t>
      </w:r>
      <w:proofErr w:type="spellEnd"/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/</w:t>
      </w:r>
      <w:proofErr w:type="spellStart"/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pam.d</w:t>
      </w:r>
      <w:proofErr w:type="spellEnd"/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/system-</w:t>
      </w:r>
      <w:proofErr w:type="spellStart"/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auth</w:t>
      </w:r>
      <w:proofErr w:type="spellEnd"/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6195060" cy="2781300"/>
            <wp:effectExtent l="0" t="0" r="0" b="0"/>
            <wp:docPr id="3" name="Picture 3" descr="https://lh5.googleusercontent.com/BjlSEuR5WaGJaSNI4GaEn2ARugKpF6DUVE5of-g8RfVzo7cL4lZhUDDhr41dmgEUDM2ukFkSjIl4-6y8U98I0FpzcDSSlpX_n8TITjaYWgf4jzgYM-PIOS0SWjyOJOwq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jlSEuR5WaGJaSNI4GaEn2ARugKpF6DUVE5of-g8RfVzo7cL4lZhUDDhr41dmgEUDM2ukFkSjIl4-6y8U98I0FpzcDSSlpX_n8TITjaYWgf4jzgYM-PIOS0SWjyOJOwqG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2A" w:rsidRPr="00D73D2A" w:rsidRDefault="00D73D2A" w:rsidP="00D73D2A">
      <w:pPr>
        <w:spacing w:before="40" w:after="40" w:line="240" w:lineRule="auto"/>
        <w:ind w:left="40" w:right="40"/>
        <w:outlineLvl w:val="2"/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</w:pPr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Sample File of /</w:t>
      </w:r>
      <w:proofErr w:type="spellStart"/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etc</w:t>
      </w:r>
      <w:proofErr w:type="spellEnd"/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/</w:t>
      </w:r>
      <w:proofErr w:type="spellStart"/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pam.d</w:t>
      </w:r>
      <w:proofErr w:type="spellEnd"/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/password-</w:t>
      </w:r>
      <w:proofErr w:type="spellStart"/>
      <w:r w:rsidRPr="00D73D2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auth</w:t>
      </w:r>
      <w:proofErr w:type="spellEnd"/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6195060" cy="2781300"/>
            <wp:effectExtent l="0" t="0" r="0" b="0"/>
            <wp:docPr id="2" name="Picture 2" descr="https://lh5.googleusercontent.com/YVPyTm4lAUVs0jfPP0Qodoi2P5S1_Bqjw4zk_ZvL3nAkIhm87bf36NuZ3Tu2QI5zT63VCs0mZzhS1A-h3PWHuFmULJK0sdRc_pvcbpS-3KSghUeKDZ_45x7M3FuGH0Nq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VPyTm4lAUVs0jfPP0Qodoi2P5S1_Bqjw4zk_ZvL3nAkIhm87bf36NuZ3Tu2QI5zT63VCs0mZzhS1A-h3PWHuFmULJK0sdRc_pvcbpS-3KSghUeKDZ_45x7M3FuGH0Nq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2A" w:rsidRPr="00D73D2A" w:rsidRDefault="00D73D2A" w:rsidP="00D73D2A">
      <w:pPr>
        <w:spacing w:before="40" w:after="40" w:line="240" w:lineRule="auto"/>
        <w:ind w:left="40" w:right="40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proofErr w:type="gramStart"/>
      <w:r w:rsidRPr="00D73D2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whereas :</w:t>
      </w:r>
      <w:proofErr w:type="gramEnd"/>
    </w:p>
    <w:p w:rsidR="00D73D2A" w:rsidRPr="00D73D2A" w:rsidRDefault="00D73D2A" w:rsidP="00D73D2A">
      <w:pPr>
        <w:numPr>
          <w:ilvl w:val="0"/>
          <w:numId w:val="1"/>
        </w:numPr>
        <w:shd w:val="clear" w:color="auto" w:fill="FFFFFF"/>
        <w:spacing w:after="160" w:line="240" w:lineRule="auto"/>
        <w:ind w:left="165"/>
        <w:jc w:val="both"/>
        <w:textAlignment w:val="baseline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gram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file</w:t>
      </w:r>
      <w:proofErr w:type="gram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=/</w:t>
      </w: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var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/log/</w:t>
      </w: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tallylog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</w:rPr>
        <w:t xml:space="preserve">– Default log file </w:t>
      </w:r>
      <w:proofErr w:type="spellStart"/>
      <w:r w:rsidRPr="00D73D2A">
        <w:rPr>
          <w:rFonts w:ascii="Georgia" w:eastAsia="Times New Roman" w:hAnsi="Georgia" w:cs="Times New Roman"/>
          <w:color w:val="333333"/>
          <w:sz w:val="23"/>
          <w:szCs w:val="23"/>
        </w:rPr>
        <w:t>whic</w:t>
      </w:r>
      <w:proofErr w:type="spellEnd"/>
      <w:r w:rsidRPr="00D73D2A">
        <w:rPr>
          <w:rFonts w:ascii="Georgia" w:eastAsia="Times New Roman" w:hAnsi="Georgia" w:cs="Times New Roman"/>
          <w:color w:val="333333"/>
          <w:sz w:val="23"/>
          <w:szCs w:val="23"/>
        </w:rPr>
        <w:t xml:space="preserve"> keep login counts.</w:t>
      </w:r>
    </w:p>
    <w:p w:rsidR="00D73D2A" w:rsidRPr="00D73D2A" w:rsidRDefault="00D73D2A" w:rsidP="00D73D2A">
      <w:pPr>
        <w:numPr>
          <w:ilvl w:val="0"/>
          <w:numId w:val="1"/>
        </w:numPr>
        <w:shd w:val="clear" w:color="auto" w:fill="FFFFFF"/>
        <w:spacing w:after="160" w:line="240" w:lineRule="auto"/>
        <w:ind w:left="165"/>
        <w:jc w:val="both"/>
        <w:textAlignment w:val="baseline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gram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deny=</w:t>
      </w:r>
      <w:proofErr w:type="gram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3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</w:rPr>
        <w:t xml:space="preserve"> – Deny access after 3 attempts and lock down user.</w:t>
      </w:r>
    </w:p>
    <w:p w:rsidR="00D73D2A" w:rsidRPr="00D73D2A" w:rsidRDefault="00D73D2A" w:rsidP="00D73D2A">
      <w:pPr>
        <w:numPr>
          <w:ilvl w:val="0"/>
          <w:numId w:val="1"/>
        </w:numPr>
        <w:shd w:val="clear" w:color="auto" w:fill="FFFFFF"/>
        <w:spacing w:after="160" w:line="240" w:lineRule="auto"/>
        <w:ind w:left="165"/>
        <w:jc w:val="both"/>
        <w:textAlignment w:val="baseline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even_deny_root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</w:rPr>
        <w:t xml:space="preserve">– Policy is also </w:t>
      </w:r>
      <w:proofErr w:type="gramStart"/>
      <w:r w:rsidRPr="00D73D2A">
        <w:rPr>
          <w:rFonts w:ascii="Georgia" w:eastAsia="Times New Roman" w:hAnsi="Georgia" w:cs="Times New Roman"/>
          <w:color w:val="333333"/>
          <w:sz w:val="23"/>
          <w:szCs w:val="23"/>
        </w:rPr>
        <w:t>apply</w:t>
      </w:r>
      <w:proofErr w:type="gramEnd"/>
      <w:r w:rsidRPr="00D73D2A">
        <w:rPr>
          <w:rFonts w:ascii="Georgia" w:eastAsia="Times New Roman" w:hAnsi="Georgia" w:cs="Times New Roman"/>
          <w:color w:val="333333"/>
          <w:sz w:val="23"/>
          <w:szCs w:val="23"/>
        </w:rPr>
        <w:t xml:space="preserve"> to root user.</w:t>
      </w:r>
    </w:p>
    <w:p w:rsidR="00D73D2A" w:rsidRPr="00D73D2A" w:rsidRDefault="00D73D2A" w:rsidP="00D73D2A">
      <w:pPr>
        <w:numPr>
          <w:ilvl w:val="0"/>
          <w:numId w:val="1"/>
        </w:numPr>
        <w:shd w:val="clear" w:color="auto" w:fill="FFFFFF"/>
        <w:spacing w:after="160" w:line="240" w:lineRule="auto"/>
        <w:ind w:left="165"/>
        <w:jc w:val="both"/>
        <w:textAlignment w:val="baseline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unlock_time</w:t>
      </w:r>
      <w:proofErr w:type="spellEnd"/>
      <w:r w:rsidRPr="00D73D2A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=1200</w:t>
      </w:r>
      <w:r w:rsidRPr="00D73D2A">
        <w:rPr>
          <w:rFonts w:ascii="Georgia" w:eastAsia="Times New Roman" w:hAnsi="Georgia" w:cs="Times New Roman"/>
          <w:color w:val="333333"/>
          <w:sz w:val="23"/>
          <w:szCs w:val="23"/>
        </w:rPr>
        <w:t xml:space="preserve"> – Account will be locked till 20 Min after that it will be unlocked</w:t>
      </w:r>
    </w:p>
    <w:p w:rsidR="00D73D2A" w:rsidRPr="00D73D2A" w:rsidRDefault="00D73D2A" w:rsidP="00D73D2A">
      <w:pPr>
        <w:spacing w:before="40" w:after="40" w:line="240" w:lineRule="auto"/>
        <w:ind w:left="40" w:right="40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 w:rsidRPr="00D73D2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 xml:space="preserve">Now Try to Login the </w:t>
      </w:r>
      <w:proofErr w:type="spellStart"/>
      <w:r w:rsidRPr="00D73D2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linux</w:t>
      </w:r>
      <w:proofErr w:type="spellEnd"/>
      <w:r w:rsidRPr="00D73D2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 xml:space="preserve"> box with incorrect </w:t>
      </w:r>
      <w:proofErr w:type="gramStart"/>
      <w:r w:rsidRPr="00D73D2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password :</w:t>
      </w:r>
      <w:proofErr w:type="gramEnd"/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noProof/>
          <w:color w:val="333333"/>
          <w:sz w:val="29"/>
          <w:szCs w:val="29"/>
          <w:shd w:val="clear" w:color="auto" w:fill="FFFFFF"/>
        </w:rPr>
        <w:drawing>
          <wp:inline distT="0" distB="0" distL="0" distR="0">
            <wp:extent cx="5829300" cy="1203960"/>
            <wp:effectExtent l="0" t="0" r="0" b="0"/>
            <wp:docPr id="1" name="Picture 1" descr="https://lh3.googleusercontent.com/ywkM28dtfiUzQmPJU1G-_JhtMNXEKDRy6YmR_i7OjiDcEf20P3g3HtgSz2wwD4nbkMOl5AxJvha1QL-vv3TRzNUJ614GfXVwjtZ0hjU0zLsipK3lh96GQBxAGBrP7pJB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wkM28dtfiUzQmPJU1G-_JhtMNXEKDRy6YmR_i7OjiDcEf20P3g3HtgSz2wwD4nbkMOl5AxJvha1QL-vv3TRzNUJ614GfXVwjtZ0hjU0zLsipK3lh96GQBxAGBrP7pJB-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2A" w:rsidRPr="00D73D2A" w:rsidRDefault="00D73D2A" w:rsidP="00D73D2A">
      <w:pPr>
        <w:spacing w:before="40" w:after="40" w:line="240" w:lineRule="auto"/>
        <w:ind w:left="40" w:right="40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 w:rsidRPr="00D73D2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Now check user's login attempts using pam_tally2 Command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[</w:t>
      </w:r>
      <w:proofErr w:type="spell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root@localhost</w:t>
      </w:r>
      <w:proofErr w:type="spell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 ~]# pam_tally2 -u nextstep4it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Login        Failures Latest </w:t>
      </w:r>
      <w:proofErr w:type="gram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failure  From</w:t>
      </w:r>
      <w:proofErr w:type="gramEnd"/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nextstep4it</w:t>
      </w:r>
      <w:proofErr w:type="gram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      3 06/14/14 02:01:25  192.168.1.8</w:t>
      </w:r>
    </w:p>
    <w:p w:rsidR="00D73D2A" w:rsidRPr="00D73D2A" w:rsidRDefault="00D73D2A" w:rsidP="00D73D2A">
      <w:pPr>
        <w:spacing w:before="40" w:after="40" w:line="240" w:lineRule="auto"/>
        <w:ind w:left="40" w:right="40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 w:rsidRPr="00D73D2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 xml:space="preserve">Now reset or unlock user's account's using pam_tally2 </w:t>
      </w:r>
      <w:proofErr w:type="gramStart"/>
      <w:r w:rsidRPr="00D73D2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command :</w:t>
      </w:r>
      <w:proofErr w:type="gramEnd"/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[</w:t>
      </w:r>
      <w:proofErr w:type="spell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root@localhost</w:t>
      </w:r>
      <w:proofErr w:type="spell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 ~]# pam_tally2 --user nextstep4it --reset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Login        Failures Latest </w:t>
      </w:r>
      <w:proofErr w:type="gram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failure  From</w:t>
      </w:r>
      <w:proofErr w:type="gramEnd"/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nextstep4it</w:t>
      </w:r>
      <w:proofErr w:type="gram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      4 06/14/14 02:20:42  192.168.1.8</w:t>
      </w:r>
    </w:p>
    <w:p w:rsidR="00D73D2A" w:rsidRPr="00D73D2A" w:rsidRDefault="00D73D2A" w:rsidP="00D73D2A">
      <w:pPr>
        <w:spacing w:before="40" w:after="40" w:line="240" w:lineRule="auto"/>
        <w:ind w:left="40" w:right="40"/>
        <w:outlineLvl w:val="1"/>
        <w:rPr>
          <w:rFonts w:ascii="Helvetica" w:eastAsia="Times New Roman" w:hAnsi="Helvetica" w:cs="Times New Roman"/>
          <w:b/>
          <w:bCs/>
          <w:color w:val="333333"/>
          <w:sz w:val="32"/>
          <w:szCs w:val="32"/>
        </w:rPr>
      </w:pPr>
      <w:r w:rsidRPr="00D73D2A">
        <w:rPr>
          <w:rFonts w:ascii="Arial" w:eastAsia="Times New Roman" w:hAnsi="Arial" w:cs="Arial"/>
          <w:b/>
          <w:bCs/>
          <w:color w:val="333333"/>
          <w:sz w:val="29"/>
          <w:szCs w:val="29"/>
          <w:shd w:val="clear" w:color="auto" w:fill="FFFFFF"/>
        </w:rPr>
        <w:t>Now Verify the login Attempt is reset or not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[</w:t>
      </w:r>
      <w:proofErr w:type="spell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root@localhost</w:t>
      </w:r>
      <w:proofErr w:type="spellEnd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 xml:space="preserve"> ~]# pam_tally2 --user nextstep4it </w:t>
      </w:r>
    </w:p>
    <w:p w:rsidR="00D73D2A" w:rsidRPr="00D73D2A" w:rsidRDefault="00D73D2A" w:rsidP="00D73D2A">
      <w:pPr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Login        Failures Latest failure     </w:t>
      </w:r>
      <w:proofErr w:type="gramStart"/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From</w:t>
      </w:r>
      <w:proofErr w:type="gramEnd"/>
    </w:p>
    <w:p w:rsidR="00D73D2A" w:rsidRPr="00D73D2A" w:rsidRDefault="00D73D2A" w:rsidP="00D73D2A">
      <w:pPr>
        <w:spacing w:after="75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73D2A">
        <w:rPr>
          <w:rFonts w:ascii="Georgia" w:eastAsia="Times New Roman" w:hAnsi="Georgia" w:cs="Times New Roman"/>
          <w:color w:val="FFFFFF"/>
          <w:sz w:val="23"/>
          <w:szCs w:val="23"/>
          <w:shd w:val="clear" w:color="auto" w:fill="000000"/>
        </w:rPr>
        <w:t>nextstep4it      0   </w:t>
      </w:r>
    </w:p>
    <w:p w:rsidR="0088434D" w:rsidRDefault="0088434D">
      <w:bookmarkStart w:id="0" w:name="_GoBack"/>
      <w:bookmarkEnd w:id="0"/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12C75"/>
    <w:multiLevelType w:val="multilevel"/>
    <w:tmpl w:val="A3F6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2A"/>
    <w:rsid w:val="0088434D"/>
    <w:rsid w:val="0091582A"/>
    <w:rsid w:val="00D7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3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D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3D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3D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73D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73D2A"/>
  </w:style>
  <w:style w:type="paragraph" w:styleId="BalloonText">
    <w:name w:val="Balloon Text"/>
    <w:basedOn w:val="Normal"/>
    <w:link w:val="BalloonTextChar"/>
    <w:uiPriority w:val="99"/>
    <w:semiHidden/>
    <w:unhideWhenUsed/>
    <w:rsid w:val="00D7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3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D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3D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3D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73D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73D2A"/>
  </w:style>
  <w:style w:type="paragraph" w:styleId="BalloonText">
    <w:name w:val="Balloon Text"/>
    <w:basedOn w:val="Normal"/>
    <w:link w:val="BalloonTextChar"/>
    <w:uiPriority w:val="99"/>
    <w:semiHidden/>
    <w:unhideWhenUsed/>
    <w:rsid w:val="00D7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4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648">
              <w:marLeft w:val="0"/>
              <w:marRight w:val="16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48">
              <w:marLeft w:val="0"/>
              <w:marRight w:val="16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225">
              <w:marLeft w:val="0"/>
              <w:marRight w:val="16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34">
              <w:marLeft w:val="0"/>
              <w:marRight w:val="16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2</cp:revision>
  <dcterms:created xsi:type="dcterms:W3CDTF">2019-03-24T06:43:00Z</dcterms:created>
  <dcterms:modified xsi:type="dcterms:W3CDTF">2019-03-24T06:43:00Z</dcterms:modified>
</cp:coreProperties>
</file>