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CD" w:rsidRPr="00866ACD" w:rsidRDefault="00866ACD" w:rsidP="00866ACD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866ACD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866ACD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"http://shabbathster.blogspot.com/2013/09/pam.html" </w:instrText>
      </w:r>
      <w:r w:rsidRPr="00866ACD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r w:rsidRPr="00866ACD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PAM</w:t>
      </w:r>
      <w:r w:rsidRPr="00866ACD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866ACD" w:rsidRPr="00866ACD" w:rsidRDefault="00866ACD" w:rsidP="00866AC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                           PAM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PLUGGABLE AUTHENTICATION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MODULES  LDUP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 18.Dec.2k3 Thu 0100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[Adv SysAdmin - System Security]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by Sun                                                                   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[See also checkList at EOF]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[Always keep an eye on the Linux system log file : /var/log/messages]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 What is PAM ?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The glue between authentication methods [eg one-time pwds, kerberos,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smart cards] and applications requiring authentication services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[eg ftpd, sshd, imapd] etc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It is another layer on 1st-Level defence in Linux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 The 4 directories we are concerned with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/lib/libpam*      [3]     PAM System Libs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/lib/security/.so [40]    PAM Loadable Modules [PLM]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/etc/pam.d/       [94]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/etc/security/    [ 6 .conf files and some other files/dirs]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=======================================================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1. PAM System Libs : /lib/  or "PAM System Libraries"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                 or libpams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=======================================================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 cd /lib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 ll|grep pam|grep -v ^l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or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 ll|grep pam|grep ^-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The Actual PAM System Libs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-rwxr-xr-x    1 root     root        10064 Feb 11  2003 libpamc.so.0.75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-rwxr-xr-x    1 root     root         8548 Feb 11  2003 libpam_misc.so.0.75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-rwxr-xr-x    1 root     root        30448 Feb 11  2003 libpam.so.0.75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SymLinks to the above System Libs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lrwxrwxrwx 1 root root 15 Apr 13  2003 libpamc.so.0 -&gt; libpamc.so.0.75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lrwxrwxrwx 1 root root 19 Apr 13  2003 libpam_misc.so.0 -&gt; libpam_misc.so.0.75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lrwxrwxrwx 1 root root 14 Apr 13  2003 libpam.so.0 -&gt; libpam.so.0.75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You will see 6 files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libpamc.so.0 -&gt; libpamc.so.0.75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libpamc.so.0.75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libpam_misc.so.0 -&gt; libpam_misc.so.0.75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libpam_misc.so.0.75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libpam.so.0 -&gt; libpam.so.0.75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libpam.so.0.75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===================================================================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2. /lib/security/ -   "PAM Loadable Modules" - PLMs [40]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All are shared objects [.so]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===================================================================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1 pam_access.so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2 pam_chroot.so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3 pam_console.so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4 pam_cracklib.so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5 pam_deny.so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6 pam_env.so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7 pam_filter.so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8 pam_ftp.so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9 pam_group.so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10 pam_issue.so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11 pam_krb5afs.so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12 pam_krb5.so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13 pam_lastlog.so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14 pam_ldap.so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15 pam_limits.so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16 pam_listfile.so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17 pam_localuser.so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18 pam_mail.so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19 pam_mkhomedir.so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20 pam_motd.so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21 pam_nologin.so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22 pam_permit.so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23 pam_pwdb.so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24 pam_rhosts_auth.so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25 pam_rootok.so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26 pam_securetty.so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27 pam_shells.so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28 pam_smb_auth.so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29 pam_smbpass.so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30 pam_stack.so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31 pam_stress.so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32 pam_tally.so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33 pam_time.so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34 pam_timestamp.so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35 pam_unix.so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36 pam_userdb.so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37 pam_warn.so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38 pam_wheel.so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39 pam_winbind.so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40 pam_xauth.so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3. /etc/security/ 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limits.conf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time.conf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access.conf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pam_env.conf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console.perms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console.apps/................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4.  /etc/pam.d/  - The PAM Config Files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Mgmt Group aka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stacked modules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module-type  control-flag   module-path                       [args]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===========  ============   ===========                       ======       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  required      defaults to /lib/security/*.so     debug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account      requisite                                        no_warn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password     sufficient                                       use_first_pass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    optional                                         try_first_pass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                          expose_account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Module Types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1.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auth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Serves 2 fns - first authenticating users to be who they claim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to be, and second allowing other privileges to be granted to the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 users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2.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account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Provides account-mgmt options not related to authentication.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Typically used to restrict based on factors such as origin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 [eg only non-root users allow remote login, or time of day]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3.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password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: Called only when updating the auth token associated with the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user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4.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session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Tasks to be performed before/after the user is allowed access.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Consequences of control flags: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control 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flag      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What ?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=======    =========================================================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required   Compulsory to succeed. If it does not, executing of other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modules of the same module-type still continues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requisite  Similar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required.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Compulsory to succeed.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However, in the case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of failure, control is passed straight back to the app, rather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than other modules being executed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sufficient If a module with the control flag sufficient succeeds, no further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modules of the same module-type are called and the entire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module-type succeeds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              PROVIDED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all other modules before it have succeeded - in the same module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type, of course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optional   Success of this module is optional, success or failure is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irrelevant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Args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  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debug   : Log debug info using syslog      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no_warn : Suppress warning msgs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use_first_pass : If a pwd has been previously entered, use it and do not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prompt user another time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try_first_pass : Auth should be tried with the previously entered pwd.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If a pwd was not entered or is invalid, the user is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prompted for a password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expose_account : By default, PAM attempt to hide a/c info like user's full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name or default shell [a cracker could use this]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This arg allows such info to be displayed, making for a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more friendly login experience [eg "Pl enter your password,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Mr Vada Pavji), but should be used in a secure env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nullok           If you remove the 'x' in /etc/passwd, a user can login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w/o a passwd. That is bcos of this.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Remove nullok and it will not allow it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likeauth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retry=N          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default number of times this module will request a new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password (for strength-checking) from the user is 1.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Using this argument this can be increased to 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happens when you are changing the passwd from the CLI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and not when you are logging in, obviously!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type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=            The default action is for the module to use the following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prompts when requesting passwords: ``New UNIX password: ''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and ``Retype UNIX password: ''.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Using this option you can replace the word UNIX with XXX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See Exercise IV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use_authok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md5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shadow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Q: When you log in, what does login* binary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do  ?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1. Accepts your un/pwd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2.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Loads the 3 PAM system software libs into the RAM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3.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Hands over this un/pwd to these libs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4. Then instructs the libs to loads login's PAM config file 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/etc/pam.d/login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[The PAM config file of the login* service which is by the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same name i.e. /etc/pam.d/login]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5. Hands over control to the PAM libs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6. PAM System Libs start processing the file /etc/pam.d/login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7. libpam loads and unloads the PLMs as given in the config file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Exercise I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 the following lines to the existing /etc/pam.d/login file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[For explanation of what adding these lines does, see Exercise II]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#%PAM-1.0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pam_securetty.so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pam_nologin.so                 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pam_pwdb.so                       &lt;================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account    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account    required pam_time.so                       &lt;================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account    required pam_access.so                     &lt;================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password   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required pam_limits.so                     &lt;================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optional pam_console.so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Exercise II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auth       required pam_pwdb.so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*   Will prompt you twice [once more] for your passwd on login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*   Repeat the line if you wish to be prompted for the pwd again...etc etc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*   Now put the arg use_first_pass with this, viz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       auth       required pam_pwdb.so   use_first_pass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Now will behave just like before, i.e. will ask for the pwd only once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and accept the pwd that has been previously entered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*   Now put the arg nodelay with this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auth       required pam_pwdb.so   use_first_pass nodelay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If you change your passwd, and give a wrong one, it will wait for one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whole irritating second, by default.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This arg - nodelay - will disable this one sec delay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/etc/security/time.conf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These are all ALLOW rules which when FALSE become DENY ones 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login;tty5;foo;Al1205-1206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Allow foo to login only on any day between 1205 to 1206 but only on tty5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Outside the time range, foo will not be allowed to login on tty5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foo can however login anytime on any other terminal since those are not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mentioned in the above rule, and hence, do not obviously get affected.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login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;*;foo;Al1205-1206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foo can login from any tty but only within the time range.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Outside the time range, she is effectively logged out of the system.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login;*;foo;Al1205-1106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Similar to above - since the outer range is smaller than the former,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the outer time range is considered to be for the next day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login;*;foo;AlMo1205-1106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Similar to above - All days except Mondays i.e. the other 6 days of the week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login;*;foo;WkMo1205-1106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Similar to above - All weekdays except Mondays i.e. Tue-Fri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blank;tty* &amp; !ttyp*;foo|bar;!Al0000-2400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Running blank on tty* (any ttyXXX device), the users 'you' and 'me' are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denied service all of the time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login;*;root;MoWd0000-2400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'root' is denied bash access  from pseudo terminals at the weekend and on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mondays.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/etc/security/limits.conf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foo               hard    nproc          5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Login as 'foo' and try doing 'man passwd'.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Error!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Bcos only max 5 processes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allowed !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Check with 'ulimit -a'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foo                -     maxlogins       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Now try logging in as foo. Not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allowed !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'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too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many logins' error.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foo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   -     maxlogins      1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Now try logging in as foo.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Allowed !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From two ttys only!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foo              hard    fsize          50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Now foo can create a file of max 50 KB only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/etc/security/access.conf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///////////////////////////////////////////////////////////////////////////////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-:foo:ALL EXCEPT tty6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DO not allow foo to login from any tty except from tty6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+ means the opposite -&gt; to allow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Exercise III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Examine /etc/pam.d/login and do this  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a. Change the 2nd line from required to sufficient ?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Q: Now can root and foo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login ?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Now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do this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Delete /etc/securetty and touch /etc/nologin ?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Q: Now can root and foo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login ?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#%PAM-1.0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sufficient pam_securetty.so &lt;-------- nbsp="" p=""&gt;auth       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pam_nologin.so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account    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password   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optional pam_console.so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Exercise IV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1. Create user foo with passwd 'x'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login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as foo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3. Change the passwd to 'x'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It will ask 3 times bcos of this and will o/p 'UNIX':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/etc/pam.d/system-auth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======================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password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required      /lib/security/$ISA/pam_cracklib.so retry=3 type=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4. Remove the "retry" arg and change type=Windows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5. Relogin as foo and now change the passwd and give some wrong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passwd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It will prompt you only ONCE and that too for a Windows passwd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Exercise V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Q: Login as root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# su foo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root is never asked for a password when she su's to another user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    Why?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A: BCos you are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root ?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Wrong!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ldd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`which su`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libpam.so.0 =&gt; /lib/libpam.so.0 (0x40034000)  &lt;------- is="" p="" pam-aware="" su=""&gt;     libpam_misc.so.0 =&gt; /lib/libpam_misc.so.0 (0x4003c000)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su* binary is PAM-aware!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Hence su* has to have a PAM config file in /etc/pam.d/ to consult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for authentication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Now, the config file name is the same as the service name [su*]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hence su* consults this file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/etc/pam.d/su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=============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#%PAM-1.0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sufficient   /lib/security/$ISA/pam_rootok.so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 Uncomment the following line to implicitly trust users in the "wheel" group.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#auth       sufficient   /lib/security/$ISA/pam_wheel.so trust use_uid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 Uncomment the following line to require a user to be in the "wheel" group.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    /lib/security/$ISA/pam_wheel.so use_uid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.......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.......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optional /lib/security/$ISA/pam_xauth.so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 do this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* Change sufficient in Line 1 to required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* Uncomment the "pam_wheel.so use_id"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 try this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Login as root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su - foo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And u will be asked for the passwd even if you are root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 try this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Login as foo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su 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And even if you give the right password for root you will not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be able so become root!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Actually no one can even become root now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Solution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usermod -G wheel foo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     We make foo a member of system group wheel which the wheel module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consults!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Now foo ONLY will be able to su to root and no one else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su 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Success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This increases security when root logs in remotely as a user and su's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to become root on the local system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Exercise VI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Downloading and Compiling your own PLM from source code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   see www.kernel.org/...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===========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On the 4th CD in the workingconfigs/pam/ dir, install the following RPM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rpm -ivh pam_alreadyloggedin-0.3-alt1.i586.rpm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or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pam_alreadyloggedin-0.3.tar.gz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This will install the following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pam_alreadyloggedin.so in /lib/security/       Right Place!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pam_alreadyloggedin.8     /usr/share/man/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man8  Right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Place!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login.sso                 /etc/pam.d           Example file!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* Examine your /etc/pam.d/login 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#%PAM-1.0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auth       required pam_securetty.so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=====&gt;   auth     sufficient pam_alreadyloggedin.so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auth       required pam_stack.so service=system-auth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auth       required pam_nologin.so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.........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.........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  Now login as root on a tty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The next time you login as root again you will not be asked for the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password, since you are already logged in!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CheckList 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=========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1 ldd command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2 Hacking with #% , renaming pam_unix.so etc etc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3 /etc/pam.d/passwd called when you change passwd with passwd*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since # ldd `which passwd`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so why is there a password module type in /etc/pam.d/login?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Furthermore, /etc/pam.d/login is never called and has nothing to do with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changing passwd on the CLI since the files which are concerned there are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/etc/pam.d/passwd and system-auth?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A: When your a/c is expired or disabled then ONLY does this module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come into play and prompts you for password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4 In Single User Mode Login, no login is called, hence no PAM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is invoked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5 Do Login Challenges in Essentials/PAM/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*****************************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#################################################################################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PAM stands for Pluggable Authentication Modules.PAM is based on a series of library modules.Locations of PAM configuration files and library modules are: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* All PAM applications are configured in the directory "/etc                        /pam.d" or in a file "/etc/pam.conf".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* The library modules are normally stored in the directory "/lib                  /security".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* The configuration files are located in the directory "/etc/se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curity"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To configure PAM, on systems  you would need to edit the files for the service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you want to modify in the "/etc/pam.d" directory, and modify the appropriate        configuration file in the directory "/etc/security".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Some PAM module's behavior is controlled with configuration files (in /etc/security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)as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listed below: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access.conf - Login access control. Used for the pam_access.so library.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* group.conf - Group membership control.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Used for the pam_group.so library.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limits.conf - Set system resource limits. Used for the pam_limits.so library.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* pam_env - Control ability to change environment variables.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Used for the                      pam_env.so library.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time - Allows time restrictions to be applied to services and user privileges            Used for the pam_time.so library.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The configuration for PAM is normally in the /etc/pam.d directory which has a file for each PAM controlled application. This file or directory is used to control the behavior of applications that use the PAM modules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PAM is controlled using the configuration file /etc/pam.conf or the configuration directory, but not both.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A general configuration line in one of the PAM application configuration file has the following form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module-type   control-flag   module-path   arguments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1.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module-type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The type name of the PAM module used which are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1.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auth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Authenticates the user,usually asking a password then checking                 it.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2.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account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Check to see if the authentication is allowed based on avai                    lable system resources such as the maximum number of users                       or the location of the user.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3.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password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Used to set passwords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4.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session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Used to make it possible for a user to use their account on                     ce they have been authenticated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2.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control-flag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:-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1.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required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The success of the module is required for the module-type                       facility to succeed. It means it must succeed, if not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furth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        er modules are still rxecuted.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2.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requisite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If the module returns a failure, control is directly retur                      ned to the application. It means must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succeed ,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if not no                      other furthe modeules are checked of same types.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3.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sufficient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If this module succeeds and no previous required module h                       as failed, no more `stacked' modules of this type are                           invoked.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It means if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this module succeed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, no further modules of                           same type are called.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4.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optional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This module is not critical to the success or failure of the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user's application for service.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3. module-path - The path and filename of the PAM library used to control the                       function.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4. </w:t>
      </w:r>
      <w:proofErr w:type="gramStart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>arguments</w:t>
      </w:r>
      <w:proofErr w:type="gramEnd"/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Arguments are optional and vary from module to module.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 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My "/etc/pam.d/login" file looks like this: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#%PAM-1.0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    /lib/security/pam_securetty.so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    /lib/security/pam_pwdb.so shadow nullok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auth       required     /lib/security/pam_nologin.so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account    required     /lib/security/pam_pwdb.so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password   required     /lib/security/pam_cracklib.so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password   required     /lib/security/pam_pwdb.so nullok use_authtok md5 shadow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required     /lib/security/pam_pwdb.so</w:t>
      </w:r>
      <w:r w:rsidRPr="00866ACD">
        <w:rPr>
          <w:rFonts w:ascii="Helvetica" w:eastAsia="Times New Roman" w:hAnsi="Helvetica" w:cs="Times New Roman"/>
          <w:color w:val="333333"/>
          <w:sz w:val="21"/>
          <w:szCs w:val="21"/>
        </w:rPr>
        <w:br/>
        <w:t>session    optional     /lib/security/pam_console.so</w:t>
      </w:r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C1"/>
    <w:rsid w:val="00866ACD"/>
    <w:rsid w:val="0088434D"/>
    <w:rsid w:val="00E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6AC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6A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6AC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01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3448</Words>
  <Characters>19656</Characters>
  <Application>Microsoft Office Word</Application>
  <DocSecurity>0</DocSecurity>
  <Lines>163</Lines>
  <Paragraphs>46</Paragraphs>
  <ScaleCrop>false</ScaleCrop>
  <Company/>
  <LinksUpToDate>false</LinksUpToDate>
  <CharactersWithSpaces>23058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2019-03-24T06:42:00Z</dcterms:created>
  <dcterms:modified xsi:type="dcterms:W3CDTF">2019-03-24T06:42:00Z</dcterms:modified>
</cp:coreProperties>
</file>