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34D" w:rsidRDefault="001C04B0"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###############################################################################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 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Managing Useradmin &amp; Groupadmin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################################################################################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  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Creating User Acct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lrwxrwxrwx  1 root root 7 Jan  6 17:58 /usr/sbin/adduser -&gt; useradd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-rwxr-xr-x  1 root root 57532 Nov 24  2004 /usr/sbin/useradd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###############################################################################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1)  useradd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2)  adduser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useradd -c "comment" -u </w:t>
      </w:r>
      <w:r>
        <w:t>-g -G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-k /etc/skel -s /bin/bash -d /ghar/sameer -f </w:t>
      </w:r>
      <w:r>
        <w:t>-e 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-c 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= comment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-u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= User ID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-g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= primary Group Name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-G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= Seconday or Supplmentary Group Names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-k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= Skel folder path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-s 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= A default Login Shell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-d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= Home dir of a user which has to be created but if it is not created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          then use option -m which will create that specified home folder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-f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= Inactive Days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-e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= expiry days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##############################################################################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 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Modification of user accts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1)  usermod -c "comment" -d /newhomedir  -e yyyy-mm-dd -f 5 -g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-G </w:t>
      </w:r>
      <w:r>
        <w:t>-l -s /bin/bash -u -L -U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-L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= Lock a user's password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-U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= To Unlock a user's password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-f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= Inactive Days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-l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= To change a username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###########################################################################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 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Managing User's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1) userdel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Note : - Simply specifying userdel command user will be deleted but it's home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         dir will be remain in a system.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2) userdel -r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Note  :- To remove useracct along with it's home folder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#############################################################################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lastRenderedPageBreak/>
        <w:t xml:space="preserve">   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Managing Groups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1) groupadd </w:t>
      </w:r>
      <w: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2) groupmod -g </w:t>
      </w:r>
      <w:r>
        <w:t>-n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3)  groupmod -g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-g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= GUID of an old group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-n 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= New name to an old group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4) groupdel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#############################################################################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 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To set a password for a user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1) passwd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2) passwd -l </w:t>
      </w:r>
      <w:r>
        <w:t>To lock a user password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3) passwd -u </w:t>
      </w:r>
      <w:r>
        <w:t>To unlock a user password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#############################################################################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 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Changing user information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1) chfn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#############################################################################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 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To view user Information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1) finger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2) finger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#############################################################################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To print real &amp; effective UID's &amp; GID's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1) id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#############################################################################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 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Important Files of acct admin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1) /etc/passwd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:- User Account Information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2) /etc/shadow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:- Secure User Account Information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3) /etc/group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:- Group Information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4) /etc/gshadow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:- Secure Group Information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5) /etc/default/useradd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:- Default information use while useradd command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6) /etc/login.defs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:- System-wide settings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7) /etc/skel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:- Directory containing default files for profile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                           It stores hidden user profile files for every user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8) /etc/pam.d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:- Linux PAM Directory   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############################################################################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1) /etc/passwd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:- User Account Information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-rw-r--r--  1 root root 2628 Jan  7 14:50 /etc/passwd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sameer:x:500:500:tech support:/home/sameer:/bin/bash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lastRenderedPageBreak/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1) sameer 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:- User login name   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2) x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:- User's encrypted password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3) 500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:- UID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4) 500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:- GID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5) tech support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:- Comment or GECOS (General Electric Comprehensive OS)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6) /home/sameer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:- Default home dir of a user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7) /bin/bash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:- Default login shell of a user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###############################################################################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2) /etc/shadow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:- Secure User Account Information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-r--------  1 root root 1592 Jan 10 19:03 /etc/shadow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sameer:$1$kn02TpPA$vsCpJF8PE9IrsDVnhk.pR/:13158:0:99999:7:::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1) sameer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:- Username can be upto 8 characters case-sensitive,usually all                    lowercase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2) $1$kn02TpPA$ :- using md5 algorithm password 13 charaters encrypted a blank                     entry (eg: :)indicates a password is not required to login                      and a "*" indicates the account has been disabled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   (!! means password is not set or !! encrypted password means                     password is disabled) 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3) 13158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:- The number of Days (since Jan 1 1970) since the last password                   changed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4) 0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:- The number of days before password may be change or min                         password age or password changing frequency (0 indicates                        password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5) 99999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:- The number of days after which password must be change                          (99999 indicates user can keep his or her password unchaged                      for many many years) 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6) 7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:- The number of days warning to a user of an expiring password                    (7 for a full week)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7) x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:- The number of days password expires &amp; after that account will                   be disabled (Inactive days)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8) x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:- The number of days since Jan 1 , 1970 that an account has be                   disabled (day on which acct will be expire) 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 </w:t>
      </w:r>
      <w:r>
        <w:rPr>
          <w:rStyle w:val="apple-tab-span"/>
          <w:rFonts w:ascii="Helvetica" w:hAnsi="Helvetica"/>
          <w:color w:val="333333"/>
          <w:sz w:val="21"/>
          <w:szCs w:val="21"/>
          <w:shd w:val="clear" w:color="auto" w:fill="FAFAFA"/>
        </w:rPr>
        <w:t xml:space="preserve">  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###############################################################################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Note:-  usermod --append -G  sysadmin samson -----&gt; to append the user in multiple groups</w:t>
      </w:r>
      <w:bookmarkStart w:id="0" w:name="_GoBack"/>
      <w:bookmarkEnd w:id="0"/>
    </w:p>
    <w:sectPr w:rsidR="00884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147"/>
    <w:rsid w:val="001C04B0"/>
    <w:rsid w:val="00711147"/>
    <w:rsid w:val="0088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1C04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1C0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754</Words>
  <Characters>4302</Characters>
  <Application>Microsoft Office Word</Application>
  <DocSecurity>0</DocSecurity>
  <Lines>35</Lines>
  <Paragraphs>10</Paragraphs>
  <ScaleCrop>false</ScaleCrop>
  <Company/>
  <LinksUpToDate>false</LinksUpToDate>
  <CharactersWithSpaces>5046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</dc:creator>
  <cp:keywords/>
  <dc:description/>
  <cp:lastModifiedBy>Alam</cp:lastModifiedBy>
  <cp:revision>2</cp:revision>
  <dcterms:created xsi:type="dcterms:W3CDTF">2019-03-24T06:17:00Z</dcterms:created>
  <dcterms:modified xsi:type="dcterms:W3CDTF">2019-03-24T06:17:00Z</dcterms:modified>
</cp:coreProperties>
</file>