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97" w:rsidRDefault="00E27B8B">
      <w:r>
        <w:t>Shaan Mathur</w:t>
      </w:r>
    </w:p>
    <w:p w:rsidR="00E27B8B" w:rsidRDefault="00E27B8B">
      <w:r>
        <w:t>Howard Stahl</w:t>
      </w:r>
    </w:p>
    <w:p w:rsidR="00E27B8B" w:rsidRDefault="00E27B8B">
      <w:r>
        <w:t>CS31</w:t>
      </w:r>
    </w:p>
    <w:p w:rsidR="00E27B8B" w:rsidRDefault="00E27B8B">
      <w:r>
        <w:t>January 13, 2016</w:t>
      </w:r>
    </w:p>
    <w:p w:rsidR="00E27B8B" w:rsidRDefault="00E27B8B" w:rsidP="00E27B8B">
      <w:pPr>
        <w:jc w:val="center"/>
      </w:pPr>
      <w:r>
        <w:t>Programming Project #1</w:t>
      </w:r>
    </w:p>
    <w:p w:rsidR="00E27B8B" w:rsidRDefault="00E27B8B" w:rsidP="00E27B8B">
      <w:r>
        <w:tab/>
        <w:t xml:space="preserve">In the program located in original.cpp, there were ways for a user to input both invalid and valid input that could break the program. For instance, invalid input such as negative numbers (as there cannot be a negative number of days) still were used in the computations of percentages (which often turned up negative as well). Sample input may be -10, 5, and 6 for </w:t>
      </w:r>
      <w:proofErr w:type="spellStart"/>
      <w:r>
        <w:t>daysReviewed</w:t>
      </w:r>
      <w:proofErr w:type="spellEnd"/>
      <w:r>
        <w:t xml:space="preserve">, </w:t>
      </w:r>
      <w:proofErr w:type="spellStart"/>
      <w:r>
        <w:t>daysWithRain</w:t>
      </w:r>
      <w:proofErr w:type="spellEnd"/>
      <w:r>
        <w:t xml:space="preserve">, and daysBelow50Degrees, respectively. This would cause the program to output that it rained -50% of the days reviewed and was cold -60% of the days reviewed. Valid input could also break the program. Sample input may again be 10, 5, and 5 for the variables as listed above. In reality, the number of days raining and the number of cold days would be equal. However, the code does not have </w:t>
      </w:r>
      <w:proofErr w:type="gramStart"/>
      <w:r>
        <w:t>an if</w:t>
      </w:r>
      <w:proofErr w:type="gramEnd"/>
      <w:r>
        <w:t xml:space="preserve"> statement accounting for when </w:t>
      </w:r>
      <w:proofErr w:type="spellStart"/>
      <w:r>
        <w:t>daysWithRain</w:t>
      </w:r>
      <w:proofErr w:type="spellEnd"/>
      <w:r>
        <w:t xml:space="preserve"> == daysBelow50Degrees, and will instead output that it was cold more often than it rained.</w:t>
      </w:r>
    </w:p>
    <w:p w:rsidR="00E27B8B" w:rsidRDefault="00E27B8B" w:rsidP="00E27B8B">
      <w:r>
        <w:tab/>
        <w:t xml:space="preserve">In logic_error.cpp, I changed 100.0 in the assignment of double </w:t>
      </w:r>
      <w:proofErr w:type="spellStart"/>
      <w:r>
        <w:t>pctRainy</w:t>
      </w:r>
      <w:proofErr w:type="spellEnd"/>
      <w:r>
        <w:t xml:space="preserve"> to 100. This causes an incorrect value of percentage of days with rain, because the </w:t>
      </w:r>
      <w:proofErr w:type="spellStart"/>
      <w:r>
        <w:t>rvalue</w:t>
      </w:r>
      <w:proofErr w:type="spellEnd"/>
      <w:r>
        <w:t xml:space="preserve"> only has integer values in its calculation, leading to an incorrect integer division (rather than double division). For instance, 5 days of rain in 12 da</w:t>
      </w:r>
      <w:r w:rsidR="004B0593">
        <w:t>ys reviewed would come out as 41</w:t>
      </w:r>
      <w:r>
        <w:t>% rainy days instead of 41.66%.</w:t>
      </w:r>
    </w:p>
    <w:p w:rsidR="004B0593" w:rsidRDefault="004B0593" w:rsidP="00E27B8B">
      <w:r>
        <w:tab/>
        <w:t>In compile_error.cpp, I took out one / in the very first comment. Now the compiler would read the comments as if it were co</w:t>
      </w:r>
      <w:r w:rsidR="003500F6">
        <w:t xml:space="preserve">de, leading to a compiler error message saying “syntax error: </w:t>
      </w:r>
      <w:r w:rsidR="003500F6">
        <w:lastRenderedPageBreak/>
        <w:t>‘/’.” The compiler recognizes that there is a missing / in the comment. I also removed the final curly brace (}) in the main function, resulting in a compiler recognition of this: “the left brace ‘{</w:t>
      </w:r>
      <w:proofErr w:type="gramStart"/>
      <w:r w:rsidR="003500F6">
        <w:t>‘ was</w:t>
      </w:r>
      <w:proofErr w:type="gramEnd"/>
      <w:r w:rsidR="003500F6">
        <w:t xml:space="preserve"> unmatched at the end of the file.”</w:t>
      </w:r>
      <w:bookmarkStart w:id="0" w:name="_GoBack"/>
      <w:bookmarkEnd w:id="0"/>
    </w:p>
    <w:sectPr w:rsidR="004B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B8B"/>
    <w:rsid w:val="003500F6"/>
    <w:rsid w:val="004B0593"/>
    <w:rsid w:val="00622A97"/>
    <w:rsid w:val="00E2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39671-BE19-4AE5-8526-F0EDF77B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</dc:creator>
  <cp:keywords/>
  <dc:description/>
  <cp:lastModifiedBy>Shaan</cp:lastModifiedBy>
  <cp:revision>1</cp:revision>
  <dcterms:created xsi:type="dcterms:W3CDTF">2016-01-11T00:09:00Z</dcterms:created>
  <dcterms:modified xsi:type="dcterms:W3CDTF">2016-01-11T00:36:00Z</dcterms:modified>
</cp:coreProperties>
</file>