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97" w:rsidRDefault="008B35CF">
      <w:r>
        <w:t>Shaan Mathur</w:t>
      </w:r>
    </w:p>
    <w:p w:rsidR="008B35CF" w:rsidRDefault="008B35CF">
      <w:r>
        <w:t>Stahl</w:t>
      </w:r>
    </w:p>
    <w:p w:rsidR="008B35CF" w:rsidRDefault="008B35CF">
      <w:r>
        <w:t>CS31</w:t>
      </w:r>
    </w:p>
    <w:p w:rsidR="008B35CF" w:rsidRDefault="008B35CF">
      <w:r>
        <w:t>January 23, 2016</w:t>
      </w:r>
    </w:p>
    <w:p w:rsidR="008B35CF" w:rsidRDefault="008B35CF" w:rsidP="008B35CF">
      <w:pPr>
        <w:jc w:val="center"/>
      </w:pPr>
      <w:r>
        <w:t>Project 2 Report</w:t>
      </w:r>
    </w:p>
    <w:p w:rsidR="008B35CF" w:rsidRDefault="008429E3" w:rsidP="008429E3">
      <w:r>
        <w:tab/>
        <w:t xml:space="preserve">Some obstacles that came my way was deciding whether to use a loop or nested if statements. I briefly thought of a way I could use an array of constant tiers to find the appropriate total price, but I did not know how to form arrays in C++. Nested if statements seemed kind of tedious and slightly boring, but I figured that it was the only way expected of us at this time. Another obstacle was discovering that </w:t>
      </w:r>
      <w:proofErr w:type="spellStart"/>
      <w:proofErr w:type="gramStart"/>
      <w:r>
        <w:t>cout.precision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did not always do what was expected due to floating point’s imprecise nature. Sometimes the rounding could be off by a decimal place, which could disrupt calculations. Professor </w:t>
      </w:r>
      <w:proofErr w:type="spellStart"/>
      <w:r>
        <w:t>Smallberg</w:t>
      </w:r>
      <w:proofErr w:type="spellEnd"/>
      <w:r>
        <w:t>, however, said that the test data used for this program would not allow that to happen.</w:t>
      </w:r>
    </w:p>
    <w:p w:rsidR="00115766" w:rsidRDefault="00115766" w:rsidP="008429E3">
      <w:r>
        <w:tab/>
        <w:t>A list of test data that could be used to improve the program:</w:t>
      </w:r>
    </w:p>
    <w:p w:rsidR="00115766" w:rsidRDefault="00115766" w:rsidP="008429E3">
      <w:r>
        <w:tab/>
        <w:t>(“Shaan”, 13.5, “residential”) Program was case sensitive</w:t>
      </w:r>
    </w:p>
    <w:p w:rsidR="00115766" w:rsidRDefault="00115766" w:rsidP="00115766">
      <w:r>
        <w:tab/>
        <w:t>(“Shaan”, 12.405, “Residential”) Double floating point imprecision would cause this the final price to potentially be rounded the wrong way.</w:t>
      </w:r>
    </w:p>
    <w:p w:rsidR="00115766" w:rsidRDefault="00115766" w:rsidP="00115766">
      <w:r>
        <w:tab/>
        <w:t>(“134124”, 13.5, “Business”) Names should only be a string of letters, without any other type of characters.</w:t>
      </w:r>
    </w:p>
    <w:p w:rsidR="00115766" w:rsidRDefault="00115766" w:rsidP="00115766">
      <w:r>
        <w:tab/>
      </w:r>
      <w:bookmarkStart w:id="0" w:name="_GoBack"/>
      <w:bookmarkEnd w:id="0"/>
    </w:p>
    <w:p w:rsidR="008B35CF" w:rsidRDefault="008B35CF"/>
    <w:sectPr w:rsidR="008B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CF"/>
    <w:rsid w:val="00115766"/>
    <w:rsid w:val="00622A97"/>
    <w:rsid w:val="008429E3"/>
    <w:rsid w:val="008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53CA0-E3B4-4EE8-BA5C-3973BD3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Shaan</cp:lastModifiedBy>
  <cp:revision>3</cp:revision>
  <dcterms:created xsi:type="dcterms:W3CDTF">2016-01-23T05:08:00Z</dcterms:created>
  <dcterms:modified xsi:type="dcterms:W3CDTF">2016-01-23T05:17:00Z</dcterms:modified>
</cp:coreProperties>
</file>