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B0DB" w14:textId="77777777" w:rsidR="00F53DEE" w:rsidRDefault="00000000">
      <w:pPr>
        <w:spacing w:after="253"/>
        <w:ind w:left="-5" w:hanging="10"/>
      </w:pPr>
      <w:r>
        <w:rPr>
          <w:rFonts w:ascii="Times New Roman" w:eastAsia="Times New Roman" w:hAnsi="Times New Roman" w:cs="Times New Roman"/>
          <w:i/>
          <w:color w:val="666666"/>
        </w:rPr>
        <w:t>Use this same template every day, for every task, throughout all 6 phases. Fill in every field before submitting.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text" w:tblpY="-152"/>
        <w:tblOverlap w:val="never"/>
        <w:tblW w:w="521" w:type="dxa"/>
        <w:tblInd w:w="0" w:type="dxa"/>
        <w:tblCellMar>
          <w:top w:w="146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1"/>
      </w:tblGrid>
      <w:tr w:rsidR="00F53DEE" w14:paraId="7A7AD280" w14:textId="77777777">
        <w:trPr>
          <w:trHeight w:val="45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4950BC"/>
          </w:tcPr>
          <w:p w14:paraId="492DBB64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4EA7D46" w14:textId="77777777" w:rsidR="00F53DEE" w:rsidRDefault="00000000">
      <w:pPr>
        <w:pStyle w:val="Heading1"/>
        <w:ind w:left="10"/>
      </w:pPr>
      <w:r>
        <w:rPr>
          <w:rFonts w:ascii="Segoe UI Emoji" w:eastAsia="Segoe UI Emoji" w:hAnsi="Segoe UI Emoji" w:cs="Segoe UI Emoji"/>
          <w:b w:val="0"/>
        </w:rPr>
        <w:t>📋</w:t>
      </w:r>
      <w:r>
        <w:t xml:space="preserve"> Intern &amp; Task Details</w:t>
      </w:r>
      <w:r>
        <w:rPr>
          <w:b w:val="0"/>
          <w:color w:val="000000"/>
          <w:sz w:val="24"/>
        </w:rPr>
        <w:t xml:space="preserve"> </w:t>
      </w:r>
    </w:p>
    <w:p w14:paraId="42D4BB2C" w14:textId="77777777" w:rsidR="00F53DE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60" w:type="dxa"/>
        <w:tblInd w:w="6" w:type="dxa"/>
        <w:tblCellMar>
          <w:top w:w="171" w:type="dxa"/>
          <w:left w:w="160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2297"/>
        <w:gridCol w:w="7063"/>
      </w:tblGrid>
      <w:tr w:rsidR="00F53DEE" w14:paraId="2F24973C" w14:textId="77777777">
        <w:trPr>
          <w:trHeight w:val="461"/>
        </w:trPr>
        <w:tc>
          <w:tcPr>
            <w:tcW w:w="2297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vAlign w:val="bottom"/>
          </w:tcPr>
          <w:p w14:paraId="761D7188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E2761"/>
                <w:sz w:val="24"/>
              </w:rPr>
              <w:t>Intern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64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</w:tcPr>
          <w:p w14:paraId="6299537C" w14:textId="1FB49A5A" w:rsidR="00F53DE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41FF2">
              <w:rPr>
                <w:rFonts w:ascii="Times New Roman" w:eastAsia="Times New Roman" w:hAnsi="Times New Roman" w:cs="Times New Roman"/>
                <w:sz w:val="24"/>
              </w:rPr>
              <w:t>Shaan Abishek</w:t>
            </w:r>
          </w:p>
        </w:tc>
      </w:tr>
      <w:tr w:rsidR="00F53DEE" w14:paraId="407424AF" w14:textId="77777777">
        <w:trPr>
          <w:trHeight w:val="506"/>
        </w:trPr>
        <w:tc>
          <w:tcPr>
            <w:tcW w:w="2297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vAlign w:val="bottom"/>
          </w:tcPr>
          <w:p w14:paraId="29CAB4CF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E2761"/>
                <w:sz w:val="24"/>
              </w:rPr>
              <w:t>Phase / Day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64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vAlign w:val="bottom"/>
          </w:tcPr>
          <w:p w14:paraId="60874522" w14:textId="77777777" w:rsidR="00F53DE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PHASE-1/DAY-3 </w:t>
            </w:r>
          </w:p>
        </w:tc>
      </w:tr>
      <w:tr w:rsidR="00F53DEE" w14:paraId="6A929E31" w14:textId="77777777">
        <w:trPr>
          <w:trHeight w:val="507"/>
        </w:trPr>
        <w:tc>
          <w:tcPr>
            <w:tcW w:w="2297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vAlign w:val="bottom"/>
          </w:tcPr>
          <w:p w14:paraId="42B026AA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E2761"/>
                <w:sz w:val="24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64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vAlign w:val="bottom"/>
          </w:tcPr>
          <w:p w14:paraId="7AC82078" w14:textId="6E92319B" w:rsidR="00F53DE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3/07/2026 </w:t>
            </w:r>
          </w:p>
        </w:tc>
      </w:tr>
      <w:tr w:rsidR="00F53DEE" w14:paraId="45B616F7" w14:textId="77777777">
        <w:trPr>
          <w:trHeight w:val="507"/>
        </w:trPr>
        <w:tc>
          <w:tcPr>
            <w:tcW w:w="2297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vAlign w:val="bottom"/>
          </w:tcPr>
          <w:p w14:paraId="15CBAEB8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E2761"/>
                <w:sz w:val="24"/>
              </w:rPr>
              <w:t>Task / Topic Title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64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vAlign w:val="bottom"/>
          </w:tcPr>
          <w:p w14:paraId="41FA986B" w14:textId="77777777" w:rsidR="00F53DE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FUNCTIONS &amp; MODULES </w:t>
            </w:r>
          </w:p>
        </w:tc>
      </w:tr>
      <w:tr w:rsidR="00F53DEE" w14:paraId="5EB44717" w14:textId="77777777">
        <w:trPr>
          <w:trHeight w:val="505"/>
        </w:trPr>
        <w:tc>
          <w:tcPr>
            <w:tcW w:w="2297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vAlign w:val="bottom"/>
          </w:tcPr>
          <w:p w14:paraId="759BD041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E2761"/>
                <w:sz w:val="24"/>
              </w:rPr>
              <w:t>Time Spent (hrs)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64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vAlign w:val="bottom"/>
          </w:tcPr>
          <w:p w14:paraId="7591353C" w14:textId="76088D51" w:rsidR="00F53DE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41FF2">
              <w:rPr>
                <w:rFonts w:ascii="Times New Roman" w:eastAsia="Times New Roman" w:hAnsi="Times New Roman" w:cs="Times New Roman"/>
                <w:sz w:val="24"/>
              </w:rPr>
              <w:t>1 hour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51826C8" w14:textId="77777777" w:rsidR="00F53DEE" w:rsidRDefault="00000000">
      <w:pPr>
        <w:spacing w:after="19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text" w:tblpY="-152"/>
        <w:tblOverlap w:val="never"/>
        <w:tblW w:w="521" w:type="dxa"/>
        <w:tblInd w:w="0" w:type="dxa"/>
        <w:tblCellMar>
          <w:top w:w="146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1"/>
      </w:tblGrid>
      <w:tr w:rsidR="00F53DEE" w14:paraId="4062B664" w14:textId="77777777">
        <w:trPr>
          <w:trHeight w:val="45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4950BC"/>
          </w:tcPr>
          <w:p w14:paraId="4A948FF0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5FBE9C1" w14:textId="77777777" w:rsidR="00F53DEE" w:rsidRDefault="00000000">
      <w:pPr>
        <w:pStyle w:val="Heading1"/>
        <w:spacing w:after="0"/>
        <w:ind w:left="10"/>
      </w:pPr>
      <w:r>
        <w:rPr>
          <w:rFonts w:ascii="Segoe UI Emoji" w:eastAsia="Segoe UI Emoji" w:hAnsi="Segoe UI Emoji" w:cs="Segoe UI Emoji"/>
          <w:b w:val="0"/>
        </w:rPr>
        <w:t>📝</w:t>
      </w:r>
      <w:r>
        <w:t xml:space="preserve"> Summary of Work Done</w:t>
      </w:r>
      <w:r>
        <w:rPr>
          <w:b w:val="0"/>
          <w:color w:val="000000"/>
          <w:sz w:val="24"/>
        </w:rPr>
        <w:t xml:space="preserve"> </w:t>
      </w:r>
    </w:p>
    <w:p w14:paraId="4C435945" w14:textId="77777777" w:rsidR="00F53DEE" w:rsidRDefault="00000000">
      <w:pPr>
        <w:spacing w:after="253"/>
        <w:ind w:left="-5" w:hanging="10"/>
      </w:pPr>
      <w:r>
        <w:rPr>
          <w:rFonts w:ascii="Times New Roman" w:eastAsia="Times New Roman" w:hAnsi="Times New Roman" w:cs="Times New Roman"/>
          <w:i/>
          <w:color w:val="666666"/>
        </w:rPr>
        <w:t>2–4 sentences: what did you build or learn today?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C482D5" w14:textId="77777777" w:rsidR="00F53DEE" w:rsidRDefault="00000000">
      <w:pPr>
        <w:pBdr>
          <w:top w:val="single" w:sz="4" w:space="0" w:color="C7C9D9"/>
          <w:left w:val="single" w:sz="4" w:space="0" w:color="C7C9D9"/>
          <w:bottom w:val="single" w:sz="4" w:space="0" w:color="C7C9D9"/>
          <w:right w:val="single" w:sz="4" w:space="0" w:color="C7C9D9"/>
        </w:pBdr>
        <w:shd w:val="clear" w:color="auto" w:fill="FCFCFE"/>
        <w:spacing w:after="270" w:line="249" w:lineRule="auto"/>
        <w:ind w:left="161" w:hanging="10"/>
      </w:pPr>
      <w:r>
        <w:rPr>
          <w:rFonts w:ascii="Times New Roman" w:eastAsia="Times New Roman" w:hAnsi="Times New Roman" w:cs="Times New Roman"/>
          <w:sz w:val="24"/>
        </w:rPr>
        <w:t xml:space="preserve"> Today I learned Python functions, modules and file handling by completing five practical tasks. I built a Receipt Builder, Journal Builder, ATM Simulator, and Campus Library project, while also practicing small demo programs on functions, scope, modules and file operations. </w:t>
      </w:r>
    </w:p>
    <w:p w14:paraId="63DC0C41" w14:textId="77777777" w:rsidR="00F53DEE" w:rsidRDefault="00000000">
      <w:pPr>
        <w:spacing w:after="19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text" w:tblpY="-151"/>
        <w:tblOverlap w:val="never"/>
        <w:tblW w:w="521" w:type="dxa"/>
        <w:tblInd w:w="0" w:type="dxa"/>
        <w:tblCellMar>
          <w:top w:w="143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1"/>
      </w:tblGrid>
      <w:tr w:rsidR="00F53DEE" w14:paraId="1FA040D2" w14:textId="77777777">
        <w:trPr>
          <w:trHeight w:val="45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4950BC"/>
          </w:tcPr>
          <w:p w14:paraId="0BCF0284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1E37AF9" w14:textId="77777777" w:rsidR="00F53DEE" w:rsidRDefault="00000000">
      <w:pPr>
        <w:pStyle w:val="Heading1"/>
        <w:spacing w:after="0"/>
        <w:ind w:left="10"/>
      </w:pPr>
      <w:r>
        <w:rPr>
          <w:rFonts w:ascii="Segoe UI Emoji" w:eastAsia="Segoe UI Emoji" w:hAnsi="Segoe UI Emoji" w:cs="Segoe UI Emoji"/>
          <w:b w:val="0"/>
        </w:rPr>
        <w:t>👣</w:t>
      </w:r>
      <w:r>
        <w:t xml:space="preserve"> Steps Followed</w:t>
      </w:r>
      <w:r>
        <w:rPr>
          <w:b w:val="0"/>
          <w:color w:val="000000"/>
          <w:sz w:val="24"/>
        </w:rPr>
        <w:t xml:space="preserve"> </w:t>
      </w:r>
    </w:p>
    <w:p w14:paraId="6EF1959F" w14:textId="77777777" w:rsidR="00F53DEE" w:rsidRDefault="00000000">
      <w:pPr>
        <w:spacing w:after="253"/>
        <w:ind w:left="-5" w:hanging="10"/>
      </w:pPr>
      <w:r>
        <w:rPr>
          <w:rFonts w:ascii="Times New Roman" w:eastAsia="Times New Roman" w:hAnsi="Times New Roman" w:cs="Times New Roman"/>
          <w:i/>
          <w:color w:val="666666"/>
        </w:rPr>
        <w:t>List the key steps you completed, in order.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05D592" w14:textId="77777777" w:rsidR="00F53DEE" w:rsidRDefault="00000000">
      <w:pPr>
        <w:numPr>
          <w:ilvl w:val="0"/>
          <w:numId w:val="1"/>
        </w:numPr>
        <w:pBdr>
          <w:top w:val="single" w:sz="4" w:space="0" w:color="C7C9D9"/>
          <w:left w:val="single" w:sz="4" w:space="0" w:color="C7C9D9"/>
          <w:bottom w:val="single" w:sz="4" w:space="0" w:color="C7C9D9"/>
          <w:right w:val="single" w:sz="4" w:space="0" w:color="C7C9D9"/>
        </w:pBdr>
        <w:shd w:val="clear" w:color="auto" w:fill="FCFCFE"/>
        <w:spacing w:after="124" w:line="249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 xml:space="preserve">Practiced functions and modules. </w:t>
      </w:r>
    </w:p>
    <w:p w14:paraId="0BDF0F98" w14:textId="77777777" w:rsidR="00F53DEE" w:rsidRDefault="00000000">
      <w:pPr>
        <w:numPr>
          <w:ilvl w:val="0"/>
          <w:numId w:val="1"/>
        </w:numPr>
        <w:pBdr>
          <w:top w:val="single" w:sz="4" w:space="0" w:color="C7C9D9"/>
          <w:left w:val="single" w:sz="4" w:space="0" w:color="C7C9D9"/>
          <w:bottom w:val="single" w:sz="4" w:space="0" w:color="C7C9D9"/>
          <w:right w:val="single" w:sz="4" w:space="0" w:color="C7C9D9"/>
        </w:pBdr>
        <w:shd w:val="clear" w:color="auto" w:fill="FCFCFE"/>
        <w:spacing w:after="124" w:line="249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 xml:space="preserve">Built Receipt Builder and Journal Builder. </w:t>
      </w:r>
    </w:p>
    <w:p w14:paraId="0765EDA0" w14:textId="77777777" w:rsidR="00F53DEE" w:rsidRDefault="00000000">
      <w:pPr>
        <w:numPr>
          <w:ilvl w:val="0"/>
          <w:numId w:val="1"/>
        </w:numPr>
        <w:pBdr>
          <w:top w:val="single" w:sz="4" w:space="0" w:color="C7C9D9"/>
          <w:left w:val="single" w:sz="4" w:space="0" w:color="C7C9D9"/>
          <w:bottom w:val="single" w:sz="4" w:space="0" w:color="C7C9D9"/>
          <w:right w:val="single" w:sz="4" w:space="0" w:color="C7C9D9"/>
        </w:pBdr>
        <w:shd w:val="clear" w:color="auto" w:fill="FCFCFE"/>
        <w:spacing w:after="124" w:line="249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 xml:space="preserve">Created ATM Simulator using modules. </w:t>
      </w:r>
    </w:p>
    <w:p w14:paraId="6C59B776" w14:textId="77777777" w:rsidR="00F53DEE" w:rsidRDefault="00000000">
      <w:pPr>
        <w:numPr>
          <w:ilvl w:val="0"/>
          <w:numId w:val="1"/>
        </w:numPr>
        <w:pBdr>
          <w:top w:val="single" w:sz="4" w:space="0" w:color="C7C9D9"/>
          <w:left w:val="single" w:sz="4" w:space="0" w:color="C7C9D9"/>
          <w:bottom w:val="single" w:sz="4" w:space="0" w:color="C7C9D9"/>
          <w:right w:val="single" w:sz="4" w:space="0" w:color="C7C9D9"/>
        </w:pBdr>
        <w:shd w:val="clear" w:color="auto" w:fill="FCFCFE"/>
        <w:spacing w:after="385" w:line="249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 xml:space="preserve">Developed Campus Library project with file handling. </w:t>
      </w:r>
    </w:p>
    <w:p w14:paraId="48E02DBE" w14:textId="77777777" w:rsidR="00F53DEE" w:rsidRDefault="00000000">
      <w:pPr>
        <w:spacing w:after="19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text" w:tblpY="-152"/>
        <w:tblOverlap w:val="never"/>
        <w:tblW w:w="521" w:type="dxa"/>
        <w:tblInd w:w="0" w:type="dxa"/>
        <w:tblCellMar>
          <w:top w:w="146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1"/>
      </w:tblGrid>
      <w:tr w:rsidR="00F53DEE" w14:paraId="65CD23A6" w14:textId="77777777">
        <w:trPr>
          <w:trHeight w:val="45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4950BC"/>
          </w:tcPr>
          <w:p w14:paraId="5B479FDF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9DD77E4" w14:textId="77777777" w:rsidR="00F53DEE" w:rsidRDefault="00000000">
      <w:pPr>
        <w:pStyle w:val="Heading1"/>
        <w:ind w:left="10"/>
      </w:pPr>
      <w:r>
        <w:rPr>
          <w:rFonts w:ascii="Segoe UI Emoji" w:eastAsia="Segoe UI Emoji" w:hAnsi="Segoe UI Emoji" w:cs="Segoe UI Emoji"/>
          <w:b w:val="0"/>
        </w:rPr>
        <w:lastRenderedPageBreak/>
        <w:t>🧩</w:t>
      </w:r>
      <w:r>
        <w:t xml:space="preserve"> Challenges Faced &amp; How You Solved Them</w:t>
      </w:r>
      <w:r>
        <w:rPr>
          <w:b w:val="0"/>
          <w:color w:val="000000"/>
          <w:sz w:val="24"/>
        </w:rPr>
        <w:t xml:space="preserve"> </w:t>
      </w:r>
    </w:p>
    <w:p w14:paraId="104D1E7A" w14:textId="77777777" w:rsidR="00F53DEE" w:rsidRDefault="00000000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96EE15" w14:textId="77777777" w:rsidR="00F53DEE" w:rsidRDefault="00000000">
      <w:pPr>
        <w:pBdr>
          <w:top w:val="single" w:sz="4" w:space="0" w:color="C7C9D9"/>
          <w:left w:val="single" w:sz="4" w:space="0" w:color="C7C9D9"/>
          <w:bottom w:val="single" w:sz="4" w:space="0" w:color="C7C9D9"/>
          <w:right w:val="single" w:sz="4" w:space="0" w:color="C7C9D9"/>
        </w:pBdr>
        <w:shd w:val="clear" w:color="auto" w:fill="FCFCFE"/>
        <w:spacing w:after="124" w:line="249" w:lineRule="auto"/>
        <w:ind w:left="161" w:hanging="10"/>
      </w:pPr>
      <w:r>
        <w:rPr>
          <w:rFonts w:ascii="Times New Roman" w:eastAsia="Times New Roman" w:hAnsi="Times New Roman" w:cs="Times New Roman"/>
          <w:sz w:val="24"/>
        </w:rPr>
        <w:t xml:space="preserve"> I was able to understand and complete all the tasks successfully. </w:t>
      </w:r>
    </w:p>
    <w:p w14:paraId="2E388B93" w14:textId="77777777" w:rsidR="00F53DEE" w:rsidRDefault="00000000">
      <w:pPr>
        <w:spacing w:after="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4F4844" w14:textId="77777777" w:rsidR="00F53DE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942594" w14:textId="77777777" w:rsidR="00F53DEE" w:rsidRDefault="00000000">
      <w:pPr>
        <w:spacing w:after="19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text" w:tblpY="-151"/>
        <w:tblOverlap w:val="never"/>
        <w:tblW w:w="521" w:type="dxa"/>
        <w:tblInd w:w="0" w:type="dxa"/>
        <w:tblCellMar>
          <w:top w:w="146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1"/>
      </w:tblGrid>
      <w:tr w:rsidR="00F53DEE" w14:paraId="68A04BEC" w14:textId="77777777">
        <w:trPr>
          <w:trHeight w:val="45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4950BC"/>
          </w:tcPr>
          <w:p w14:paraId="7472868A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88D9D3C" w14:textId="77777777" w:rsidR="00F53DEE" w:rsidRDefault="00000000">
      <w:pPr>
        <w:pStyle w:val="Heading1"/>
        <w:spacing w:after="0"/>
        <w:ind w:left="10"/>
      </w:pPr>
      <w:r>
        <w:rPr>
          <w:rFonts w:ascii="Segoe UI Emoji" w:eastAsia="Segoe UI Emoji" w:hAnsi="Segoe UI Emoji" w:cs="Segoe UI Emoji"/>
          <w:b w:val="0"/>
        </w:rPr>
        <w:t>💡</w:t>
      </w:r>
      <w:r>
        <w:t xml:space="preserve"> Key Learnings</w:t>
      </w:r>
      <w:r>
        <w:rPr>
          <w:b w:val="0"/>
          <w:color w:val="000000"/>
          <w:sz w:val="24"/>
        </w:rPr>
        <w:t xml:space="preserve"> </w:t>
      </w:r>
    </w:p>
    <w:p w14:paraId="1BD5F458" w14:textId="77777777" w:rsidR="00F53DEE" w:rsidRDefault="00000000">
      <w:pPr>
        <w:spacing w:after="253"/>
      </w:pPr>
      <w:r>
        <w:rPr>
          <w:rFonts w:ascii="Times New Roman" w:eastAsia="Times New Roman" w:hAnsi="Times New Roman" w:cs="Times New Roman"/>
          <w:i/>
          <w:color w:val="666666"/>
        </w:rPr>
        <w:t>What’s the one thing you understand better now than this morning?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0B9CDF" w14:textId="77777777" w:rsidR="00F53DEE" w:rsidRDefault="00000000">
      <w:pPr>
        <w:pBdr>
          <w:top w:val="single" w:sz="4" w:space="0" w:color="C7C9D9"/>
          <w:left w:val="single" w:sz="4" w:space="0" w:color="C7C9D9"/>
          <w:bottom w:val="single" w:sz="4" w:space="0" w:color="C7C9D9"/>
          <w:right w:val="single" w:sz="4" w:space="0" w:color="C7C9D9"/>
        </w:pBdr>
        <w:shd w:val="clear" w:color="auto" w:fill="FCFCFE"/>
        <w:spacing w:after="124" w:line="249" w:lineRule="auto"/>
        <w:ind w:left="161" w:hanging="10"/>
      </w:pPr>
      <w:r>
        <w:rPr>
          <w:rFonts w:ascii="Times New Roman" w:eastAsia="Times New Roman" w:hAnsi="Times New Roman" w:cs="Times New Roman"/>
          <w:sz w:val="24"/>
        </w:rPr>
        <w:t xml:space="preserve"> I now understand how to organize programs using functions and modules, and how to use file handling to store and retrieve data. </w:t>
      </w:r>
    </w:p>
    <w:p w14:paraId="2A8E0D1A" w14:textId="77777777" w:rsidR="00F53DEE" w:rsidRDefault="00000000">
      <w:pPr>
        <w:spacing w:after="19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text" w:tblpY="-151"/>
        <w:tblOverlap w:val="never"/>
        <w:tblW w:w="521" w:type="dxa"/>
        <w:tblInd w:w="0" w:type="dxa"/>
        <w:tblCellMar>
          <w:top w:w="146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1"/>
      </w:tblGrid>
      <w:tr w:rsidR="00F53DEE" w14:paraId="646F8AD1" w14:textId="77777777">
        <w:trPr>
          <w:trHeight w:val="45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4950BC"/>
          </w:tcPr>
          <w:p w14:paraId="26995C1D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62D5C4E" w14:textId="77777777" w:rsidR="00F53DEE" w:rsidRDefault="00000000">
      <w:pPr>
        <w:pStyle w:val="Heading1"/>
        <w:ind w:left="10"/>
      </w:pPr>
      <w:r>
        <w:rPr>
          <w:rFonts w:ascii="Segoe UI Emoji" w:eastAsia="Segoe UI Emoji" w:hAnsi="Segoe UI Emoji" w:cs="Segoe UI Emoji"/>
          <w:b w:val="0"/>
        </w:rPr>
        <w:t>🔗</w:t>
      </w:r>
      <w:r>
        <w:t xml:space="preserve"> Proof of Work</w:t>
      </w:r>
      <w:r>
        <w:rPr>
          <w:b w:val="0"/>
          <w:color w:val="000000"/>
          <w:sz w:val="24"/>
        </w:rPr>
        <w:t xml:space="preserve"> </w:t>
      </w:r>
    </w:p>
    <w:p w14:paraId="353AD0C9" w14:textId="77777777" w:rsidR="00F53DE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60" w:type="dxa"/>
        <w:tblInd w:w="6" w:type="dxa"/>
        <w:tblCellMar>
          <w:top w:w="171" w:type="dxa"/>
          <w:left w:w="160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2297"/>
        <w:gridCol w:w="7063"/>
      </w:tblGrid>
      <w:tr w:rsidR="00F53DEE" w14:paraId="771F974E" w14:textId="77777777">
        <w:trPr>
          <w:trHeight w:val="737"/>
        </w:trPr>
        <w:tc>
          <w:tcPr>
            <w:tcW w:w="2297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vAlign w:val="bottom"/>
          </w:tcPr>
          <w:p w14:paraId="2C688E8E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E2761"/>
                <w:sz w:val="24"/>
              </w:rPr>
              <w:t xml:space="preserve">File(s) / Folder </w:t>
            </w:r>
          </w:p>
          <w:p w14:paraId="4231A7C4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E2761"/>
                <w:sz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64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</w:tcPr>
          <w:p w14:paraId="05FDDD4D" w14:textId="62F70A34" w:rsidR="00F53DE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receipt.py, journal_practice.py, bank_utils.py, atm_simulator.py, campus_lib.py, library_utils.py </w:t>
            </w:r>
          </w:p>
        </w:tc>
      </w:tr>
      <w:tr w:rsidR="00F53DEE" w14:paraId="65B31156" w14:textId="77777777">
        <w:trPr>
          <w:trHeight w:val="506"/>
        </w:trPr>
        <w:tc>
          <w:tcPr>
            <w:tcW w:w="2297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vAlign w:val="bottom"/>
          </w:tcPr>
          <w:p w14:paraId="11FC7E5B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E2761"/>
                <w:sz w:val="24"/>
              </w:rPr>
              <w:t>GitHub Repo Link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64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vAlign w:val="bottom"/>
          </w:tcPr>
          <w:p w14:paraId="1E8815A5" w14:textId="287C3BD6" w:rsidR="00F53DE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51C73" w:rsidRPr="00351C73">
              <w:rPr>
                <w:rFonts w:ascii="Times New Roman" w:eastAsia="Times New Roman" w:hAnsi="Times New Roman" w:cs="Times New Roman"/>
                <w:sz w:val="24"/>
              </w:rPr>
              <w:t>https://github.com/shaanabishek/internship_projects</w:t>
            </w:r>
          </w:p>
        </w:tc>
      </w:tr>
      <w:tr w:rsidR="00F53DEE" w14:paraId="1CC1539A" w14:textId="77777777">
        <w:trPr>
          <w:trHeight w:val="782"/>
        </w:trPr>
        <w:tc>
          <w:tcPr>
            <w:tcW w:w="2297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vAlign w:val="bottom"/>
          </w:tcPr>
          <w:p w14:paraId="21AD0B80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E2761"/>
                <w:sz w:val="24"/>
              </w:rPr>
              <w:t>Screenshot Attached?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64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vAlign w:val="bottom"/>
          </w:tcPr>
          <w:p w14:paraId="069EFFA0" w14:textId="77777777" w:rsidR="00F53DE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Yes </w:t>
            </w:r>
          </w:p>
        </w:tc>
      </w:tr>
      <w:tr w:rsidR="00F53DEE" w14:paraId="3AF6B930" w14:textId="77777777">
        <w:trPr>
          <w:trHeight w:val="781"/>
        </w:trPr>
        <w:tc>
          <w:tcPr>
            <w:tcW w:w="2297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vAlign w:val="bottom"/>
          </w:tcPr>
          <w:p w14:paraId="3FB0F072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E2761"/>
                <w:sz w:val="24"/>
              </w:rPr>
              <w:t xml:space="preserve">Live/Deployed </w:t>
            </w:r>
          </w:p>
          <w:p w14:paraId="0205136B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E2761"/>
                <w:sz w:val="24"/>
              </w:rPr>
              <w:t>Link (Later Phase)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64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vAlign w:val="bottom"/>
          </w:tcPr>
          <w:p w14:paraId="17C6A6B9" w14:textId="648886A5" w:rsidR="00F53DE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41FF2"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</w:tr>
    </w:tbl>
    <w:p w14:paraId="262B36D6" w14:textId="77777777" w:rsidR="00F53DEE" w:rsidRDefault="00000000">
      <w:pPr>
        <w:spacing w:after="6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E385C2" w14:textId="77777777" w:rsidR="00F53DEE" w:rsidRDefault="00000000">
      <w:pPr>
        <w:spacing w:after="73"/>
      </w:pPr>
      <w:r>
        <w:rPr>
          <w:rFonts w:ascii="Times New Roman" w:eastAsia="Times New Roman" w:hAnsi="Times New Roman" w:cs="Times New Roman"/>
          <w:b/>
          <w:sz w:val="24"/>
        </w:rPr>
        <w:t xml:space="preserve">Screenshots: </w:t>
      </w:r>
    </w:p>
    <w:p w14:paraId="4D8F5165" w14:textId="3F0456E1" w:rsidR="00F53DEE" w:rsidRDefault="00000000">
      <w:pPr>
        <w:numPr>
          <w:ilvl w:val="0"/>
          <w:numId w:val="2"/>
        </w:numPr>
        <w:spacing w:after="66"/>
        <w:ind w:hanging="36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Receipt.py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327B71" w14:textId="77777777" w:rsidR="00F53DEE" w:rsidRDefault="00000000">
      <w:pPr>
        <w:spacing w:after="36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B6592B" w14:textId="6D64B70E" w:rsidR="00F53DEE" w:rsidRDefault="00000000">
      <w:pPr>
        <w:tabs>
          <w:tab w:val="center" w:pos="720"/>
          <w:tab w:val="center" w:pos="5011"/>
        </w:tabs>
        <w:spacing w:after="2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 w:rsidR="00841FF2" w:rsidRPr="00841FF2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4BCF9796" wp14:editId="667BC08B">
            <wp:extent cx="5614035" cy="1990725"/>
            <wp:effectExtent l="0" t="0" r="5715" b="9525"/>
            <wp:docPr id="92527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71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87AC87" w14:textId="77777777" w:rsidR="00F53DEE" w:rsidRDefault="00000000">
      <w:pPr>
        <w:spacing w:after="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F26BB7" w14:textId="77777777" w:rsidR="00F53DEE" w:rsidRDefault="00000000">
      <w:pPr>
        <w:spacing w:after="6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1B3FEB" w14:textId="77777777" w:rsidR="00F53DE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6FFEB3" w14:textId="4B4DE938" w:rsidR="00F53DEE" w:rsidRDefault="00000000">
      <w:pPr>
        <w:numPr>
          <w:ilvl w:val="0"/>
          <w:numId w:val="2"/>
        </w:numPr>
        <w:spacing w:after="66"/>
        <w:ind w:hanging="36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Journal.py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8AFB30" w14:textId="77777777" w:rsidR="00F53DEE" w:rsidRDefault="00000000">
      <w:pPr>
        <w:spacing w:after="9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D311F8" w14:textId="30D2DD61" w:rsidR="00F53DEE" w:rsidRDefault="00000000">
      <w:pPr>
        <w:spacing w:after="12"/>
        <w:ind w:right="45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r w:rsidR="00841FF2" w:rsidRPr="00841FF2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24838E2F" wp14:editId="0FD6ABDB">
            <wp:extent cx="5614035" cy="1839595"/>
            <wp:effectExtent l="0" t="0" r="5715" b="8255"/>
            <wp:docPr id="5812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8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650D0B" w14:textId="77777777" w:rsidR="00F53DEE" w:rsidRDefault="00000000">
      <w:pPr>
        <w:spacing w:after="75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B23072" w14:textId="77777777" w:rsidR="00F53DEE" w:rsidRDefault="00000000">
      <w:pPr>
        <w:numPr>
          <w:ilvl w:val="0"/>
          <w:numId w:val="2"/>
        </w:numPr>
        <w:spacing w:after="66"/>
        <w:ind w:hanging="36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Campus Library project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F949E7" w14:textId="77777777" w:rsidR="00F53DEE" w:rsidRDefault="00000000">
      <w:pPr>
        <w:spacing w:after="9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94D724" w14:textId="06F8DE9E" w:rsidR="00F53DEE" w:rsidRDefault="00000000">
      <w:pPr>
        <w:spacing w:after="14"/>
        <w:ind w:right="89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</w:p>
    <w:p w14:paraId="320E7112" w14:textId="77777777" w:rsidR="00F53DEE" w:rsidRDefault="00000000">
      <w:pPr>
        <w:spacing w:after="65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149614" w14:textId="1146A484" w:rsidR="00F53DEE" w:rsidRDefault="00000000">
      <w:pPr>
        <w:spacing w:after="67"/>
        <w:ind w:left="72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 w:rsidR="00351C73" w:rsidRPr="00351C73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5E2225E8" wp14:editId="48D36DC6">
            <wp:extent cx="5614035" cy="2993390"/>
            <wp:effectExtent l="0" t="0" r="5715" b="0"/>
            <wp:docPr id="313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759B" w14:textId="77777777" w:rsidR="00F53DEE" w:rsidRDefault="00000000">
      <w:pPr>
        <w:spacing w:after="64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8263FF" w14:textId="77777777" w:rsidR="00F53DEE" w:rsidRDefault="00000000">
      <w:pPr>
        <w:spacing w:after="67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42F950" w14:textId="77777777" w:rsidR="00F53DEE" w:rsidRDefault="00000000">
      <w:pPr>
        <w:spacing w:after="64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635D6F" w14:textId="77777777" w:rsidR="00F53DEE" w:rsidRDefault="00000000">
      <w:pPr>
        <w:spacing w:after="67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045067" w14:textId="77777777" w:rsidR="00F53DEE" w:rsidRDefault="00000000">
      <w:pPr>
        <w:spacing w:after="64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8D5A88" w14:textId="77777777" w:rsidR="00F53DEE" w:rsidRDefault="00000000">
      <w:pPr>
        <w:spacing w:after="67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D6E874" w14:textId="77777777" w:rsidR="00F53DEE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A063D7" w14:textId="77777777" w:rsidR="00F53DEE" w:rsidRDefault="00000000">
      <w:pPr>
        <w:spacing w:after="8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22DD56" w14:textId="1480FBA3" w:rsidR="00F53DEE" w:rsidRDefault="00000000">
      <w:pPr>
        <w:spacing w:after="14"/>
        <w:ind w:right="1484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9208DB" w14:textId="77777777" w:rsidR="00F53DEE" w:rsidRDefault="00000000">
      <w:pPr>
        <w:spacing w:after="64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6A8084" w14:textId="77777777" w:rsidR="00F53DEE" w:rsidRDefault="00000000">
      <w:pPr>
        <w:spacing w:after="37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D12252" w14:textId="33426472" w:rsidR="00F53DEE" w:rsidRDefault="00000000">
      <w:pPr>
        <w:tabs>
          <w:tab w:val="center" w:pos="360"/>
          <w:tab w:val="center" w:pos="4086"/>
        </w:tabs>
        <w:spacing w:after="18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7D1E5982" w14:textId="77777777" w:rsidR="00F53DEE" w:rsidRDefault="00000000">
      <w:pPr>
        <w:spacing w:after="64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5CD980" w14:textId="77777777" w:rsidR="00F53DEE" w:rsidRDefault="00000000">
      <w:pPr>
        <w:spacing w:after="67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10ADFC" w14:textId="77777777" w:rsidR="00F53DEE" w:rsidRDefault="00000000">
      <w:pPr>
        <w:spacing w:after="65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EF7602" w14:textId="77777777" w:rsidR="00F53DEE" w:rsidRDefault="00000000">
      <w:pPr>
        <w:spacing w:after="64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8F2649" w14:textId="77777777" w:rsidR="00F53DEE" w:rsidRDefault="00000000">
      <w:pPr>
        <w:spacing w:after="67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BC863B" w14:textId="77777777" w:rsidR="00F53DEE" w:rsidRDefault="00000000">
      <w:pPr>
        <w:spacing w:after="64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763263" w14:textId="77777777" w:rsidR="00F53DEE" w:rsidRDefault="00000000">
      <w:pPr>
        <w:spacing w:after="67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77FF92" w14:textId="77777777" w:rsidR="00F53DEE" w:rsidRDefault="00000000">
      <w:pPr>
        <w:spacing w:after="64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944467" w14:textId="77777777" w:rsidR="00F53DEE" w:rsidRDefault="00000000">
      <w:pPr>
        <w:spacing w:after="67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10FE61" w14:textId="77777777" w:rsidR="00F53DEE" w:rsidRDefault="00000000">
      <w:pPr>
        <w:spacing w:after="64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FBBCB6" w14:textId="77777777" w:rsidR="00F53DEE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1583540F" w14:textId="77777777" w:rsidR="00F53DEE" w:rsidRDefault="00000000">
      <w:pPr>
        <w:spacing w:after="64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3C70EE" w14:textId="77777777" w:rsidR="00F53DEE" w:rsidRDefault="00000000">
      <w:pPr>
        <w:spacing w:after="75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C53E1E" w14:textId="77777777" w:rsidR="00F53DEE" w:rsidRDefault="00000000">
      <w:pPr>
        <w:pStyle w:val="Heading2"/>
        <w:spacing w:after="65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Atm_sumulatorv3.py </w:t>
      </w:r>
    </w:p>
    <w:p w14:paraId="48ECCEB4" w14:textId="77777777" w:rsidR="00F53DEE" w:rsidRDefault="00000000">
      <w:pPr>
        <w:spacing w:after="39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C2A602" w14:textId="77777777" w:rsidR="00F53DEE" w:rsidRDefault="00000000">
      <w:pPr>
        <w:tabs>
          <w:tab w:val="center" w:pos="4123"/>
          <w:tab w:val="center" w:pos="7922"/>
        </w:tabs>
        <w:spacing w:after="48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noProof/>
        </w:rPr>
        <w:drawing>
          <wp:inline distT="0" distB="0" distL="0" distR="0" wp14:anchorId="672CEBB3" wp14:editId="415B2A83">
            <wp:extent cx="4228846" cy="2376805"/>
            <wp:effectExtent l="0" t="0" r="0" b="0"/>
            <wp:docPr id="587" name="Picture 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 5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8846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96773AB" w14:textId="77777777" w:rsidR="00F53DE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</w:t>
      </w:r>
    </w:p>
    <w:p w14:paraId="00CD31E7" w14:textId="77777777" w:rsidR="00F53DEE" w:rsidRDefault="00000000">
      <w:pPr>
        <w:tabs>
          <w:tab w:val="center" w:pos="4128"/>
        </w:tabs>
        <w:spacing w:after="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noProof/>
        </w:rPr>
        <w:drawing>
          <wp:inline distT="0" distB="0" distL="0" distR="0" wp14:anchorId="617AC06D" wp14:editId="3D34F176">
            <wp:extent cx="4289933" cy="2411095"/>
            <wp:effectExtent l="0" t="0" r="0" b="0"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9933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002908" w14:textId="77777777" w:rsidR="00F53DEE" w:rsidRDefault="00000000">
      <w:pPr>
        <w:spacing w:after="7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330800" w14:textId="77777777" w:rsidR="00F53DEE" w:rsidRDefault="00000000">
      <w:pPr>
        <w:spacing w:after="66"/>
        <w:ind w:left="355" w:hanging="10"/>
      </w:pPr>
      <w:r>
        <w:rPr>
          <w:rFonts w:ascii="Times New Roman" w:eastAsia="Times New Roman" w:hAnsi="Times New Roman" w:cs="Times New Roman"/>
          <w:sz w:val="24"/>
        </w:rPr>
        <w:t>5.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Demo Screenshots: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C6C31D" w14:textId="77777777" w:rsidR="00F53DEE" w:rsidRDefault="00000000">
      <w:pPr>
        <w:spacing w:after="64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4380494" w14:textId="77777777" w:rsidR="00F53DEE" w:rsidRDefault="00000000">
      <w:pPr>
        <w:spacing w:after="67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1481D4" w14:textId="77777777" w:rsidR="00F53DEE" w:rsidRDefault="00000000">
      <w:pPr>
        <w:spacing w:after="64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C55040" w14:textId="77777777" w:rsidR="00F53DEE" w:rsidRDefault="00000000">
      <w:pPr>
        <w:spacing w:after="67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A45D80" w14:textId="77777777" w:rsidR="00F53DEE" w:rsidRDefault="00000000">
      <w:pPr>
        <w:spacing w:after="64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A3BE76" w14:textId="77777777" w:rsidR="00F53DEE" w:rsidRDefault="00000000">
      <w:pPr>
        <w:spacing w:after="67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CE68DF" w14:textId="77777777" w:rsidR="00F53DEE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0699E8BD" w14:textId="77777777" w:rsidR="00F53DEE" w:rsidRDefault="00000000">
      <w:pPr>
        <w:pStyle w:val="Heading2"/>
        <w:ind w:left="143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Global Variable.py </w:t>
      </w:r>
    </w:p>
    <w:p w14:paraId="59825733" w14:textId="77777777" w:rsidR="00F53DEE" w:rsidRDefault="00000000">
      <w:pPr>
        <w:spacing w:after="14"/>
        <w:ind w:right="1400"/>
        <w:jc w:val="right"/>
      </w:pPr>
      <w:r>
        <w:rPr>
          <w:noProof/>
        </w:rPr>
        <w:drawing>
          <wp:inline distT="0" distB="0" distL="0" distR="0" wp14:anchorId="332009DE" wp14:editId="6F2766DB">
            <wp:extent cx="3542919" cy="1989455"/>
            <wp:effectExtent l="0" t="0" r="0" b="0"/>
            <wp:docPr id="634" name="Picture 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Picture 6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2919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5836BC" w14:textId="77777777" w:rsidR="00F53DEE" w:rsidRDefault="00000000">
      <w:pPr>
        <w:spacing w:after="75"/>
        <w:ind w:left="18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38CA1F" w14:textId="77777777" w:rsidR="00F53DEE" w:rsidRDefault="00000000">
      <w:pPr>
        <w:pStyle w:val="Heading2"/>
        <w:ind w:left="143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File Handling.py </w:t>
      </w:r>
    </w:p>
    <w:p w14:paraId="7CAF02F7" w14:textId="77777777" w:rsidR="00F53DEE" w:rsidRDefault="00000000">
      <w:pPr>
        <w:spacing w:after="12"/>
        <w:ind w:right="919"/>
        <w:jc w:val="right"/>
      </w:pPr>
      <w:r>
        <w:rPr>
          <w:noProof/>
        </w:rPr>
        <w:drawing>
          <wp:inline distT="0" distB="0" distL="0" distR="0" wp14:anchorId="55A1DE43" wp14:editId="3DD8902C">
            <wp:extent cx="3840480" cy="2152523"/>
            <wp:effectExtent l="0" t="0" r="0" b="0"/>
            <wp:docPr id="636" name="Picture 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Picture 6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5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11B9BC" w14:textId="77777777" w:rsidR="00F53DEE" w:rsidRDefault="00000000">
      <w:pPr>
        <w:spacing w:after="75"/>
        <w:ind w:left="18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0F52D1" w14:textId="77777777" w:rsidR="00F53DEE" w:rsidRDefault="00000000">
      <w:pPr>
        <w:pStyle w:val="Heading2"/>
        <w:spacing w:after="65"/>
        <w:ind w:left="1435"/>
      </w:pPr>
      <w:r>
        <w:t>3.</w:t>
      </w:r>
      <w:r>
        <w:rPr>
          <w:rFonts w:ascii="Arial" w:eastAsia="Arial" w:hAnsi="Arial" w:cs="Arial"/>
        </w:rPr>
        <w:t xml:space="preserve"> </w:t>
      </w:r>
      <w:proofErr w:type="spellStart"/>
      <w:r>
        <w:t>Builtin</w:t>
      </w:r>
      <w:proofErr w:type="spellEnd"/>
      <w:r>
        <w:t xml:space="preserve"> modules </w:t>
      </w:r>
    </w:p>
    <w:p w14:paraId="66E8D685" w14:textId="77777777" w:rsidR="00F53DEE" w:rsidRDefault="00000000">
      <w:pPr>
        <w:spacing w:after="3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7A87CF" w14:textId="77777777" w:rsidR="00F53DEE" w:rsidRDefault="00000000">
      <w:pPr>
        <w:tabs>
          <w:tab w:val="center" w:pos="4291"/>
        </w:tabs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  </w:t>
      </w:r>
      <w:r>
        <w:rPr>
          <w:noProof/>
        </w:rPr>
        <w:drawing>
          <wp:inline distT="0" distB="0" distL="0" distR="0" wp14:anchorId="381FCE0A" wp14:editId="3730183F">
            <wp:extent cx="3732911" cy="2096135"/>
            <wp:effectExtent l="0" t="0" r="0" b="0"/>
            <wp:docPr id="638" name="Picture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Picture 6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2911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B8C8FF" w14:textId="77777777" w:rsidR="00F53DEE" w:rsidRDefault="00000000">
      <w:pPr>
        <w:spacing w:after="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03AC57" w14:textId="77777777" w:rsidR="00F53DE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3F746F1" w14:textId="77777777" w:rsidR="00F53DEE" w:rsidRDefault="00000000">
      <w:pPr>
        <w:spacing w:after="7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69745F" w14:textId="77777777" w:rsidR="00F53DEE" w:rsidRDefault="00000000">
      <w:pPr>
        <w:pStyle w:val="Heading2"/>
        <w:ind w:left="1435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Basicfun.py </w:t>
      </w:r>
    </w:p>
    <w:p w14:paraId="18A26536" w14:textId="77777777" w:rsidR="00F53DEE" w:rsidRDefault="00000000">
      <w:pPr>
        <w:spacing w:after="12"/>
        <w:ind w:right="1371"/>
        <w:jc w:val="right"/>
      </w:pPr>
      <w:r>
        <w:rPr>
          <w:noProof/>
        </w:rPr>
        <w:drawing>
          <wp:inline distT="0" distB="0" distL="0" distR="0" wp14:anchorId="4B1EEEB8" wp14:editId="7CB8EDC5">
            <wp:extent cx="3558540" cy="1999996"/>
            <wp:effectExtent l="0" t="0" r="0" b="0"/>
            <wp:docPr id="783" name="Picture 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Picture 78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99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119678" w14:textId="77777777" w:rsidR="00F53DEE" w:rsidRDefault="00000000">
      <w:pPr>
        <w:spacing w:after="64"/>
        <w:ind w:left="18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C648DF" w14:textId="77777777" w:rsidR="00F53DEE" w:rsidRDefault="00000000">
      <w:pPr>
        <w:spacing w:after="199"/>
        <w:ind w:left="180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pPr w:vertAnchor="text" w:tblpY="-151"/>
        <w:tblOverlap w:val="never"/>
        <w:tblW w:w="521" w:type="dxa"/>
        <w:tblInd w:w="0" w:type="dxa"/>
        <w:tblCellMar>
          <w:top w:w="143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1"/>
      </w:tblGrid>
      <w:tr w:rsidR="00F53DEE" w14:paraId="3D2DAF71" w14:textId="77777777">
        <w:trPr>
          <w:trHeight w:val="45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4950BC"/>
          </w:tcPr>
          <w:p w14:paraId="2BE64D3C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CB0682E" w14:textId="77777777" w:rsidR="00F53DEE" w:rsidRDefault="00000000">
      <w:pPr>
        <w:pStyle w:val="Heading1"/>
        <w:ind w:left="10"/>
      </w:pPr>
      <w:r>
        <w:rPr>
          <w:rFonts w:ascii="Segoe UI Emoji" w:eastAsia="Segoe UI Emoji" w:hAnsi="Segoe UI Emoji" w:cs="Segoe UI Emoji"/>
          <w:b w:val="0"/>
        </w:rPr>
        <w:t>⭐</w:t>
      </w:r>
      <w:r>
        <w:t xml:space="preserve"> Self-Assessment</w:t>
      </w:r>
      <w:r>
        <w:rPr>
          <w:b w:val="0"/>
          <w:color w:val="000000"/>
          <w:sz w:val="24"/>
        </w:rPr>
        <w:t xml:space="preserve"> </w:t>
      </w:r>
    </w:p>
    <w:p w14:paraId="3699764B" w14:textId="77777777" w:rsidR="00F53DE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60" w:type="dxa"/>
        <w:tblInd w:w="6" w:type="dxa"/>
        <w:tblCellMar>
          <w:top w:w="196" w:type="dxa"/>
          <w:left w:w="160" w:type="dxa"/>
          <w:bottom w:w="74" w:type="dxa"/>
          <w:right w:w="115" w:type="dxa"/>
        </w:tblCellMar>
        <w:tblLook w:val="04A0" w:firstRow="1" w:lastRow="0" w:firstColumn="1" w:lastColumn="0" w:noHBand="0" w:noVBand="1"/>
      </w:tblPr>
      <w:tblGrid>
        <w:gridCol w:w="2297"/>
        <w:gridCol w:w="7063"/>
      </w:tblGrid>
      <w:tr w:rsidR="00F53DEE" w14:paraId="0ED2085B" w14:textId="77777777">
        <w:trPr>
          <w:trHeight w:val="507"/>
        </w:trPr>
        <w:tc>
          <w:tcPr>
            <w:tcW w:w="2297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</w:tcPr>
          <w:p w14:paraId="385BDCF6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E2761"/>
                <w:sz w:val="24"/>
              </w:rPr>
              <w:t>Star Rating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64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vAlign w:val="bottom"/>
          </w:tcPr>
          <w:p w14:paraId="3738884F" w14:textId="60DD085C" w:rsidR="00F53DEE" w:rsidRDefault="00000000">
            <w:pPr>
              <w:spacing w:after="0"/>
              <w:ind w:left="2"/>
            </w:pPr>
            <w:r>
              <w:rPr>
                <w:rFonts w:ascii="Segoe UI Symbol" w:eastAsia="Segoe UI Symbol" w:hAnsi="Segoe UI Symbol" w:cs="Segoe UI Symbol"/>
                <w:sz w:val="24"/>
              </w:rPr>
              <w:t>★★★★</w:t>
            </w:r>
          </w:p>
        </w:tc>
      </w:tr>
      <w:tr w:rsidR="00F53DEE" w14:paraId="2CCDDA80" w14:textId="77777777">
        <w:trPr>
          <w:trHeight w:val="942"/>
        </w:trPr>
        <w:tc>
          <w:tcPr>
            <w:tcW w:w="2297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vAlign w:val="bottom"/>
          </w:tcPr>
          <w:p w14:paraId="2A9753BE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E2761"/>
                <w:sz w:val="24"/>
              </w:rPr>
              <w:t>Comments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64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vAlign w:val="center"/>
          </w:tcPr>
          <w:p w14:paraId="0A745AD9" w14:textId="2766BC8A" w:rsidR="00F53DE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Completed all assigned tasks and gained confidence in using functions, modules, and basic file handling. </w:t>
            </w:r>
          </w:p>
        </w:tc>
      </w:tr>
    </w:tbl>
    <w:p w14:paraId="704425A8" w14:textId="77777777" w:rsidR="00F53DEE" w:rsidRDefault="00000000">
      <w:pPr>
        <w:spacing w:after="19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text" w:tblpY="-152"/>
        <w:tblOverlap w:val="never"/>
        <w:tblW w:w="521" w:type="dxa"/>
        <w:tblInd w:w="0" w:type="dxa"/>
        <w:tblCellMar>
          <w:top w:w="143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1"/>
      </w:tblGrid>
      <w:tr w:rsidR="00F53DEE" w14:paraId="30776C83" w14:textId="77777777">
        <w:trPr>
          <w:trHeight w:val="45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4950BC"/>
          </w:tcPr>
          <w:p w14:paraId="016590FA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08A9F13" w14:textId="77777777" w:rsidR="00F53DEE" w:rsidRDefault="00000000">
      <w:pPr>
        <w:pStyle w:val="Heading1"/>
        <w:ind w:left="10"/>
      </w:pPr>
      <w:r>
        <w:rPr>
          <w:rFonts w:ascii="Segoe UI Emoji" w:eastAsia="Segoe UI Emoji" w:hAnsi="Segoe UI Emoji" w:cs="Segoe UI Emoji"/>
          <w:b w:val="0"/>
        </w:rPr>
        <w:t>🎯</w:t>
      </w:r>
      <w:r>
        <w:t xml:space="preserve"> Mentor Feedback (left blank by intern)</w:t>
      </w:r>
      <w:r>
        <w:rPr>
          <w:b w:val="0"/>
          <w:color w:val="000000"/>
          <w:sz w:val="24"/>
        </w:rPr>
        <w:t xml:space="preserve"> </w:t>
      </w:r>
    </w:p>
    <w:p w14:paraId="11059E2B" w14:textId="77777777" w:rsidR="00F53DE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60" w:type="dxa"/>
        <w:tblInd w:w="6" w:type="dxa"/>
        <w:tblCellMar>
          <w:top w:w="171" w:type="dxa"/>
          <w:left w:w="160" w:type="dxa"/>
          <w:bottom w:w="75" w:type="dxa"/>
          <w:right w:w="115" w:type="dxa"/>
        </w:tblCellMar>
        <w:tblLook w:val="04A0" w:firstRow="1" w:lastRow="0" w:firstColumn="1" w:lastColumn="0" w:noHBand="0" w:noVBand="1"/>
      </w:tblPr>
      <w:tblGrid>
        <w:gridCol w:w="2297"/>
        <w:gridCol w:w="7063"/>
      </w:tblGrid>
      <w:tr w:rsidR="00F53DEE" w14:paraId="3B9B9C8A" w14:textId="77777777">
        <w:trPr>
          <w:trHeight w:val="464"/>
        </w:trPr>
        <w:tc>
          <w:tcPr>
            <w:tcW w:w="2297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</w:tcPr>
          <w:p w14:paraId="1F91960A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E2761"/>
                <w:sz w:val="24"/>
              </w:rPr>
              <w:t>Status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64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</w:tcPr>
          <w:p w14:paraId="2F35BCE0" w14:textId="77777777" w:rsidR="00F53DE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F53DEE" w14:paraId="63E0843C" w14:textId="77777777">
        <w:trPr>
          <w:trHeight w:val="1101"/>
        </w:trPr>
        <w:tc>
          <w:tcPr>
            <w:tcW w:w="2297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vAlign w:val="bottom"/>
          </w:tcPr>
          <w:p w14:paraId="5BD138B1" w14:textId="77777777" w:rsidR="00F53D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E2761"/>
                <w:sz w:val="24"/>
              </w:rPr>
              <w:t>Comments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64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vAlign w:val="center"/>
          </w:tcPr>
          <w:p w14:paraId="0478C0FC" w14:textId="77777777" w:rsidR="00F53DEE" w:rsidRDefault="00000000">
            <w:pPr>
              <w:spacing w:after="13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27903F7E" w14:textId="77777777" w:rsidR="00F53DE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14:paraId="373DEC3B" w14:textId="77777777" w:rsidR="00F53DE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F53DE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875" w:right="2139" w:bottom="1084" w:left="1260" w:header="708" w:footer="6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6AE58" w14:textId="77777777" w:rsidR="00046682" w:rsidRDefault="00046682">
      <w:pPr>
        <w:spacing w:after="0" w:line="240" w:lineRule="auto"/>
      </w:pPr>
      <w:r>
        <w:separator/>
      </w:r>
    </w:p>
  </w:endnote>
  <w:endnote w:type="continuationSeparator" w:id="0">
    <w:p w14:paraId="497B9483" w14:textId="77777777" w:rsidR="00046682" w:rsidRDefault="00046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2549D" w14:textId="77777777" w:rsidR="00F53DEE" w:rsidRDefault="00000000">
    <w:pPr>
      <w:tabs>
        <w:tab w:val="right" w:pos="8841"/>
      </w:tabs>
      <w:spacing w:after="0"/>
      <w:ind w:right="-188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E4E1AFD" wp14:editId="056E15D5">
              <wp:simplePos x="0" y="0"/>
              <wp:positionH relativeFrom="page">
                <wp:posOffset>782117</wp:posOffset>
              </wp:positionH>
              <wp:positionV relativeFrom="page">
                <wp:posOffset>9396679</wp:posOffset>
              </wp:positionV>
              <wp:extent cx="6209665" cy="6096"/>
              <wp:effectExtent l="0" t="0" r="0" b="0"/>
              <wp:wrapSquare wrapText="bothSides"/>
              <wp:docPr id="7127" name="Group 7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09665" cy="6096"/>
                        <a:chOff x="0" y="0"/>
                        <a:chExt cx="6209665" cy="6096"/>
                      </a:xfrm>
                    </wpg:grpSpPr>
                    <wps:wsp>
                      <wps:cNvPr id="7406" name="Shape 7406"/>
                      <wps:cNvSpPr/>
                      <wps:spPr>
                        <a:xfrm>
                          <a:off x="0" y="0"/>
                          <a:ext cx="62096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09665" h="9144">
                              <a:moveTo>
                                <a:pt x="0" y="0"/>
                              </a:moveTo>
                              <a:lnTo>
                                <a:pt x="6209665" y="0"/>
                              </a:lnTo>
                              <a:lnTo>
                                <a:pt x="62096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ADBE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27" style="width:488.95pt;height:0.47998pt;position:absolute;mso-position-horizontal-relative:page;mso-position-horizontal:absolute;margin-left:61.584pt;mso-position-vertical-relative:page;margin-top:739.896pt;" coordsize="62096,60">
              <v:shape id="Shape 7407" style="position:absolute;width:62096;height:91;left:0;top:0;" coordsize="6209665,9144" path="m0,0l6209665,0l6209665,9144l0,9144l0,0">
                <v:stroke weight="0pt" endcap="flat" joinstyle="miter" miterlimit="10" on="false" color="#000000" opacity="0"/>
                <v:fill on="true" color="#dadbe8"/>
              </v:shape>
              <w10:wrap type="square"/>
            </v:group>
          </w:pict>
        </mc:Fallback>
      </mc:AlternateContent>
    </w:r>
    <w:proofErr w:type="spellStart"/>
    <w:r>
      <w:rPr>
        <w:rFonts w:ascii="Times New Roman" w:eastAsia="Times New Roman" w:hAnsi="Times New Roman" w:cs="Times New Roman"/>
        <w:color w:val="999999"/>
        <w:sz w:val="18"/>
      </w:rPr>
      <w:t>Innolift</w:t>
    </w:r>
    <w:proofErr w:type="spellEnd"/>
    <w:r>
      <w:rPr>
        <w:rFonts w:ascii="Times New Roman" w:eastAsia="Times New Roman" w:hAnsi="Times New Roman" w:cs="Times New Roman"/>
        <w:color w:val="999999"/>
        <w:sz w:val="18"/>
      </w:rPr>
      <w:t xml:space="preserve"> Ventures · Phase 01–06 </w:t>
    </w:r>
    <w:r>
      <w:rPr>
        <w:rFonts w:ascii="Times New Roman" w:eastAsia="Times New Roman" w:hAnsi="Times New Roman" w:cs="Times New Roman"/>
        <w:color w:val="999999"/>
        <w:sz w:val="18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999999"/>
        <w:sz w:val="18"/>
      </w:rPr>
      <w:t>1</w:t>
    </w:r>
    <w:r>
      <w:rPr>
        <w:rFonts w:ascii="Times New Roman" w:eastAsia="Times New Roman" w:hAnsi="Times New Roman" w:cs="Times New Roman"/>
        <w:color w:val="999999"/>
        <w:sz w:val="18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521E" w14:textId="77777777" w:rsidR="00F53DEE" w:rsidRDefault="00000000">
    <w:pPr>
      <w:tabs>
        <w:tab w:val="right" w:pos="8841"/>
      </w:tabs>
      <w:spacing w:after="0"/>
      <w:ind w:right="-188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B484F83" wp14:editId="501F4B33">
              <wp:simplePos x="0" y="0"/>
              <wp:positionH relativeFrom="page">
                <wp:posOffset>782117</wp:posOffset>
              </wp:positionH>
              <wp:positionV relativeFrom="page">
                <wp:posOffset>9396679</wp:posOffset>
              </wp:positionV>
              <wp:extent cx="6209665" cy="6096"/>
              <wp:effectExtent l="0" t="0" r="0" b="0"/>
              <wp:wrapSquare wrapText="bothSides"/>
              <wp:docPr id="7092" name="Group 70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09665" cy="6096"/>
                        <a:chOff x="0" y="0"/>
                        <a:chExt cx="6209665" cy="6096"/>
                      </a:xfrm>
                    </wpg:grpSpPr>
                    <wps:wsp>
                      <wps:cNvPr id="7404" name="Shape 7404"/>
                      <wps:cNvSpPr/>
                      <wps:spPr>
                        <a:xfrm>
                          <a:off x="0" y="0"/>
                          <a:ext cx="62096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09665" h="9144">
                              <a:moveTo>
                                <a:pt x="0" y="0"/>
                              </a:moveTo>
                              <a:lnTo>
                                <a:pt x="6209665" y="0"/>
                              </a:lnTo>
                              <a:lnTo>
                                <a:pt x="62096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ADBE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92" style="width:488.95pt;height:0.47998pt;position:absolute;mso-position-horizontal-relative:page;mso-position-horizontal:absolute;margin-left:61.584pt;mso-position-vertical-relative:page;margin-top:739.896pt;" coordsize="62096,60">
              <v:shape id="Shape 7405" style="position:absolute;width:62096;height:91;left:0;top:0;" coordsize="6209665,9144" path="m0,0l6209665,0l6209665,9144l0,9144l0,0">
                <v:stroke weight="0pt" endcap="flat" joinstyle="miter" miterlimit="10" on="false" color="#000000" opacity="0"/>
                <v:fill on="true" color="#dadbe8"/>
              </v:shape>
              <w10:wrap type="square"/>
            </v:group>
          </w:pict>
        </mc:Fallback>
      </mc:AlternateContent>
    </w:r>
    <w:proofErr w:type="spellStart"/>
    <w:r>
      <w:rPr>
        <w:rFonts w:ascii="Times New Roman" w:eastAsia="Times New Roman" w:hAnsi="Times New Roman" w:cs="Times New Roman"/>
        <w:color w:val="999999"/>
        <w:sz w:val="18"/>
      </w:rPr>
      <w:t>Innolift</w:t>
    </w:r>
    <w:proofErr w:type="spellEnd"/>
    <w:r>
      <w:rPr>
        <w:rFonts w:ascii="Times New Roman" w:eastAsia="Times New Roman" w:hAnsi="Times New Roman" w:cs="Times New Roman"/>
        <w:color w:val="999999"/>
        <w:sz w:val="18"/>
      </w:rPr>
      <w:t xml:space="preserve"> Ventures · Phase 01–06 </w:t>
    </w:r>
    <w:r>
      <w:rPr>
        <w:rFonts w:ascii="Times New Roman" w:eastAsia="Times New Roman" w:hAnsi="Times New Roman" w:cs="Times New Roman"/>
        <w:color w:val="999999"/>
        <w:sz w:val="18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999999"/>
        <w:sz w:val="18"/>
      </w:rPr>
      <w:t>1</w:t>
    </w:r>
    <w:r>
      <w:rPr>
        <w:rFonts w:ascii="Times New Roman" w:eastAsia="Times New Roman" w:hAnsi="Times New Roman" w:cs="Times New Roman"/>
        <w:color w:val="999999"/>
        <w:sz w:val="18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1BCB" w14:textId="77777777" w:rsidR="00F53DEE" w:rsidRDefault="00000000">
    <w:pPr>
      <w:tabs>
        <w:tab w:val="right" w:pos="8841"/>
      </w:tabs>
      <w:spacing w:after="0"/>
      <w:ind w:right="-188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B94D20C" wp14:editId="774AED20">
              <wp:simplePos x="0" y="0"/>
              <wp:positionH relativeFrom="page">
                <wp:posOffset>782117</wp:posOffset>
              </wp:positionH>
              <wp:positionV relativeFrom="page">
                <wp:posOffset>9396679</wp:posOffset>
              </wp:positionV>
              <wp:extent cx="6209665" cy="6096"/>
              <wp:effectExtent l="0" t="0" r="0" b="0"/>
              <wp:wrapSquare wrapText="bothSides"/>
              <wp:docPr id="7057" name="Group 7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09665" cy="6096"/>
                        <a:chOff x="0" y="0"/>
                        <a:chExt cx="6209665" cy="6096"/>
                      </a:xfrm>
                    </wpg:grpSpPr>
                    <wps:wsp>
                      <wps:cNvPr id="7402" name="Shape 7402"/>
                      <wps:cNvSpPr/>
                      <wps:spPr>
                        <a:xfrm>
                          <a:off x="0" y="0"/>
                          <a:ext cx="62096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09665" h="9144">
                              <a:moveTo>
                                <a:pt x="0" y="0"/>
                              </a:moveTo>
                              <a:lnTo>
                                <a:pt x="6209665" y="0"/>
                              </a:lnTo>
                              <a:lnTo>
                                <a:pt x="62096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ADBE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57" style="width:488.95pt;height:0.47998pt;position:absolute;mso-position-horizontal-relative:page;mso-position-horizontal:absolute;margin-left:61.584pt;mso-position-vertical-relative:page;margin-top:739.896pt;" coordsize="62096,60">
              <v:shape id="Shape 7403" style="position:absolute;width:62096;height:91;left:0;top:0;" coordsize="6209665,9144" path="m0,0l6209665,0l6209665,9144l0,9144l0,0">
                <v:stroke weight="0pt" endcap="flat" joinstyle="miter" miterlimit="10" on="false" color="#000000" opacity="0"/>
                <v:fill on="true" color="#dadbe8"/>
              </v:shape>
              <w10:wrap type="square"/>
            </v:group>
          </w:pict>
        </mc:Fallback>
      </mc:AlternateContent>
    </w:r>
    <w:proofErr w:type="spellStart"/>
    <w:r>
      <w:rPr>
        <w:rFonts w:ascii="Times New Roman" w:eastAsia="Times New Roman" w:hAnsi="Times New Roman" w:cs="Times New Roman"/>
        <w:color w:val="999999"/>
        <w:sz w:val="18"/>
      </w:rPr>
      <w:t>Innolift</w:t>
    </w:r>
    <w:proofErr w:type="spellEnd"/>
    <w:r>
      <w:rPr>
        <w:rFonts w:ascii="Times New Roman" w:eastAsia="Times New Roman" w:hAnsi="Times New Roman" w:cs="Times New Roman"/>
        <w:color w:val="999999"/>
        <w:sz w:val="18"/>
      </w:rPr>
      <w:t xml:space="preserve"> Ventures · Phase 01–06 </w:t>
    </w:r>
    <w:r>
      <w:rPr>
        <w:rFonts w:ascii="Times New Roman" w:eastAsia="Times New Roman" w:hAnsi="Times New Roman" w:cs="Times New Roman"/>
        <w:color w:val="999999"/>
        <w:sz w:val="18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999999"/>
        <w:sz w:val="18"/>
      </w:rPr>
      <w:t>1</w:t>
    </w:r>
    <w:r>
      <w:rPr>
        <w:rFonts w:ascii="Times New Roman" w:eastAsia="Times New Roman" w:hAnsi="Times New Roman" w:cs="Times New Roman"/>
        <w:color w:val="999999"/>
        <w:sz w:val="18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A3971" w14:textId="77777777" w:rsidR="00046682" w:rsidRDefault="00046682">
      <w:pPr>
        <w:spacing w:after="0" w:line="240" w:lineRule="auto"/>
      </w:pPr>
      <w:r>
        <w:separator/>
      </w:r>
    </w:p>
  </w:footnote>
  <w:footnote w:type="continuationSeparator" w:id="0">
    <w:p w14:paraId="41F64456" w14:textId="77777777" w:rsidR="00046682" w:rsidRDefault="00046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260" w:tblpY="708"/>
      <w:tblOverlap w:val="never"/>
      <w:tblW w:w="9721" w:type="dxa"/>
      <w:tblInd w:w="0" w:type="dxa"/>
      <w:tblCellMar>
        <w:top w:w="0" w:type="dxa"/>
        <w:left w:w="259" w:type="dxa"/>
        <w:bottom w:w="0" w:type="dxa"/>
        <w:right w:w="3063" w:type="dxa"/>
      </w:tblCellMar>
      <w:tblLook w:val="04A0" w:firstRow="1" w:lastRow="0" w:firstColumn="1" w:lastColumn="0" w:noHBand="0" w:noVBand="1"/>
    </w:tblPr>
    <w:tblGrid>
      <w:gridCol w:w="9721"/>
    </w:tblGrid>
    <w:tr w:rsidR="00F53DEE" w14:paraId="3BC981ED" w14:textId="77777777">
      <w:trPr>
        <w:trHeight w:val="1116"/>
      </w:trPr>
      <w:tc>
        <w:tcPr>
          <w:tcW w:w="9721" w:type="dxa"/>
          <w:tcBorders>
            <w:top w:val="nil"/>
            <w:left w:val="nil"/>
            <w:bottom w:val="nil"/>
            <w:right w:val="nil"/>
          </w:tcBorders>
          <w:shd w:val="clear" w:color="auto" w:fill="1E2761"/>
          <w:vAlign w:val="center"/>
        </w:tcPr>
        <w:p w14:paraId="1469D97E" w14:textId="77777777" w:rsidR="00F53DEE" w:rsidRDefault="00000000">
          <w:pPr>
            <w:spacing w:after="0"/>
            <w:jc w:val="both"/>
          </w:pPr>
          <w:r>
            <w:rPr>
              <w:rFonts w:ascii="Times New Roman" w:eastAsia="Times New Roman" w:hAnsi="Times New Roman" w:cs="Times New Roman"/>
              <w:b/>
              <w:color w:val="FFD9A8"/>
              <w:sz w:val="20"/>
            </w:rPr>
            <w:t xml:space="preserve">INNOLIFT </w:t>
          </w:r>
          <w:proofErr w:type="gramStart"/>
          <w:r>
            <w:rPr>
              <w:rFonts w:ascii="Times New Roman" w:eastAsia="Times New Roman" w:hAnsi="Times New Roman" w:cs="Times New Roman"/>
              <w:b/>
              <w:color w:val="FFD9A8"/>
              <w:sz w:val="20"/>
            </w:rPr>
            <w:t>VENTURES  ·</w:t>
          </w:r>
          <w:proofErr w:type="gramEnd"/>
          <w:r>
            <w:rPr>
              <w:rFonts w:ascii="Times New Roman" w:eastAsia="Times New Roman" w:hAnsi="Times New Roman" w:cs="Times New Roman"/>
              <w:b/>
              <w:color w:val="FFD9A8"/>
              <w:sz w:val="20"/>
            </w:rPr>
            <w:t xml:space="preserve">  FULL STACK AI DEVELOPER PROGRAM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color w:val="FFFFFF"/>
              <w:sz w:val="44"/>
            </w:rPr>
            <w:t>Daily Task Submission Report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3C8A420E" w14:textId="77777777" w:rsidR="00F53DEE" w:rsidRDefault="00F53DEE">
    <w:pPr>
      <w:spacing w:after="0"/>
      <w:ind w:left="-1260" w:right="1010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260" w:tblpY="708"/>
      <w:tblOverlap w:val="never"/>
      <w:tblW w:w="9721" w:type="dxa"/>
      <w:tblInd w:w="0" w:type="dxa"/>
      <w:tblCellMar>
        <w:top w:w="0" w:type="dxa"/>
        <w:left w:w="259" w:type="dxa"/>
        <w:bottom w:w="0" w:type="dxa"/>
        <w:right w:w="3063" w:type="dxa"/>
      </w:tblCellMar>
      <w:tblLook w:val="04A0" w:firstRow="1" w:lastRow="0" w:firstColumn="1" w:lastColumn="0" w:noHBand="0" w:noVBand="1"/>
    </w:tblPr>
    <w:tblGrid>
      <w:gridCol w:w="9721"/>
    </w:tblGrid>
    <w:tr w:rsidR="00F53DEE" w14:paraId="100DA58E" w14:textId="77777777">
      <w:trPr>
        <w:trHeight w:val="1116"/>
      </w:trPr>
      <w:tc>
        <w:tcPr>
          <w:tcW w:w="9721" w:type="dxa"/>
          <w:tcBorders>
            <w:top w:val="nil"/>
            <w:left w:val="nil"/>
            <w:bottom w:val="nil"/>
            <w:right w:val="nil"/>
          </w:tcBorders>
          <w:shd w:val="clear" w:color="auto" w:fill="1E2761"/>
          <w:vAlign w:val="center"/>
        </w:tcPr>
        <w:p w14:paraId="01114EEE" w14:textId="77777777" w:rsidR="00F53DEE" w:rsidRDefault="00000000">
          <w:pPr>
            <w:spacing w:after="0"/>
            <w:jc w:val="both"/>
          </w:pPr>
          <w:r>
            <w:rPr>
              <w:rFonts w:ascii="Times New Roman" w:eastAsia="Times New Roman" w:hAnsi="Times New Roman" w:cs="Times New Roman"/>
              <w:b/>
              <w:color w:val="FFD9A8"/>
              <w:sz w:val="20"/>
            </w:rPr>
            <w:t xml:space="preserve">INNOLIFT </w:t>
          </w:r>
          <w:proofErr w:type="gramStart"/>
          <w:r>
            <w:rPr>
              <w:rFonts w:ascii="Times New Roman" w:eastAsia="Times New Roman" w:hAnsi="Times New Roman" w:cs="Times New Roman"/>
              <w:b/>
              <w:color w:val="FFD9A8"/>
              <w:sz w:val="20"/>
            </w:rPr>
            <w:t>VENTURES  ·</w:t>
          </w:r>
          <w:proofErr w:type="gramEnd"/>
          <w:r>
            <w:rPr>
              <w:rFonts w:ascii="Times New Roman" w:eastAsia="Times New Roman" w:hAnsi="Times New Roman" w:cs="Times New Roman"/>
              <w:b/>
              <w:color w:val="FFD9A8"/>
              <w:sz w:val="20"/>
            </w:rPr>
            <w:t xml:space="preserve">  FULL STACK AI DEVELOPER PROGRAM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color w:val="FFFFFF"/>
              <w:sz w:val="44"/>
            </w:rPr>
            <w:t>Daily Task Submission Report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7694E8B0" w14:textId="77777777" w:rsidR="00F53DEE" w:rsidRDefault="00F53DEE">
    <w:pPr>
      <w:spacing w:after="0"/>
      <w:ind w:left="-1260" w:right="1010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260" w:tblpY="708"/>
      <w:tblOverlap w:val="never"/>
      <w:tblW w:w="9721" w:type="dxa"/>
      <w:tblInd w:w="0" w:type="dxa"/>
      <w:tblCellMar>
        <w:top w:w="0" w:type="dxa"/>
        <w:left w:w="259" w:type="dxa"/>
        <w:bottom w:w="0" w:type="dxa"/>
        <w:right w:w="3063" w:type="dxa"/>
      </w:tblCellMar>
      <w:tblLook w:val="04A0" w:firstRow="1" w:lastRow="0" w:firstColumn="1" w:lastColumn="0" w:noHBand="0" w:noVBand="1"/>
    </w:tblPr>
    <w:tblGrid>
      <w:gridCol w:w="9721"/>
    </w:tblGrid>
    <w:tr w:rsidR="00F53DEE" w14:paraId="28C9B140" w14:textId="77777777">
      <w:trPr>
        <w:trHeight w:val="1116"/>
      </w:trPr>
      <w:tc>
        <w:tcPr>
          <w:tcW w:w="9721" w:type="dxa"/>
          <w:tcBorders>
            <w:top w:val="nil"/>
            <w:left w:val="nil"/>
            <w:bottom w:val="nil"/>
            <w:right w:val="nil"/>
          </w:tcBorders>
          <w:shd w:val="clear" w:color="auto" w:fill="1E2761"/>
          <w:vAlign w:val="center"/>
        </w:tcPr>
        <w:p w14:paraId="7517B00C" w14:textId="77777777" w:rsidR="00F53DEE" w:rsidRDefault="00000000">
          <w:pPr>
            <w:spacing w:after="0"/>
            <w:jc w:val="both"/>
          </w:pPr>
          <w:r>
            <w:rPr>
              <w:rFonts w:ascii="Times New Roman" w:eastAsia="Times New Roman" w:hAnsi="Times New Roman" w:cs="Times New Roman"/>
              <w:b/>
              <w:color w:val="FFD9A8"/>
              <w:sz w:val="20"/>
            </w:rPr>
            <w:t xml:space="preserve">INNOLIFT </w:t>
          </w:r>
          <w:proofErr w:type="gramStart"/>
          <w:r>
            <w:rPr>
              <w:rFonts w:ascii="Times New Roman" w:eastAsia="Times New Roman" w:hAnsi="Times New Roman" w:cs="Times New Roman"/>
              <w:b/>
              <w:color w:val="FFD9A8"/>
              <w:sz w:val="20"/>
            </w:rPr>
            <w:t>VENTURES  ·</w:t>
          </w:r>
          <w:proofErr w:type="gramEnd"/>
          <w:r>
            <w:rPr>
              <w:rFonts w:ascii="Times New Roman" w:eastAsia="Times New Roman" w:hAnsi="Times New Roman" w:cs="Times New Roman"/>
              <w:b/>
              <w:color w:val="FFD9A8"/>
              <w:sz w:val="20"/>
            </w:rPr>
            <w:t xml:space="preserve">  FULL STACK AI DEVELOPER PROGRAM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color w:val="FFFFFF"/>
              <w:sz w:val="44"/>
            </w:rPr>
            <w:t>Daily Task Submission Report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5CA1A583" w14:textId="77777777" w:rsidR="00F53DEE" w:rsidRDefault="00F53DEE">
    <w:pPr>
      <w:spacing w:after="0"/>
      <w:ind w:left="-1260" w:right="1010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71D5A"/>
    <w:multiLevelType w:val="hybridMultilevel"/>
    <w:tmpl w:val="69E02814"/>
    <w:lvl w:ilvl="0" w:tplc="05D2C1B8">
      <w:start w:val="1"/>
      <w:numFmt w:val="decimal"/>
      <w:lvlText w:val="%1."/>
      <w:lvlJc w:val="left"/>
      <w:pPr>
        <w:ind w:left="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AC9078">
      <w:start w:val="1"/>
      <w:numFmt w:val="lowerLetter"/>
      <w:lvlText w:val="%2"/>
      <w:lvlJc w:val="left"/>
      <w:pPr>
        <w:ind w:left="1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28ACBA">
      <w:start w:val="1"/>
      <w:numFmt w:val="lowerRoman"/>
      <w:lvlText w:val="%3"/>
      <w:lvlJc w:val="left"/>
      <w:pPr>
        <w:ind w:left="1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004D4E">
      <w:start w:val="1"/>
      <w:numFmt w:val="decimal"/>
      <w:lvlText w:val="%4"/>
      <w:lvlJc w:val="left"/>
      <w:pPr>
        <w:ind w:left="2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F21EF6">
      <w:start w:val="1"/>
      <w:numFmt w:val="lowerLetter"/>
      <w:lvlText w:val="%5"/>
      <w:lvlJc w:val="left"/>
      <w:pPr>
        <w:ind w:left="3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6E8D9E">
      <w:start w:val="1"/>
      <w:numFmt w:val="lowerRoman"/>
      <w:lvlText w:val="%6"/>
      <w:lvlJc w:val="left"/>
      <w:pPr>
        <w:ind w:left="4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B4EBFC">
      <w:start w:val="1"/>
      <w:numFmt w:val="decimal"/>
      <w:lvlText w:val="%7"/>
      <w:lvlJc w:val="left"/>
      <w:pPr>
        <w:ind w:left="4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489846">
      <w:start w:val="1"/>
      <w:numFmt w:val="lowerLetter"/>
      <w:lvlText w:val="%8"/>
      <w:lvlJc w:val="left"/>
      <w:pPr>
        <w:ind w:left="5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B46760">
      <w:start w:val="1"/>
      <w:numFmt w:val="lowerRoman"/>
      <w:lvlText w:val="%9"/>
      <w:lvlJc w:val="left"/>
      <w:pPr>
        <w:ind w:left="6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9E223F"/>
    <w:multiLevelType w:val="hybridMultilevel"/>
    <w:tmpl w:val="ECE81E6E"/>
    <w:lvl w:ilvl="0" w:tplc="C914BD2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CE6856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7A6116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783CDE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A99C6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046758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0A7EA6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925658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1E9AAA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3711300">
    <w:abstractNumId w:val="0"/>
  </w:num>
  <w:num w:numId="2" w16cid:durableId="1267352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DEE"/>
    <w:rsid w:val="00046682"/>
    <w:rsid w:val="000B78A1"/>
    <w:rsid w:val="00351C73"/>
    <w:rsid w:val="004D12DF"/>
    <w:rsid w:val="00841FF2"/>
    <w:rsid w:val="00F5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D679"/>
  <w15:docId w15:val="{4D586F99-6BB6-47DA-88AC-84A923B9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9" w:line="259" w:lineRule="auto"/>
      <w:ind w:left="689" w:hanging="10"/>
      <w:outlineLvl w:val="0"/>
    </w:pPr>
    <w:rPr>
      <w:rFonts w:ascii="Times New Roman" w:eastAsia="Times New Roman" w:hAnsi="Times New Roman" w:cs="Times New Roman"/>
      <w:b/>
      <w:color w:val="1E276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" w:line="259" w:lineRule="auto"/>
      <w:ind w:left="370" w:hanging="10"/>
      <w:outlineLvl w:val="1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E276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SHAAN ABISHEK</cp:lastModifiedBy>
  <cp:revision>2</cp:revision>
  <dcterms:created xsi:type="dcterms:W3CDTF">2026-07-03T11:19:00Z</dcterms:created>
  <dcterms:modified xsi:type="dcterms:W3CDTF">2026-07-03T11:19:00Z</dcterms:modified>
</cp:coreProperties>
</file>