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4E5E" w14:textId="1EC39316" w:rsidR="00732056" w:rsidRDefault="00732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1</w:t>
      </w:r>
    </w:p>
    <w:p w14:paraId="3281840C" w14:textId="77777777" w:rsidR="00732056" w:rsidRDefault="00732056">
      <w:pPr>
        <w:rPr>
          <w:b/>
          <w:bCs/>
          <w:sz w:val="28"/>
          <w:szCs w:val="28"/>
        </w:rPr>
      </w:pPr>
    </w:p>
    <w:p w14:paraId="17FA3A4F" w14:textId="45824AEF" w:rsidR="00FE72E1" w:rsidRDefault="001B5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E20BF1" w:rsidRPr="00534915">
        <w:rPr>
          <w:b/>
          <w:bCs/>
          <w:sz w:val="28"/>
          <w:szCs w:val="28"/>
        </w:rPr>
        <w:t xml:space="preserve">Create a </w:t>
      </w:r>
      <w:r w:rsidR="005D6337" w:rsidRPr="00534915">
        <w:rPr>
          <w:b/>
          <w:bCs/>
          <w:sz w:val="28"/>
          <w:szCs w:val="28"/>
        </w:rPr>
        <w:t xml:space="preserve">Basic </w:t>
      </w:r>
      <w:r w:rsidR="0037335D" w:rsidRPr="00534915">
        <w:rPr>
          <w:b/>
          <w:bCs/>
          <w:sz w:val="28"/>
          <w:szCs w:val="28"/>
        </w:rPr>
        <w:t xml:space="preserve">html page with using </w:t>
      </w:r>
      <w:r w:rsidR="00407677">
        <w:rPr>
          <w:b/>
          <w:bCs/>
          <w:sz w:val="28"/>
          <w:szCs w:val="28"/>
        </w:rPr>
        <w:t>all</w:t>
      </w:r>
      <w:r w:rsidR="00B57A4D">
        <w:rPr>
          <w:b/>
          <w:bCs/>
          <w:sz w:val="28"/>
          <w:szCs w:val="28"/>
        </w:rPr>
        <w:t xml:space="preserve"> below </w:t>
      </w:r>
    </w:p>
    <w:p w14:paraId="091AE563" w14:textId="67EEE5A6" w:rsidR="00AB1E59" w:rsidRPr="001B52F0" w:rsidRDefault="00FE72E1" w:rsidP="001B5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2F0">
        <w:rPr>
          <w:sz w:val="28"/>
          <w:szCs w:val="28"/>
        </w:rPr>
        <w:t xml:space="preserve">Use all </w:t>
      </w:r>
      <w:r w:rsidR="00881A3B">
        <w:rPr>
          <w:sz w:val="28"/>
          <w:szCs w:val="28"/>
        </w:rPr>
        <w:t>m</w:t>
      </w:r>
      <w:r w:rsidR="000E6A23" w:rsidRPr="001B52F0">
        <w:rPr>
          <w:sz w:val="28"/>
          <w:szCs w:val="28"/>
        </w:rPr>
        <w:t xml:space="preserve">arkup </w:t>
      </w:r>
      <w:r w:rsidR="0037335D" w:rsidRPr="001B52F0">
        <w:rPr>
          <w:sz w:val="28"/>
          <w:szCs w:val="28"/>
        </w:rPr>
        <w:t>semantic tags</w:t>
      </w:r>
    </w:p>
    <w:p w14:paraId="35E25158" w14:textId="50EEEFA1" w:rsidR="00AB1E59" w:rsidRPr="001B52F0" w:rsidRDefault="00AB1E59" w:rsidP="001B5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2F0">
        <w:rPr>
          <w:sz w:val="28"/>
          <w:szCs w:val="28"/>
        </w:rPr>
        <w:t>S</w:t>
      </w:r>
      <w:r w:rsidR="002F4983" w:rsidRPr="001B52F0">
        <w:rPr>
          <w:sz w:val="28"/>
          <w:szCs w:val="28"/>
        </w:rPr>
        <w:t>imple survey form</w:t>
      </w:r>
    </w:p>
    <w:p w14:paraId="3B65FD81" w14:textId="3923B081" w:rsidR="009A4FA3" w:rsidRPr="001B52F0" w:rsidRDefault="00AB1E59" w:rsidP="001B5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2F0">
        <w:rPr>
          <w:sz w:val="28"/>
          <w:szCs w:val="28"/>
        </w:rPr>
        <w:t xml:space="preserve">Create </w:t>
      </w:r>
      <w:r w:rsidR="005110F2" w:rsidRPr="001B52F0">
        <w:rPr>
          <w:sz w:val="28"/>
          <w:szCs w:val="28"/>
        </w:rPr>
        <w:t>table store some records (ex. Students, Employees</w:t>
      </w:r>
      <w:r w:rsidR="007F54F7" w:rsidRPr="001B52F0">
        <w:rPr>
          <w:sz w:val="28"/>
          <w:szCs w:val="28"/>
        </w:rPr>
        <w:t>).</w:t>
      </w:r>
    </w:p>
    <w:p w14:paraId="7C2E4DA2" w14:textId="5FF524FE" w:rsidR="0011441E" w:rsidRDefault="00B16A6B" w:rsidP="001B5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2F0">
        <w:rPr>
          <w:sz w:val="28"/>
          <w:szCs w:val="28"/>
        </w:rPr>
        <w:t>(Try to use all html</w:t>
      </w:r>
      <w:r w:rsidR="00D5671A" w:rsidRPr="001B52F0">
        <w:rPr>
          <w:sz w:val="28"/>
          <w:szCs w:val="28"/>
        </w:rPr>
        <w:t xml:space="preserve"> tags</w:t>
      </w:r>
      <w:r w:rsidRPr="001B52F0">
        <w:rPr>
          <w:sz w:val="28"/>
          <w:szCs w:val="28"/>
        </w:rPr>
        <w:t>)</w:t>
      </w:r>
      <w:r w:rsidR="00AD6015" w:rsidRPr="001B52F0">
        <w:rPr>
          <w:sz w:val="28"/>
          <w:szCs w:val="28"/>
        </w:rPr>
        <w:t>.</w:t>
      </w:r>
    </w:p>
    <w:p w14:paraId="5A98FF29" w14:textId="130FD6A8" w:rsidR="00D96F73" w:rsidRPr="001B52F0" w:rsidRDefault="00D96F73" w:rsidP="001B52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should have different surv</w:t>
      </w:r>
      <w:r w:rsidR="00881A3B">
        <w:rPr>
          <w:sz w:val="28"/>
          <w:szCs w:val="28"/>
        </w:rPr>
        <w:t>ey form.</w:t>
      </w:r>
    </w:p>
    <w:p w14:paraId="0B990A97" w14:textId="47C15C37" w:rsidR="00E204A3" w:rsidRDefault="00E204A3">
      <w:r>
        <w:t xml:space="preserve">For </w:t>
      </w:r>
      <w:r w:rsidR="00BC4A36">
        <w:t xml:space="preserve">survey form </w:t>
      </w:r>
      <w:r>
        <w:t xml:space="preserve">reference </w:t>
      </w:r>
    </w:p>
    <w:p w14:paraId="1D81E762" w14:textId="1C4D1D99" w:rsidR="00E204A3" w:rsidRDefault="00E204A3">
      <w:r>
        <w:rPr>
          <w:noProof/>
        </w:rPr>
        <w:drawing>
          <wp:inline distT="0" distB="0" distL="0" distR="0" wp14:anchorId="51B595E6" wp14:editId="564B2812">
            <wp:extent cx="5725795" cy="36791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E0F7" w14:textId="0776C999" w:rsidR="005349EE" w:rsidRDefault="005349EE"/>
    <w:p w14:paraId="0F0C50B8" w14:textId="6FD3E5EC" w:rsidR="005D1B12" w:rsidRDefault="00F41A63">
      <w:r>
        <w:t xml:space="preserve">Save the file as a note pad and upload in the google drive link shared </w:t>
      </w:r>
      <w:r w:rsidR="00D46FDE">
        <w:t>to you, the note pad should be your ps</w:t>
      </w:r>
      <w:r w:rsidR="00BC513A">
        <w:t>number.html extension, (eg.10695059.html</w:t>
      </w:r>
      <w:r w:rsidR="00F5690D">
        <w:t>)</w:t>
      </w:r>
    </w:p>
    <w:p w14:paraId="2F287ED4" w14:textId="3F965AAA" w:rsidR="00F5690D" w:rsidRDefault="00F5690D"/>
    <w:p w14:paraId="062108D3" w14:textId="3C5C2AB2" w:rsidR="00F5690D" w:rsidRDefault="00F5690D"/>
    <w:p w14:paraId="36DEB04D" w14:textId="181E584F" w:rsidR="00F5690D" w:rsidRDefault="00F5690D"/>
    <w:p w14:paraId="5F2E9C79" w14:textId="1A35BCA1" w:rsidR="00F5690D" w:rsidRDefault="00F5690D"/>
    <w:p w14:paraId="1A922AD5" w14:textId="7481E5A6" w:rsidR="00F5690D" w:rsidRDefault="00F5690D"/>
    <w:p w14:paraId="3653FAF4" w14:textId="4ECF40FA" w:rsidR="00F5690D" w:rsidRDefault="00F5690D"/>
    <w:p w14:paraId="7FFC8498" w14:textId="1577A9E4" w:rsidR="00F5690D" w:rsidRDefault="00F5690D"/>
    <w:p w14:paraId="2ABD4E3F" w14:textId="3B6F8620" w:rsidR="00F5690D" w:rsidRDefault="00F5690D"/>
    <w:p w14:paraId="40795F27" w14:textId="0B4439BB" w:rsidR="00F5690D" w:rsidRDefault="00F5690D"/>
    <w:p w14:paraId="53677740" w14:textId="4356B48E" w:rsidR="00F5690D" w:rsidRDefault="00F5690D"/>
    <w:p w14:paraId="70599169" w14:textId="372C6394" w:rsidR="00F5690D" w:rsidRDefault="00F5690D"/>
    <w:p w14:paraId="3CF4F71D" w14:textId="1CB8DEEA" w:rsidR="00F5690D" w:rsidRDefault="00F5690D"/>
    <w:p w14:paraId="7B4C8681" w14:textId="41D0F85A" w:rsidR="00F5690D" w:rsidRDefault="00F5690D"/>
    <w:p w14:paraId="08D46758" w14:textId="578D5BDB" w:rsidR="00F5690D" w:rsidRDefault="00F5690D"/>
    <w:p w14:paraId="6509C5EF" w14:textId="4A34F54B" w:rsidR="00F5690D" w:rsidRDefault="00732056">
      <w:r>
        <w:lastRenderedPageBreak/>
        <w:t>Team 2</w:t>
      </w:r>
    </w:p>
    <w:p w14:paraId="4E2F5923" w14:textId="097B6038" w:rsidR="006867F9" w:rsidRDefault="006867F9"/>
    <w:p w14:paraId="767E241E" w14:textId="0A26499E" w:rsidR="006867F9" w:rsidRPr="00BB6B20" w:rsidRDefault="006867F9" w:rsidP="00BB6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B6B20">
        <w:rPr>
          <w:rFonts w:ascii="Times New Roman" w:hAnsi="Times New Roman" w:cs="Times New Roman"/>
          <w:b/>
          <w:bCs/>
        </w:rPr>
        <w:t xml:space="preserve">Create a Basic html page with using all below </w:t>
      </w:r>
    </w:p>
    <w:p w14:paraId="0BF8BFD2" w14:textId="1C22477F" w:rsidR="006867F9" w:rsidRPr="00BB6B20" w:rsidRDefault="006867F9" w:rsidP="00686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6B20">
        <w:rPr>
          <w:rFonts w:ascii="Times New Roman" w:hAnsi="Times New Roman" w:cs="Times New Roman"/>
          <w:b/>
          <w:bCs/>
        </w:rPr>
        <w:t>LTI Training Schedule using Forms</w:t>
      </w:r>
      <w:r w:rsidR="00690ACE" w:rsidRPr="00BB6B20">
        <w:rPr>
          <w:rFonts w:ascii="Times New Roman" w:hAnsi="Times New Roman" w:cs="Times New Roman"/>
          <w:b/>
          <w:bCs/>
        </w:rPr>
        <w:t xml:space="preserve"> and table</w:t>
      </w:r>
      <w:r w:rsidR="00C56C60" w:rsidRPr="00BB6B20">
        <w:rPr>
          <w:rFonts w:ascii="Times New Roman" w:hAnsi="Times New Roman" w:cs="Times New Roman"/>
          <w:b/>
          <w:bCs/>
        </w:rPr>
        <w:t>.</w:t>
      </w:r>
    </w:p>
    <w:p w14:paraId="6A1D9ED0" w14:textId="78FF6B25" w:rsidR="00C56C60" w:rsidRPr="00BB6B20" w:rsidRDefault="00C56C60" w:rsidP="00686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6B20">
        <w:rPr>
          <w:rFonts w:ascii="Times New Roman" w:hAnsi="Times New Roman" w:cs="Times New Roman"/>
          <w:b/>
          <w:bCs/>
        </w:rPr>
        <w:t xml:space="preserve">Before the schedule </w:t>
      </w:r>
      <w:r w:rsidR="007D3DF0" w:rsidRPr="00BB6B20">
        <w:rPr>
          <w:rFonts w:ascii="Times New Roman" w:hAnsi="Times New Roman" w:cs="Times New Roman"/>
          <w:b/>
          <w:bCs/>
        </w:rPr>
        <w:t>give</w:t>
      </w:r>
      <w:r w:rsidR="00DD3C73" w:rsidRPr="00BB6B20">
        <w:rPr>
          <w:rFonts w:ascii="Times New Roman" w:hAnsi="Times New Roman" w:cs="Times New Roman"/>
          <w:b/>
          <w:bCs/>
        </w:rPr>
        <w:t xml:space="preserve"> heading as organization</w:t>
      </w:r>
      <w:r w:rsidR="007D3DF0" w:rsidRPr="00BB6B20">
        <w:rPr>
          <w:rFonts w:ascii="Times New Roman" w:hAnsi="Times New Roman" w:cs="Times New Roman"/>
          <w:b/>
          <w:bCs/>
        </w:rPr>
        <w:t xml:space="preserve"> name, </w:t>
      </w:r>
      <w:r w:rsidR="00004FDE" w:rsidRPr="00BB6B20">
        <w:rPr>
          <w:rFonts w:ascii="Times New Roman" w:hAnsi="Times New Roman" w:cs="Times New Roman"/>
          <w:b/>
          <w:bCs/>
        </w:rPr>
        <w:t xml:space="preserve">academy name, </w:t>
      </w:r>
      <w:r w:rsidR="0027493C" w:rsidRPr="00BB6B20">
        <w:rPr>
          <w:rFonts w:ascii="Times New Roman" w:hAnsi="Times New Roman" w:cs="Times New Roman"/>
          <w:b/>
          <w:bCs/>
        </w:rPr>
        <w:t>current date, and time</w:t>
      </w:r>
      <w:r w:rsidR="00A44DF3" w:rsidRPr="00BB6B20">
        <w:rPr>
          <w:rFonts w:ascii="Times New Roman" w:hAnsi="Times New Roman" w:cs="Times New Roman"/>
          <w:b/>
          <w:bCs/>
        </w:rPr>
        <w:t>.</w:t>
      </w:r>
      <w:r w:rsidR="00DD3C73" w:rsidRPr="00BB6B20">
        <w:rPr>
          <w:rFonts w:ascii="Times New Roman" w:hAnsi="Times New Roman" w:cs="Times New Roman"/>
          <w:b/>
          <w:bCs/>
        </w:rPr>
        <w:t xml:space="preserve"> </w:t>
      </w:r>
    </w:p>
    <w:p w14:paraId="61E444E8" w14:textId="2D343CF7" w:rsidR="0027493C" w:rsidRPr="00BB6B20" w:rsidRDefault="00DD3C73" w:rsidP="00686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6B20">
        <w:rPr>
          <w:rFonts w:ascii="Times New Roman" w:hAnsi="Times New Roman" w:cs="Times New Roman"/>
          <w:b/>
          <w:bCs/>
        </w:rPr>
        <w:t xml:space="preserve">At end give </w:t>
      </w:r>
      <w:r w:rsidR="002920DE" w:rsidRPr="00BB6B20">
        <w:rPr>
          <w:rFonts w:ascii="Times New Roman" w:hAnsi="Times New Roman" w:cs="Times New Roman"/>
          <w:b/>
          <w:bCs/>
        </w:rPr>
        <w:t xml:space="preserve">prepared by, approved </w:t>
      </w:r>
      <w:proofErr w:type="gramStart"/>
      <w:r w:rsidR="002920DE" w:rsidRPr="00BB6B20">
        <w:rPr>
          <w:rFonts w:ascii="Times New Roman" w:hAnsi="Times New Roman" w:cs="Times New Roman"/>
          <w:b/>
          <w:bCs/>
        </w:rPr>
        <w:t>by</w:t>
      </w:r>
      <w:proofErr w:type="gramEnd"/>
      <w:r w:rsidR="002920DE" w:rsidRPr="00BB6B20">
        <w:rPr>
          <w:rFonts w:ascii="Times New Roman" w:hAnsi="Times New Roman" w:cs="Times New Roman"/>
          <w:b/>
          <w:bCs/>
        </w:rPr>
        <w:t xml:space="preserve"> and submitted by, name and sign. </w:t>
      </w:r>
      <w:r w:rsidR="00F5690D" w:rsidRPr="00BB6B20">
        <w:rPr>
          <w:rFonts w:ascii="Times New Roman" w:hAnsi="Times New Roman" w:cs="Times New Roman"/>
          <w:b/>
          <w:bCs/>
        </w:rPr>
        <w:t xml:space="preserve">For Sign you should upload </w:t>
      </w:r>
      <w:r w:rsidR="00BB6B20" w:rsidRPr="00BB6B20">
        <w:rPr>
          <w:rFonts w:ascii="Times New Roman" w:hAnsi="Times New Roman" w:cs="Times New Roman"/>
          <w:b/>
          <w:bCs/>
        </w:rPr>
        <w:t>an</w:t>
      </w:r>
      <w:r w:rsidR="00F5690D" w:rsidRPr="00BB6B20">
        <w:rPr>
          <w:rFonts w:ascii="Times New Roman" w:hAnsi="Times New Roman" w:cs="Times New Roman"/>
          <w:b/>
          <w:bCs/>
        </w:rPr>
        <w:t xml:space="preserve"> image.</w:t>
      </w:r>
    </w:p>
    <w:p w14:paraId="56866FBC" w14:textId="0DA799A3" w:rsidR="006867F9" w:rsidRPr="00BB6B20" w:rsidRDefault="0069639D" w:rsidP="00686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6B20">
        <w:rPr>
          <w:rFonts w:ascii="Times New Roman" w:hAnsi="Times New Roman" w:cs="Times New Roman"/>
          <w:b/>
          <w:bCs/>
        </w:rPr>
        <w:t xml:space="preserve">Give a </w:t>
      </w:r>
      <w:r w:rsidR="00F30F6A" w:rsidRPr="00BB6B20">
        <w:rPr>
          <w:rFonts w:ascii="Times New Roman" w:hAnsi="Times New Roman" w:cs="Times New Roman"/>
          <w:b/>
          <w:bCs/>
        </w:rPr>
        <w:t>new course</w:t>
      </w:r>
      <w:r w:rsidRPr="00BB6B20">
        <w:rPr>
          <w:rFonts w:ascii="Times New Roman" w:hAnsi="Times New Roman" w:cs="Times New Roman"/>
          <w:b/>
          <w:bCs/>
        </w:rPr>
        <w:t xml:space="preserve"> link on same </w:t>
      </w:r>
      <w:r w:rsidR="00F30F6A" w:rsidRPr="00BB6B20">
        <w:rPr>
          <w:rFonts w:ascii="Times New Roman" w:hAnsi="Times New Roman" w:cs="Times New Roman"/>
          <w:b/>
          <w:bCs/>
        </w:rPr>
        <w:t>timetable</w:t>
      </w:r>
      <w:r w:rsidR="00DB5A97" w:rsidRPr="00BB6B20">
        <w:rPr>
          <w:rFonts w:ascii="Times New Roman" w:hAnsi="Times New Roman" w:cs="Times New Roman"/>
          <w:b/>
          <w:bCs/>
        </w:rPr>
        <w:t xml:space="preserve"> to connect with Some Sample </w:t>
      </w:r>
      <w:proofErr w:type="spellStart"/>
      <w:r w:rsidR="00DB5A97" w:rsidRPr="00BB6B20">
        <w:rPr>
          <w:rFonts w:ascii="Times New Roman" w:hAnsi="Times New Roman" w:cs="Times New Roman"/>
          <w:b/>
          <w:bCs/>
        </w:rPr>
        <w:t>ToC</w:t>
      </w:r>
      <w:proofErr w:type="spellEnd"/>
      <w:r w:rsidR="00DB5A97" w:rsidRPr="00BB6B20">
        <w:rPr>
          <w:rFonts w:ascii="Times New Roman" w:hAnsi="Times New Roman" w:cs="Times New Roman"/>
          <w:b/>
          <w:bCs/>
        </w:rPr>
        <w:t xml:space="preserve"> of few </w:t>
      </w:r>
      <w:proofErr w:type="gramStart"/>
      <w:r w:rsidR="00DB5A97" w:rsidRPr="00BB6B20">
        <w:rPr>
          <w:rFonts w:ascii="Times New Roman" w:hAnsi="Times New Roman" w:cs="Times New Roman"/>
          <w:b/>
          <w:bCs/>
        </w:rPr>
        <w:t>Technolo</w:t>
      </w:r>
      <w:r w:rsidR="00F30F6A" w:rsidRPr="00BB6B20">
        <w:rPr>
          <w:rFonts w:ascii="Times New Roman" w:hAnsi="Times New Roman" w:cs="Times New Roman"/>
          <w:b/>
          <w:bCs/>
        </w:rPr>
        <w:t>gies</w:t>
      </w:r>
      <w:r w:rsidR="00F5690D" w:rsidRPr="00BB6B20">
        <w:rPr>
          <w:rFonts w:ascii="Times New Roman" w:hAnsi="Times New Roman" w:cs="Times New Roman"/>
          <w:b/>
          <w:bCs/>
        </w:rPr>
        <w:t>.</w:t>
      </w:r>
      <w:r w:rsidR="00C7620C">
        <w:rPr>
          <w:rFonts w:ascii="Times New Roman" w:hAnsi="Times New Roman" w:cs="Times New Roman"/>
          <w:b/>
          <w:bCs/>
        </w:rPr>
        <w:t>-</w:t>
      </w:r>
      <w:proofErr w:type="gramEnd"/>
      <w:r w:rsidR="00C7620C">
        <w:rPr>
          <w:rFonts w:ascii="Times New Roman" w:hAnsi="Times New Roman" w:cs="Times New Roman"/>
          <w:b/>
          <w:bCs/>
        </w:rPr>
        <w:t xml:space="preserve"> when clicked new page should open</w:t>
      </w:r>
      <w:r w:rsidR="00E020DA">
        <w:rPr>
          <w:rFonts w:ascii="Times New Roman" w:hAnsi="Times New Roman" w:cs="Times New Roman"/>
          <w:b/>
          <w:bCs/>
        </w:rPr>
        <w:t>.</w:t>
      </w:r>
    </w:p>
    <w:p w14:paraId="502DAD18" w14:textId="77777777" w:rsidR="005A79D8" w:rsidRPr="00BB6B20" w:rsidRDefault="005A79D8" w:rsidP="005A79D8">
      <w:pPr>
        <w:rPr>
          <w:rFonts w:ascii="Times New Roman" w:hAnsi="Times New Roman" w:cs="Times New Roman"/>
        </w:rPr>
      </w:pPr>
    </w:p>
    <w:p w14:paraId="390D8699" w14:textId="1F048EA9" w:rsidR="00F5690D" w:rsidRDefault="00F5690D" w:rsidP="005A79D8">
      <w:pPr>
        <w:rPr>
          <w:rFonts w:ascii="Times New Roman" w:hAnsi="Times New Roman" w:cs="Times New Roman"/>
        </w:rPr>
      </w:pPr>
      <w:r w:rsidRPr="00BB6B20">
        <w:rPr>
          <w:rFonts w:ascii="Times New Roman" w:hAnsi="Times New Roman" w:cs="Times New Roman"/>
        </w:rPr>
        <w:t>Save the file as a note pad and upload in the google drive link shared to you, the note pad should be your psnumber.html extension, (eg.10695059.html)</w:t>
      </w:r>
    </w:p>
    <w:p w14:paraId="0CE1A1AB" w14:textId="405C447D" w:rsidR="00245AC8" w:rsidRDefault="00A41B17" w:rsidP="005A7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C4DAC" wp14:editId="58967EB8">
                <wp:simplePos x="0" y="0"/>
                <wp:positionH relativeFrom="column">
                  <wp:posOffset>4330460</wp:posOffset>
                </wp:positionH>
                <wp:positionV relativeFrom="paragraph">
                  <wp:posOffset>99348</wp:posOffset>
                </wp:positionV>
                <wp:extent cx="1199072" cy="431320"/>
                <wp:effectExtent l="0" t="0" r="2032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866A2" id="Rectangle 8" o:spid="_x0000_s1026" style="position:absolute;margin-left:341pt;margin-top:7.8pt;width:94.4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14:paraId="381FCE5B" w14:textId="373C5718" w:rsidR="00A41B17" w:rsidRDefault="00A41B17" w:rsidP="005A79D8">
      <w:pPr>
        <w:rPr>
          <w:rFonts w:ascii="Times New Roman" w:hAnsi="Times New Roman" w:cs="Times New Roman"/>
        </w:rPr>
      </w:pPr>
    </w:p>
    <w:p w14:paraId="20E60BFD" w14:textId="0B94C60C" w:rsidR="00A41B17" w:rsidRDefault="00A41B17" w:rsidP="00A41B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L&amp;T Infotech </w:t>
      </w:r>
    </w:p>
    <w:p w14:paraId="7AC4D3F6" w14:textId="208830E3" w:rsidR="00245AC8" w:rsidRDefault="00245AC8" w:rsidP="005A79D8">
      <w:pPr>
        <w:rPr>
          <w:rFonts w:ascii="Times New Roman" w:hAnsi="Times New Roman" w:cs="Times New Roman"/>
        </w:rPr>
      </w:pPr>
    </w:p>
    <w:p w14:paraId="0A39F471" w14:textId="23D1854D" w:rsidR="00A41B17" w:rsidRDefault="00A41B17" w:rsidP="005A7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</w:t>
      </w:r>
      <w:proofErr w:type="spellStart"/>
      <w:r>
        <w:rPr>
          <w:rFonts w:ascii="Times New Roman" w:hAnsi="Times New Roman" w:cs="Times New Roman"/>
        </w:rPr>
        <w:t>Engg</w:t>
      </w:r>
      <w:proofErr w:type="spellEnd"/>
      <w:r>
        <w:rPr>
          <w:rFonts w:ascii="Times New Roman" w:hAnsi="Times New Roman" w:cs="Times New Roman"/>
        </w:rPr>
        <w:t xml:space="preserve"> Academy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 and Time</w:t>
      </w:r>
    </w:p>
    <w:p w14:paraId="0B846C28" w14:textId="77777777" w:rsidR="00A41B17" w:rsidRPr="00BB6B20" w:rsidRDefault="00A41B17" w:rsidP="005A79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245AC8" w14:paraId="6F72A7A5" w14:textId="77777777" w:rsidTr="00245AC8">
        <w:tc>
          <w:tcPr>
            <w:tcW w:w="1287" w:type="dxa"/>
          </w:tcPr>
          <w:p w14:paraId="74E3CD38" w14:textId="23558F6E" w:rsidR="00245AC8" w:rsidRDefault="00245AC8">
            <w:r>
              <w:t>Day/Time</w:t>
            </w:r>
          </w:p>
        </w:tc>
        <w:tc>
          <w:tcPr>
            <w:tcW w:w="1287" w:type="dxa"/>
          </w:tcPr>
          <w:p w14:paraId="6244DA8C" w14:textId="009E71F6" w:rsidR="00245AC8" w:rsidRDefault="00245AC8">
            <w:r>
              <w:t>9.00 to 11</w:t>
            </w:r>
          </w:p>
        </w:tc>
        <w:tc>
          <w:tcPr>
            <w:tcW w:w="1287" w:type="dxa"/>
          </w:tcPr>
          <w:p w14:paraId="06811AC8" w14:textId="30A3E047" w:rsidR="00245AC8" w:rsidRDefault="00245AC8"/>
        </w:tc>
        <w:tc>
          <w:tcPr>
            <w:tcW w:w="1287" w:type="dxa"/>
          </w:tcPr>
          <w:p w14:paraId="21ED300B" w14:textId="77777777" w:rsidR="00245AC8" w:rsidRDefault="00245AC8"/>
        </w:tc>
        <w:tc>
          <w:tcPr>
            <w:tcW w:w="1287" w:type="dxa"/>
          </w:tcPr>
          <w:p w14:paraId="2358D11E" w14:textId="77777777" w:rsidR="00245AC8" w:rsidRDefault="00245AC8"/>
        </w:tc>
        <w:tc>
          <w:tcPr>
            <w:tcW w:w="1287" w:type="dxa"/>
          </w:tcPr>
          <w:p w14:paraId="215B2B71" w14:textId="77777777" w:rsidR="00245AC8" w:rsidRDefault="00245AC8"/>
        </w:tc>
        <w:tc>
          <w:tcPr>
            <w:tcW w:w="1288" w:type="dxa"/>
          </w:tcPr>
          <w:p w14:paraId="419E42BA" w14:textId="77777777" w:rsidR="00245AC8" w:rsidRDefault="00245AC8"/>
        </w:tc>
      </w:tr>
      <w:tr w:rsidR="00245AC8" w14:paraId="6D2DE339" w14:textId="77777777" w:rsidTr="00245AC8">
        <w:tc>
          <w:tcPr>
            <w:tcW w:w="1287" w:type="dxa"/>
          </w:tcPr>
          <w:p w14:paraId="1C96491F" w14:textId="23E116D1" w:rsidR="00245AC8" w:rsidRDefault="00245AC8">
            <w:r>
              <w:t>Monday</w:t>
            </w:r>
          </w:p>
        </w:tc>
        <w:tc>
          <w:tcPr>
            <w:tcW w:w="1287" w:type="dxa"/>
          </w:tcPr>
          <w:p w14:paraId="4C7FFE8E" w14:textId="77777777" w:rsidR="00245AC8" w:rsidRDefault="00245AC8"/>
        </w:tc>
        <w:tc>
          <w:tcPr>
            <w:tcW w:w="1287" w:type="dxa"/>
          </w:tcPr>
          <w:p w14:paraId="655574AF" w14:textId="77777777" w:rsidR="00245AC8" w:rsidRDefault="00245AC8"/>
        </w:tc>
        <w:tc>
          <w:tcPr>
            <w:tcW w:w="1287" w:type="dxa"/>
          </w:tcPr>
          <w:p w14:paraId="1A6A5B62" w14:textId="77777777" w:rsidR="00245AC8" w:rsidRDefault="00245AC8"/>
        </w:tc>
        <w:tc>
          <w:tcPr>
            <w:tcW w:w="1287" w:type="dxa"/>
          </w:tcPr>
          <w:p w14:paraId="7D40711A" w14:textId="77777777" w:rsidR="00245AC8" w:rsidRDefault="00245AC8"/>
        </w:tc>
        <w:tc>
          <w:tcPr>
            <w:tcW w:w="1287" w:type="dxa"/>
          </w:tcPr>
          <w:p w14:paraId="2C3FDC9F" w14:textId="77777777" w:rsidR="00245AC8" w:rsidRDefault="00245AC8"/>
        </w:tc>
        <w:tc>
          <w:tcPr>
            <w:tcW w:w="1288" w:type="dxa"/>
          </w:tcPr>
          <w:p w14:paraId="28FF8213" w14:textId="77777777" w:rsidR="00245AC8" w:rsidRDefault="00245AC8"/>
        </w:tc>
      </w:tr>
      <w:tr w:rsidR="00245AC8" w14:paraId="0CB9B7C0" w14:textId="77777777" w:rsidTr="00245AC8">
        <w:tc>
          <w:tcPr>
            <w:tcW w:w="1287" w:type="dxa"/>
          </w:tcPr>
          <w:p w14:paraId="1472F71F" w14:textId="0FF45126" w:rsidR="00245AC8" w:rsidRDefault="00245AC8">
            <w:r>
              <w:t>Tus</w:t>
            </w:r>
          </w:p>
        </w:tc>
        <w:tc>
          <w:tcPr>
            <w:tcW w:w="1287" w:type="dxa"/>
          </w:tcPr>
          <w:p w14:paraId="197F2C04" w14:textId="77777777" w:rsidR="00245AC8" w:rsidRDefault="00245AC8"/>
        </w:tc>
        <w:tc>
          <w:tcPr>
            <w:tcW w:w="1287" w:type="dxa"/>
          </w:tcPr>
          <w:p w14:paraId="3EC8616E" w14:textId="77777777" w:rsidR="00245AC8" w:rsidRDefault="00245AC8"/>
        </w:tc>
        <w:tc>
          <w:tcPr>
            <w:tcW w:w="1287" w:type="dxa"/>
          </w:tcPr>
          <w:p w14:paraId="284E99D8" w14:textId="77777777" w:rsidR="00245AC8" w:rsidRDefault="00245AC8"/>
        </w:tc>
        <w:tc>
          <w:tcPr>
            <w:tcW w:w="1287" w:type="dxa"/>
          </w:tcPr>
          <w:p w14:paraId="6A70C7FC" w14:textId="77777777" w:rsidR="00245AC8" w:rsidRDefault="00245AC8"/>
        </w:tc>
        <w:tc>
          <w:tcPr>
            <w:tcW w:w="1287" w:type="dxa"/>
          </w:tcPr>
          <w:p w14:paraId="03B50A8F" w14:textId="77777777" w:rsidR="00245AC8" w:rsidRDefault="00245AC8"/>
        </w:tc>
        <w:tc>
          <w:tcPr>
            <w:tcW w:w="1288" w:type="dxa"/>
          </w:tcPr>
          <w:p w14:paraId="5362B4AA" w14:textId="77777777" w:rsidR="00245AC8" w:rsidRDefault="00245AC8"/>
        </w:tc>
      </w:tr>
      <w:tr w:rsidR="00245AC8" w14:paraId="2DAB1F3E" w14:textId="77777777" w:rsidTr="00245AC8">
        <w:tc>
          <w:tcPr>
            <w:tcW w:w="1287" w:type="dxa"/>
          </w:tcPr>
          <w:p w14:paraId="4BCAF9FF" w14:textId="00AEDFA3" w:rsidR="00245AC8" w:rsidRDefault="00245AC8">
            <w:r>
              <w:t>Wed</w:t>
            </w:r>
          </w:p>
        </w:tc>
        <w:tc>
          <w:tcPr>
            <w:tcW w:w="1287" w:type="dxa"/>
          </w:tcPr>
          <w:p w14:paraId="44E57CC9" w14:textId="77777777" w:rsidR="00245AC8" w:rsidRDefault="00245AC8"/>
        </w:tc>
        <w:tc>
          <w:tcPr>
            <w:tcW w:w="1287" w:type="dxa"/>
          </w:tcPr>
          <w:p w14:paraId="32F0F9FF" w14:textId="77777777" w:rsidR="00245AC8" w:rsidRDefault="00245AC8"/>
        </w:tc>
        <w:tc>
          <w:tcPr>
            <w:tcW w:w="1287" w:type="dxa"/>
          </w:tcPr>
          <w:p w14:paraId="61B37058" w14:textId="77777777" w:rsidR="00245AC8" w:rsidRDefault="00245AC8"/>
        </w:tc>
        <w:tc>
          <w:tcPr>
            <w:tcW w:w="1287" w:type="dxa"/>
          </w:tcPr>
          <w:p w14:paraId="3BE9CF76" w14:textId="77777777" w:rsidR="00245AC8" w:rsidRDefault="00245AC8"/>
        </w:tc>
        <w:tc>
          <w:tcPr>
            <w:tcW w:w="1287" w:type="dxa"/>
          </w:tcPr>
          <w:p w14:paraId="13C8C680" w14:textId="77777777" w:rsidR="00245AC8" w:rsidRDefault="00245AC8"/>
        </w:tc>
        <w:tc>
          <w:tcPr>
            <w:tcW w:w="1288" w:type="dxa"/>
          </w:tcPr>
          <w:p w14:paraId="1873CDCE" w14:textId="77777777" w:rsidR="00245AC8" w:rsidRDefault="00245AC8"/>
        </w:tc>
      </w:tr>
    </w:tbl>
    <w:p w14:paraId="5D270947" w14:textId="19DFD338" w:rsidR="006867F9" w:rsidRDefault="006867F9"/>
    <w:p w14:paraId="3AB6D380" w14:textId="67917C95" w:rsidR="00245AC8" w:rsidRDefault="00245AC8">
      <w:r>
        <w:t>FSD</w:t>
      </w:r>
      <w:r w:rsidR="00ED0FBF">
        <w:t xml:space="preserve"> Technologies</w:t>
      </w:r>
    </w:p>
    <w:p w14:paraId="75FD7B72" w14:textId="172A60D8" w:rsidR="00245AC8" w:rsidRDefault="0086110E">
      <w:r>
        <w:t>HTML</w:t>
      </w:r>
    </w:p>
    <w:p w14:paraId="4FD200EE" w14:textId="05246F3D" w:rsidR="0086110E" w:rsidRDefault="0086110E">
      <w:r>
        <w:t>JS</w:t>
      </w:r>
    </w:p>
    <w:p w14:paraId="61CC2504" w14:textId="19F159D7" w:rsidR="0086110E" w:rsidRDefault="0086110E">
      <w:r>
        <w:t>CSS</w:t>
      </w:r>
    </w:p>
    <w:p w14:paraId="5B105BB4" w14:textId="35B5C714" w:rsidR="0086110E" w:rsidRDefault="0086110E" w:rsidP="0086110E">
      <w:pPr>
        <w:jc w:val="center"/>
      </w:pPr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6110E" w14:paraId="0AE5B9BF" w14:textId="77777777" w:rsidTr="0086110E">
        <w:tc>
          <w:tcPr>
            <w:tcW w:w="2252" w:type="dxa"/>
          </w:tcPr>
          <w:p w14:paraId="565FBE8E" w14:textId="3494BA19" w:rsidR="0086110E" w:rsidRDefault="0086110E" w:rsidP="0086110E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252" w:type="dxa"/>
          </w:tcPr>
          <w:p w14:paraId="321E27CD" w14:textId="6C304D5E" w:rsidR="0086110E" w:rsidRDefault="0086110E" w:rsidP="0086110E">
            <w:pPr>
              <w:jc w:val="center"/>
            </w:pPr>
            <w:r>
              <w:t>Topic</w:t>
            </w:r>
          </w:p>
        </w:tc>
        <w:tc>
          <w:tcPr>
            <w:tcW w:w="2253" w:type="dxa"/>
          </w:tcPr>
          <w:p w14:paraId="49E9B19F" w14:textId="1E37AC18" w:rsidR="0086110E" w:rsidRDefault="0086110E" w:rsidP="0086110E">
            <w:pPr>
              <w:jc w:val="center"/>
            </w:pPr>
            <w:r>
              <w:t>Subtopic</w:t>
            </w:r>
          </w:p>
        </w:tc>
        <w:tc>
          <w:tcPr>
            <w:tcW w:w="2253" w:type="dxa"/>
          </w:tcPr>
          <w:p w14:paraId="25500BE9" w14:textId="707B5CA2" w:rsidR="0086110E" w:rsidRDefault="0086110E" w:rsidP="0086110E">
            <w:pPr>
              <w:jc w:val="center"/>
            </w:pPr>
            <w:r>
              <w:t>Hours</w:t>
            </w:r>
          </w:p>
        </w:tc>
      </w:tr>
      <w:tr w:rsidR="0086110E" w14:paraId="45FB04F7" w14:textId="77777777" w:rsidTr="0086110E">
        <w:tc>
          <w:tcPr>
            <w:tcW w:w="2252" w:type="dxa"/>
          </w:tcPr>
          <w:p w14:paraId="2A138E88" w14:textId="479DA262" w:rsidR="0086110E" w:rsidRDefault="0086110E" w:rsidP="0086110E">
            <w:pPr>
              <w:jc w:val="center"/>
            </w:pPr>
            <w:r>
              <w:t>1</w:t>
            </w:r>
          </w:p>
        </w:tc>
        <w:tc>
          <w:tcPr>
            <w:tcW w:w="2252" w:type="dxa"/>
          </w:tcPr>
          <w:p w14:paraId="4B4FCF72" w14:textId="75E318D9" w:rsidR="0086110E" w:rsidRDefault="0086110E" w:rsidP="0086110E">
            <w:pPr>
              <w:jc w:val="center"/>
            </w:pPr>
            <w:r>
              <w:t>Intro HTML</w:t>
            </w:r>
          </w:p>
        </w:tc>
        <w:tc>
          <w:tcPr>
            <w:tcW w:w="2253" w:type="dxa"/>
          </w:tcPr>
          <w:p w14:paraId="4FD632A9" w14:textId="59CB2B86" w:rsidR="0086110E" w:rsidRDefault="0086110E" w:rsidP="0086110E">
            <w:pPr>
              <w:jc w:val="center"/>
            </w:pPr>
            <w:r>
              <w:t>What is HTML</w:t>
            </w:r>
          </w:p>
        </w:tc>
        <w:tc>
          <w:tcPr>
            <w:tcW w:w="2253" w:type="dxa"/>
          </w:tcPr>
          <w:p w14:paraId="67626CF6" w14:textId="6251A232" w:rsidR="0086110E" w:rsidRDefault="0086110E" w:rsidP="0086110E">
            <w:pPr>
              <w:jc w:val="center"/>
            </w:pPr>
            <w:r>
              <w:t>2</w:t>
            </w:r>
          </w:p>
        </w:tc>
      </w:tr>
      <w:tr w:rsidR="0086110E" w14:paraId="3AFBF9E6" w14:textId="77777777" w:rsidTr="0086110E">
        <w:tc>
          <w:tcPr>
            <w:tcW w:w="2252" w:type="dxa"/>
          </w:tcPr>
          <w:p w14:paraId="49FA4B46" w14:textId="77777777" w:rsidR="0086110E" w:rsidRDefault="0086110E" w:rsidP="0086110E">
            <w:pPr>
              <w:jc w:val="center"/>
            </w:pPr>
          </w:p>
        </w:tc>
        <w:tc>
          <w:tcPr>
            <w:tcW w:w="2252" w:type="dxa"/>
          </w:tcPr>
          <w:p w14:paraId="2226AA94" w14:textId="77777777" w:rsidR="0086110E" w:rsidRDefault="0086110E" w:rsidP="0086110E">
            <w:pPr>
              <w:jc w:val="center"/>
            </w:pPr>
          </w:p>
        </w:tc>
        <w:tc>
          <w:tcPr>
            <w:tcW w:w="2253" w:type="dxa"/>
          </w:tcPr>
          <w:p w14:paraId="406AA3B1" w14:textId="77777777" w:rsidR="0086110E" w:rsidRDefault="0086110E" w:rsidP="0086110E">
            <w:pPr>
              <w:jc w:val="center"/>
            </w:pPr>
          </w:p>
        </w:tc>
        <w:tc>
          <w:tcPr>
            <w:tcW w:w="2253" w:type="dxa"/>
          </w:tcPr>
          <w:p w14:paraId="5616926B" w14:textId="77777777" w:rsidR="0086110E" w:rsidRDefault="0086110E" w:rsidP="0086110E">
            <w:pPr>
              <w:jc w:val="center"/>
            </w:pPr>
          </w:p>
        </w:tc>
      </w:tr>
    </w:tbl>
    <w:p w14:paraId="0D976FCE" w14:textId="4D66C828" w:rsidR="0086110E" w:rsidRDefault="0086110E" w:rsidP="0086110E">
      <w:r>
        <w:t>\</w:t>
      </w:r>
    </w:p>
    <w:p w14:paraId="7B19944C" w14:textId="1F5B2BC9" w:rsidR="0086110E" w:rsidRDefault="0086110E" w:rsidP="0086110E"/>
    <w:p w14:paraId="402EE11E" w14:textId="77777777" w:rsidR="00866C8C" w:rsidRDefault="0086110E" w:rsidP="0086110E">
      <w:r>
        <w:t>Prepared By</w:t>
      </w:r>
      <w:r>
        <w:tab/>
      </w:r>
      <w:r>
        <w:tab/>
      </w:r>
      <w:r>
        <w:tab/>
      </w:r>
      <w:r>
        <w:tab/>
      </w:r>
      <w:r w:rsidR="007811CF">
        <w:tab/>
        <w:t>Approved By</w:t>
      </w:r>
      <w:r w:rsidR="007811CF">
        <w:tab/>
      </w:r>
    </w:p>
    <w:p w14:paraId="6565EED4" w14:textId="77777777" w:rsidR="00866C8C" w:rsidRDefault="00866C8C" w:rsidP="0086110E"/>
    <w:p w14:paraId="0B49D394" w14:textId="77777777" w:rsidR="00866C8C" w:rsidRDefault="00866C8C" w:rsidP="0086110E"/>
    <w:p w14:paraId="6CF15AB2" w14:textId="125E8876" w:rsidR="00866C8C" w:rsidRDefault="00732056" w:rsidP="0086110E">
      <w:r>
        <w:t>Team 3</w:t>
      </w:r>
    </w:p>
    <w:p w14:paraId="6BB19470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Practice Exercise</w:t>
      </w:r>
    </w:p>
    <w:p w14:paraId="16986DB9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Read chapters 1 - 4 in the SAMS’ book</w:t>
      </w:r>
    </w:p>
    <w:p w14:paraId="70B60E5F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Create the html file at the top of page 15 in your book</w:t>
      </w:r>
    </w:p>
    <w:p w14:paraId="13524D3F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Create the file using a plain text editor such as Notepad</w:t>
      </w:r>
    </w:p>
    <w:p w14:paraId="576A31BE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Save it as Exercise1.htm</w:t>
      </w:r>
    </w:p>
    <w:p w14:paraId="20032748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default file type is .txt. If you do not save your file as .</w:t>
      </w:r>
      <w:proofErr w:type="spellStart"/>
      <w:r>
        <w:rPr>
          <w:color w:val="000000"/>
          <w:sz w:val="27"/>
          <w:szCs w:val="27"/>
        </w:rPr>
        <w:t>htm</w:t>
      </w:r>
      <w:proofErr w:type="spellEnd"/>
      <w:r>
        <w:rPr>
          <w:color w:val="000000"/>
          <w:sz w:val="27"/>
          <w:szCs w:val="27"/>
        </w:rPr>
        <w:t xml:space="preserve"> instead of .txt if will not display as a web page when you open the file,</w:t>
      </w:r>
    </w:p>
    <w:p w14:paraId="3406C628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Open the file in your browser to verify it is correct</w:t>
      </w:r>
    </w:p>
    <w:p w14:paraId="02ECAD93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open the file: double click the file or</w:t>
      </w:r>
    </w:p>
    <w:p w14:paraId="4CCB86FD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Open your browser, hold the ctrl </w:t>
      </w:r>
      <w:proofErr w:type="gramStart"/>
      <w:r>
        <w:rPr>
          <w:color w:val="000000"/>
          <w:sz w:val="27"/>
          <w:szCs w:val="27"/>
        </w:rPr>
        <w:t>key</w:t>
      </w:r>
      <w:proofErr w:type="gramEnd"/>
      <w:r>
        <w:rPr>
          <w:color w:val="000000"/>
          <w:sz w:val="27"/>
          <w:szCs w:val="27"/>
        </w:rPr>
        <w:t xml:space="preserve"> and type O, click Browse to locate your saved file, highlight the file, Open the file, and click OK.</w:t>
      </w:r>
    </w:p>
    <w:p w14:paraId="370686A8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As you read the chapters in the SAMS’ book try the examples by typing them into a plain text editor, save and view them to see what happens</w:t>
      </w:r>
    </w:p>
    <w:p w14:paraId="3B7F3DA2" w14:textId="77777777" w:rsidR="007232B6" w:rsidRDefault="007232B6" w:rsidP="00866C8C">
      <w:pPr>
        <w:pStyle w:val="NormalWeb"/>
        <w:rPr>
          <w:color w:val="000000"/>
          <w:sz w:val="27"/>
          <w:szCs w:val="27"/>
        </w:rPr>
      </w:pPr>
    </w:p>
    <w:p w14:paraId="25D50BA5" w14:textId="0BF3F59F" w:rsidR="007232B6" w:rsidRDefault="007232B6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 4</w:t>
      </w:r>
    </w:p>
    <w:p w14:paraId="3BB1EF3A" w14:textId="77777777" w:rsidR="007232B6" w:rsidRDefault="007232B6" w:rsidP="00866C8C">
      <w:pPr>
        <w:pStyle w:val="NormalWeb"/>
        <w:rPr>
          <w:color w:val="000000"/>
          <w:sz w:val="27"/>
          <w:szCs w:val="27"/>
        </w:rPr>
      </w:pPr>
    </w:p>
    <w:p w14:paraId="1068B759" w14:textId="792C8331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Prepare for the quiz and your first HTML assignment.</w:t>
      </w:r>
    </w:p>
    <w:p w14:paraId="1C4E7C6B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 the following questions as you read chapters 1 and 2.</w:t>
      </w:r>
    </w:p>
    <w:p w14:paraId="0A07D95C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What special character is used in an ending HTML tag?</w:t>
      </w:r>
    </w:p>
    <w:p w14:paraId="6A2A52A5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tags surround the part of an HTML file that appears to the user on the HTML page?</w:t>
      </w:r>
    </w:p>
    <w:p w14:paraId="74B174EE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What are the two main parts of an html file? What tags create them?</w:t>
      </w:r>
    </w:p>
    <w:p w14:paraId="56DFCB5E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What are the delimiters for HTML tags? (What characters surround most html tags?)</w:t>
      </w:r>
    </w:p>
    <w:p w14:paraId="6289A731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What extension do you use to save an HTML file?</w:t>
      </w:r>
    </w:p>
    <w:p w14:paraId="26FA3AEA" w14:textId="77777777" w:rsidR="002145FD" w:rsidRDefault="002145FD" w:rsidP="00866C8C">
      <w:pPr>
        <w:pStyle w:val="NormalWeb"/>
        <w:rPr>
          <w:color w:val="000000"/>
          <w:sz w:val="27"/>
          <w:szCs w:val="27"/>
        </w:rPr>
      </w:pPr>
    </w:p>
    <w:p w14:paraId="321FCA99" w14:textId="77777777" w:rsidR="002145FD" w:rsidRDefault="002145FD" w:rsidP="00866C8C">
      <w:pPr>
        <w:pStyle w:val="NormalWeb"/>
        <w:rPr>
          <w:color w:val="000000"/>
          <w:sz w:val="27"/>
          <w:szCs w:val="27"/>
        </w:rPr>
      </w:pPr>
    </w:p>
    <w:p w14:paraId="55DFFF08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 the following questions as you read chapters 3 and 4.</w:t>
      </w:r>
    </w:p>
    <w:p w14:paraId="0D47B5E5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What tags are needed to create headings?</w:t>
      </w:r>
    </w:p>
    <w:p w14:paraId="1319B975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tags are needed for the following?</w:t>
      </w:r>
    </w:p>
    <w:p w14:paraId="5CEC77DF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Bold</w:t>
      </w:r>
    </w:p>
    <w:p w14:paraId="76BF92F4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b. Paragraph</w:t>
      </w:r>
    </w:p>
    <w:p w14:paraId="2E759EE4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Line break</w:t>
      </w:r>
    </w:p>
    <w:p w14:paraId="715D5B3B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Special characters start with_______ and end with ______.</w:t>
      </w:r>
    </w:p>
    <w:p w14:paraId="2581CE70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What is the symbol for inserting a space?</w:t>
      </w:r>
    </w:p>
    <w:p w14:paraId="7FD956A8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What tag is needed to create a link? What attribute?</w:t>
      </w:r>
    </w:p>
    <w:p w14:paraId="4FDE5F2B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What tag is needed to create a link to an e-mail address? What attribute?</w:t>
      </w:r>
    </w:p>
    <w:p w14:paraId="20F5E371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How can you distinguish a link to a URL from a link to an e-mail address?</w:t>
      </w:r>
    </w:p>
    <w:p w14:paraId="14233255" w14:textId="77777777" w:rsidR="00866C8C" w:rsidRDefault="00866C8C" w:rsidP="00866C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exercise and the questions are for practice to help prepare for the quiz and the first HTML assignment.</w:t>
      </w:r>
    </w:p>
    <w:p w14:paraId="07AB8162" w14:textId="2A467B35" w:rsidR="0086110E" w:rsidRDefault="007811CF" w:rsidP="0086110E">
      <w:r>
        <w:tab/>
      </w:r>
      <w:r>
        <w:tab/>
      </w:r>
      <w:r>
        <w:tab/>
      </w:r>
    </w:p>
    <w:sectPr w:rsidR="0086110E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3236" w14:textId="77777777" w:rsidR="007B761F" w:rsidRDefault="007B761F" w:rsidP="008C1F02">
      <w:r>
        <w:separator/>
      </w:r>
    </w:p>
  </w:endnote>
  <w:endnote w:type="continuationSeparator" w:id="0">
    <w:p w14:paraId="54A93385" w14:textId="77777777" w:rsidR="007B761F" w:rsidRDefault="007B761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3403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7DB3FD84" wp14:editId="7D11AF34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A7B60A4" wp14:editId="5A374C1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2D39" w14:textId="77777777" w:rsidR="007B761F" w:rsidRDefault="007B761F" w:rsidP="008C1F02">
      <w:r>
        <w:separator/>
      </w:r>
    </w:p>
  </w:footnote>
  <w:footnote w:type="continuationSeparator" w:id="0">
    <w:p w14:paraId="1790DF4A" w14:textId="77777777" w:rsidR="007B761F" w:rsidRDefault="007B761F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1527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5C77CE" wp14:editId="2F6CE18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6E15E0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C77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166E15E0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1564D0" wp14:editId="72C97F2A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90B30A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1564D0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6590B30A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2054FC" wp14:editId="6E692295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280C0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2054FC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31F280C0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260A291" wp14:editId="6049790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928"/>
    <w:multiLevelType w:val="hybridMultilevel"/>
    <w:tmpl w:val="CCEACE0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85C0E06"/>
    <w:multiLevelType w:val="hybridMultilevel"/>
    <w:tmpl w:val="76D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10F9C"/>
    <w:multiLevelType w:val="hybridMultilevel"/>
    <w:tmpl w:val="3280E3CA"/>
    <w:lvl w:ilvl="0" w:tplc="5CA22DD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30630463">
    <w:abstractNumId w:val="1"/>
  </w:num>
  <w:num w:numId="2" w16cid:durableId="113981759">
    <w:abstractNumId w:val="0"/>
  </w:num>
  <w:num w:numId="3" w16cid:durableId="133433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4E"/>
    <w:rsid w:val="00004FDE"/>
    <w:rsid w:val="0003300D"/>
    <w:rsid w:val="0005543A"/>
    <w:rsid w:val="000E6A23"/>
    <w:rsid w:val="001067CC"/>
    <w:rsid w:val="001B52F0"/>
    <w:rsid w:val="002145FD"/>
    <w:rsid w:val="0021492F"/>
    <w:rsid w:val="00245AC8"/>
    <w:rsid w:val="00255919"/>
    <w:rsid w:val="0027493C"/>
    <w:rsid w:val="002920DE"/>
    <w:rsid w:val="002F4983"/>
    <w:rsid w:val="00310138"/>
    <w:rsid w:val="0035676B"/>
    <w:rsid w:val="00367984"/>
    <w:rsid w:val="0037335D"/>
    <w:rsid w:val="00407677"/>
    <w:rsid w:val="0046745E"/>
    <w:rsid w:val="005110F2"/>
    <w:rsid w:val="00534915"/>
    <w:rsid w:val="005349EE"/>
    <w:rsid w:val="005A79D8"/>
    <w:rsid w:val="005D1B12"/>
    <w:rsid w:val="005D5C4A"/>
    <w:rsid w:val="005D6337"/>
    <w:rsid w:val="00620620"/>
    <w:rsid w:val="006867F9"/>
    <w:rsid w:val="00690ACE"/>
    <w:rsid w:val="0069639D"/>
    <w:rsid w:val="006D0A7D"/>
    <w:rsid w:val="007232B6"/>
    <w:rsid w:val="00732056"/>
    <w:rsid w:val="00776BC3"/>
    <w:rsid w:val="007811CF"/>
    <w:rsid w:val="007B761F"/>
    <w:rsid w:val="007D3DF0"/>
    <w:rsid w:val="007F54F7"/>
    <w:rsid w:val="0086110E"/>
    <w:rsid w:val="00866C8C"/>
    <w:rsid w:val="00881A3B"/>
    <w:rsid w:val="008C1F02"/>
    <w:rsid w:val="008D5C51"/>
    <w:rsid w:val="008F5555"/>
    <w:rsid w:val="00925E12"/>
    <w:rsid w:val="00974D74"/>
    <w:rsid w:val="00980D2C"/>
    <w:rsid w:val="009A4FA3"/>
    <w:rsid w:val="00A0604E"/>
    <w:rsid w:val="00A40C15"/>
    <w:rsid w:val="00A41B17"/>
    <w:rsid w:val="00A44DF3"/>
    <w:rsid w:val="00AB1E59"/>
    <w:rsid w:val="00AB2B06"/>
    <w:rsid w:val="00AD6015"/>
    <w:rsid w:val="00B0646D"/>
    <w:rsid w:val="00B16A6B"/>
    <w:rsid w:val="00B57A4D"/>
    <w:rsid w:val="00B74C8D"/>
    <w:rsid w:val="00BB6B20"/>
    <w:rsid w:val="00BC4A36"/>
    <w:rsid w:val="00BC513A"/>
    <w:rsid w:val="00C41290"/>
    <w:rsid w:val="00C56C60"/>
    <w:rsid w:val="00C7620C"/>
    <w:rsid w:val="00D42DC9"/>
    <w:rsid w:val="00D46FDE"/>
    <w:rsid w:val="00D560A3"/>
    <w:rsid w:val="00D5671A"/>
    <w:rsid w:val="00D906AB"/>
    <w:rsid w:val="00D96F73"/>
    <w:rsid w:val="00DB5A97"/>
    <w:rsid w:val="00DD3C73"/>
    <w:rsid w:val="00E020DA"/>
    <w:rsid w:val="00E204A3"/>
    <w:rsid w:val="00E20BF1"/>
    <w:rsid w:val="00E25F54"/>
    <w:rsid w:val="00EC47B9"/>
    <w:rsid w:val="00ED0FBF"/>
    <w:rsid w:val="00ED7645"/>
    <w:rsid w:val="00F30F6A"/>
    <w:rsid w:val="00F41A63"/>
    <w:rsid w:val="00F44EF4"/>
    <w:rsid w:val="00F5690D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7B495D"/>
  <w15:chartTrackingRefBased/>
  <w15:docId w15:val="{D7517F20-23FB-422D-9360-8F55DF1B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1B52F0"/>
    <w:pPr>
      <w:ind w:left="720"/>
      <w:contextualSpacing/>
    </w:pPr>
  </w:style>
  <w:style w:type="table" w:styleId="TableGrid">
    <w:name w:val="Table Grid"/>
    <w:basedOn w:val="TableNormal"/>
    <w:uiPriority w:val="39"/>
    <w:rsid w:val="00245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6C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F33F2AEA4494AB0ABD63EED435883" ma:contentTypeVersion="11" ma:contentTypeDescription="Create a new document." ma:contentTypeScope="" ma:versionID="d35a8f7eab112c186817007a69b51b93">
  <xsd:schema xmlns:xsd="http://www.w3.org/2001/XMLSchema" xmlns:xs="http://www.w3.org/2001/XMLSchema" xmlns:p="http://schemas.microsoft.com/office/2006/metadata/properties" xmlns:ns2="9e717fec-2516-42aa-9ecf-2a7667f9dcdb" xmlns:ns3="382cd791-1bff-41b0-b4be-6f547842a87a" targetNamespace="http://schemas.microsoft.com/office/2006/metadata/properties" ma:root="true" ma:fieldsID="1bd4a0e1d4526efa8bf19ef4c714b313" ns2:_="" ns3:_="">
    <xsd:import namespace="9e717fec-2516-42aa-9ecf-2a7667f9dcdb"/>
    <xsd:import namespace="382cd791-1bff-41b0-b4be-6f547842a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17fec-2516-42aa-9ecf-2a7667f9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cd791-1bff-41b0-b4be-6f547842a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05B22-A81A-4D18-99DC-8BA18AAB6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1AEDC-CC5C-4C78-8A78-AD84E6922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C38EF-30EF-4B85-A6B1-F81352504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17fec-2516-42aa-9ecf-2a7667f9dcdb"/>
    <ds:schemaRef ds:uri="382cd791-1bff-41b0-b4be-6f547842a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L</dc:creator>
  <cp:keywords/>
  <dc:description/>
  <cp:lastModifiedBy>Riaz S</cp:lastModifiedBy>
  <cp:revision>34</cp:revision>
  <dcterms:created xsi:type="dcterms:W3CDTF">2022-03-29T15:11:00Z</dcterms:created>
  <dcterms:modified xsi:type="dcterms:W3CDTF">2022-05-18T06:41:00Z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0x01010057AF33F2AEA4494AB0ABD63EED435883</vt:lpwstr>
  </property>
</Properties>
</file>