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8A20" w14:textId="77777777" w:rsidR="003C4A7F" w:rsidRDefault="003C4A7F">
      <w:bookmarkStart w:id="0" w:name="_GoBack"/>
      <w:bookmarkEnd w:id="0"/>
      <w:r>
        <w:t>Elevens Lab Grading Sheet</w:t>
      </w:r>
    </w:p>
    <w:p w14:paraId="02DEE00B" w14:textId="77777777" w:rsidR="003C4A7F" w:rsidRDefault="003C4A7F"/>
    <w:p w14:paraId="3B45C77C" w14:textId="77777777" w:rsidR="003C4A7F" w:rsidRDefault="003C4A7F">
      <w:r>
        <w:t>Additional Resources:</w:t>
      </w:r>
    </w:p>
    <w:p w14:paraId="7F02B072" w14:textId="77777777" w:rsidR="003C4A7F" w:rsidRDefault="003C4A7F">
      <w:hyperlink r:id="rId5" w:history="1">
        <w:r w:rsidRPr="004031F1">
          <w:rPr>
            <w:rStyle w:val="Hyperlink"/>
          </w:rPr>
          <w:t>https://docs.oracle.com/javase/tutorial/java/IandI/override.html</w:t>
        </w:r>
      </w:hyperlink>
    </w:p>
    <w:p w14:paraId="2537F270" w14:textId="77777777" w:rsidR="003C4A7F" w:rsidRDefault="003C4A7F"/>
    <w:p w14:paraId="6E5C7140" w14:textId="77777777" w:rsidR="003C4A7F" w:rsidRDefault="003C4A7F">
      <w:r>
        <w:t>Exercises</w:t>
      </w:r>
    </w:p>
    <w:p w14:paraId="6B7197CA" w14:textId="77777777" w:rsidR="003C4A7F" w:rsidRDefault="003C4A7F">
      <w:r>
        <w:t>A1:</w:t>
      </w:r>
    </w:p>
    <w:p w14:paraId="7FD8FDD1" w14:textId="77777777" w:rsidR="003C4A7F" w:rsidRDefault="003C4A7F"/>
    <w:p w14:paraId="428E283F" w14:textId="77777777" w:rsidR="003C4A7F" w:rsidRDefault="003C4A7F" w:rsidP="003C4A7F">
      <w:pPr>
        <w:pStyle w:val="ListParagraph"/>
        <w:numPr>
          <w:ilvl w:val="0"/>
          <w:numId w:val="2"/>
        </w:numPr>
      </w:pPr>
      <w:r>
        <w:t>Complete the implementation of the provided Card class. You will be required to complete:</w:t>
      </w:r>
    </w:p>
    <w:p w14:paraId="62AAD353" w14:textId="77777777" w:rsidR="003C4A7F" w:rsidRDefault="003C4A7F" w:rsidP="003C4A7F">
      <w:pPr>
        <w:pStyle w:val="ListParagraph"/>
        <w:numPr>
          <w:ilvl w:val="1"/>
          <w:numId w:val="2"/>
        </w:numPr>
      </w:pPr>
      <w:r>
        <w:t xml:space="preserve">a constructor that takes two String parameters that represent the card’s rank and suit, and an </w:t>
      </w:r>
      <w:proofErr w:type="spellStart"/>
      <w:r>
        <w:t>int</w:t>
      </w:r>
      <w:proofErr w:type="spellEnd"/>
      <w:r>
        <w:t xml:space="preserve"> parameter that represents the point value of the card;</w:t>
      </w:r>
    </w:p>
    <w:p w14:paraId="4E79FA35" w14:textId="77777777" w:rsidR="003C4A7F" w:rsidRDefault="003C4A7F" w:rsidP="003C4A7F">
      <w:pPr>
        <w:pStyle w:val="ListParagraph"/>
        <w:numPr>
          <w:ilvl w:val="1"/>
          <w:numId w:val="2"/>
        </w:numPr>
      </w:pPr>
      <w:r>
        <w:t>accessor methods for the card’s rank, suit, and point value;</w:t>
      </w:r>
    </w:p>
    <w:p w14:paraId="3880A20A" w14:textId="77777777" w:rsidR="003C4A7F" w:rsidRDefault="003C4A7F" w:rsidP="003C4A7F">
      <w:pPr>
        <w:pStyle w:val="ListParagraph"/>
        <w:numPr>
          <w:ilvl w:val="1"/>
          <w:numId w:val="2"/>
        </w:numPr>
      </w:pPr>
      <w:r>
        <w:t>a method to test equality between two card objects; and</w:t>
      </w:r>
    </w:p>
    <w:p w14:paraId="39D52ADB" w14:textId="77777777" w:rsidR="003C4A7F" w:rsidRDefault="003C4A7F" w:rsidP="003C4A7F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toString</w:t>
      </w:r>
      <w:proofErr w:type="spellEnd"/>
      <w:r>
        <w:t xml:space="preserve"> method to create a String that contains the rank, suit, and point value of the card object. The string should be in the following format:</w:t>
      </w:r>
    </w:p>
    <w:p w14:paraId="41D9E980" w14:textId="77777777" w:rsidR="003C4A7F" w:rsidRDefault="003C4A7F" w:rsidP="003C4A7F">
      <w:pPr>
        <w:pStyle w:val="ListParagraph"/>
        <w:ind w:left="2160" w:firstLine="720"/>
      </w:pPr>
      <w:r>
        <w:t xml:space="preserve">rank of suit (point value = </w:t>
      </w:r>
      <w:proofErr w:type="spellStart"/>
      <w:r>
        <w:t>pointValue</w:t>
      </w:r>
      <w:proofErr w:type="spellEnd"/>
      <w:r>
        <w:t>)</w:t>
      </w:r>
    </w:p>
    <w:p w14:paraId="5FDFBA73" w14:textId="77777777" w:rsidR="003C4A7F" w:rsidRDefault="003C4A7F" w:rsidP="003C4A7F">
      <w:pPr>
        <w:pStyle w:val="ListParagraph"/>
        <w:numPr>
          <w:ilvl w:val="0"/>
          <w:numId w:val="2"/>
        </w:numPr>
      </w:pPr>
      <w:r>
        <w:t>Once you have completed the Card class, find the CardTester.java file in the Activity1 Starter Code folder. Create three Card objects and test each method for each Card object.</w:t>
      </w:r>
    </w:p>
    <w:p w14:paraId="2500BDA6" w14:textId="77777777" w:rsidR="003C4A7F" w:rsidRDefault="003C4A7F"/>
    <w:p w14:paraId="2878440D" w14:textId="77777777" w:rsidR="003C4A7F" w:rsidRDefault="003C4A7F">
      <w:r>
        <w:t>A2:</w:t>
      </w:r>
    </w:p>
    <w:p w14:paraId="28D769C9" w14:textId="77777777" w:rsidR="003C4A7F" w:rsidRDefault="003C4A7F"/>
    <w:p w14:paraId="6B020D4C" w14:textId="77777777" w:rsidR="003C4A7F" w:rsidRDefault="003C4A7F" w:rsidP="003C4A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</w:pPr>
      <w:r w:rsidRPr="003C4A7F">
        <w:t xml:space="preserve">Complete the implementation of the Deck class by coding each of the following: </w:t>
      </w:r>
    </w:p>
    <w:p w14:paraId="48C50F2D" w14:textId="77777777" w:rsidR="003C4A7F" w:rsidRPr="003C4A7F" w:rsidRDefault="003C4A7F" w:rsidP="003C4A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</w:pPr>
      <w:r w:rsidRPr="003C4A7F">
        <w:t xml:space="preserve">Add code in the main method to create three Deck objects and test each method for each Deck object. </w:t>
      </w:r>
    </w:p>
    <w:p w14:paraId="4AE400D9" w14:textId="77777777" w:rsidR="003C4A7F" w:rsidRDefault="003C4A7F" w:rsidP="003C4A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</w:pPr>
    </w:p>
    <w:p w14:paraId="280153F5" w14:textId="77777777" w:rsidR="003C4A7F" w:rsidRDefault="003C4A7F">
      <w:r>
        <w:t>Questions</w:t>
      </w:r>
    </w:p>
    <w:p w14:paraId="55FEB0A6" w14:textId="77777777" w:rsidR="003C4A7F" w:rsidRDefault="003C4A7F" w:rsidP="003C4A7F">
      <w:pPr>
        <w:pStyle w:val="ListParagraph"/>
        <w:numPr>
          <w:ilvl w:val="0"/>
          <w:numId w:val="1"/>
        </w:numPr>
      </w:pPr>
      <w:r w:rsidRPr="003C4A7F">
        <w:t>Now think about implementing a class to represent a playing card. What instance variables should it have? What methods should it provide? Discuss your ideas for this Card class with classmates.</w:t>
      </w:r>
    </w:p>
    <w:sectPr w:rsidR="003C4A7F" w:rsidSect="00EF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28D4"/>
    <w:multiLevelType w:val="hybridMultilevel"/>
    <w:tmpl w:val="EEE2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14766"/>
    <w:multiLevelType w:val="hybridMultilevel"/>
    <w:tmpl w:val="70E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63563"/>
    <w:multiLevelType w:val="hybridMultilevel"/>
    <w:tmpl w:val="4DAA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150DA"/>
    <w:multiLevelType w:val="hybridMultilevel"/>
    <w:tmpl w:val="2F8C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7F"/>
    <w:rsid w:val="003C4A7F"/>
    <w:rsid w:val="00687BCE"/>
    <w:rsid w:val="00BF7F89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7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tutorial/java/IandI/overrid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Macintosh Word</Application>
  <DocSecurity>0</DocSecurity>
  <Lines>9</Lines>
  <Paragraphs>2</Paragraphs>
  <ScaleCrop>false</ScaleCrop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2017-02-27T17:15:00Z</dcterms:created>
  <dcterms:modified xsi:type="dcterms:W3CDTF">2017-02-27T17:33:00Z</dcterms:modified>
</cp:coreProperties>
</file>