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524" w:rsidRDefault="00760524" w:rsidP="00760524">
      <w:r>
        <w:t xml:space="preserve">CREATE TABLE </w:t>
      </w:r>
      <w:proofErr w:type="gramStart"/>
      <w:r>
        <w:t>CUSTOMERS(</w:t>
      </w:r>
      <w:proofErr w:type="gramEnd"/>
    </w:p>
    <w:p w:rsidR="00760524" w:rsidRDefault="00760524" w:rsidP="00760524">
      <w:r>
        <w:t xml:space="preserve">    CUSTNO INT,</w:t>
      </w:r>
    </w:p>
    <w:p w:rsidR="00760524" w:rsidRDefault="00760524" w:rsidP="00760524">
      <w:r>
        <w:t xml:space="preserve">    CNAME </w:t>
      </w:r>
      <w:proofErr w:type="gramStart"/>
      <w:r>
        <w:t>VARCHAR2(</w:t>
      </w:r>
      <w:proofErr w:type="gramEnd"/>
      <w:r>
        <w:t>50),</w:t>
      </w:r>
    </w:p>
    <w:p w:rsidR="00760524" w:rsidRDefault="00760524" w:rsidP="00760524">
      <w:r>
        <w:t xml:space="preserve">    CITY </w:t>
      </w:r>
      <w:proofErr w:type="gramStart"/>
      <w:r>
        <w:t>VARCHAR2(</w:t>
      </w:r>
      <w:proofErr w:type="gramEnd"/>
      <w:r>
        <w:t>50),</w:t>
      </w:r>
    </w:p>
    <w:p w:rsidR="00760524" w:rsidRDefault="00760524" w:rsidP="00760524">
      <w:r>
        <w:t xml:space="preserve">    PRIMARY </w:t>
      </w:r>
      <w:proofErr w:type="gramStart"/>
      <w:r>
        <w:t>KEY(</w:t>
      </w:r>
      <w:proofErr w:type="gramEnd"/>
      <w:r>
        <w:t>CUSTNO)</w:t>
      </w:r>
    </w:p>
    <w:p w:rsidR="00760524" w:rsidRDefault="00760524" w:rsidP="00760524">
      <w:r>
        <w:t xml:space="preserve">    )</w:t>
      </w:r>
    </w:p>
    <w:p w:rsidR="00760524" w:rsidRDefault="00760524" w:rsidP="00760524"/>
    <w:p w:rsidR="00760524" w:rsidRDefault="00760524" w:rsidP="00760524">
      <w:r>
        <w:t xml:space="preserve">CREATE TABLE </w:t>
      </w:r>
      <w:proofErr w:type="gramStart"/>
      <w:r>
        <w:t>ORDERS(</w:t>
      </w:r>
      <w:proofErr w:type="gramEnd"/>
    </w:p>
    <w:p w:rsidR="00760524" w:rsidRDefault="00760524" w:rsidP="00760524">
      <w:r>
        <w:t xml:space="preserve">    ORDERNO INT,</w:t>
      </w:r>
    </w:p>
    <w:p w:rsidR="00760524" w:rsidRDefault="00760524" w:rsidP="00760524">
      <w:r>
        <w:t xml:space="preserve">    ODATE DATE,</w:t>
      </w:r>
    </w:p>
    <w:p w:rsidR="00760524" w:rsidRDefault="00760524" w:rsidP="00760524">
      <w:r>
        <w:t xml:space="preserve">    CUSTNO INT,</w:t>
      </w:r>
    </w:p>
    <w:p w:rsidR="00760524" w:rsidRDefault="00760524" w:rsidP="00760524">
      <w:r>
        <w:t xml:space="preserve">    ORD_AMT INT,</w:t>
      </w:r>
    </w:p>
    <w:p w:rsidR="00760524" w:rsidRDefault="00760524" w:rsidP="00760524">
      <w:r>
        <w:t xml:space="preserve">    PRIMARY </w:t>
      </w:r>
      <w:proofErr w:type="gramStart"/>
      <w:r>
        <w:t>KEY(</w:t>
      </w:r>
      <w:proofErr w:type="gramEnd"/>
      <w:r>
        <w:t>ORDERNO),</w:t>
      </w:r>
    </w:p>
    <w:p w:rsidR="00760524" w:rsidRDefault="00760524" w:rsidP="00760524">
      <w:r>
        <w:t xml:space="preserve">    FOREIGN </w:t>
      </w:r>
      <w:proofErr w:type="gramStart"/>
      <w:r>
        <w:t>KEY(</w:t>
      </w:r>
      <w:proofErr w:type="gramEnd"/>
      <w:r>
        <w:t>CUSTNO) REFERENCES CUSTOMERS(CUSTNO)</w:t>
      </w:r>
    </w:p>
    <w:p w:rsidR="00760524" w:rsidRDefault="00760524" w:rsidP="00760524">
      <w:r>
        <w:t xml:space="preserve">    )</w:t>
      </w:r>
    </w:p>
    <w:p w:rsidR="00760524" w:rsidRDefault="00760524" w:rsidP="00760524"/>
    <w:p w:rsidR="00760524" w:rsidRDefault="00760524" w:rsidP="00760524">
      <w:r>
        <w:t xml:space="preserve">CREATE TABLE </w:t>
      </w:r>
      <w:proofErr w:type="gramStart"/>
      <w:r>
        <w:t>ITEM(</w:t>
      </w:r>
      <w:proofErr w:type="gramEnd"/>
    </w:p>
    <w:p w:rsidR="00760524" w:rsidRDefault="00760524" w:rsidP="00760524">
      <w:r>
        <w:t xml:space="preserve">    ITEMNO INT,</w:t>
      </w:r>
    </w:p>
    <w:p w:rsidR="00760524" w:rsidRDefault="00760524" w:rsidP="00760524">
      <w:r>
        <w:t xml:space="preserve">    UNIT_PRICE INT,</w:t>
      </w:r>
    </w:p>
    <w:p w:rsidR="00760524" w:rsidRDefault="00760524" w:rsidP="00760524">
      <w:r>
        <w:t xml:space="preserve">    PRIMARY </w:t>
      </w:r>
      <w:proofErr w:type="gramStart"/>
      <w:r>
        <w:t>KEY(</w:t>
      </w:r>
      <w:proofErr w:type="gramEnd"/>
      <w:r>
        <w:t>ITEMNO)</w:t>
      </w:r>
    </w:p>
    <w:p w:rsidR="00760524" w:rsidRDefault="00760524" w:rsidP="00760524">
      <w:r>
        <w:t xml:space="preserve">    )</w:t>
      </w:r>
    </w:p>
    <w:p w:rsidR="00760524" w:rsidRDefault="00760524" w:rsidP="00760524"/>
    <w:p w:rsidR="00760524" w:rsidRDefault="00760524" w:rsidP="00760524">
      <w:r>
        <w:t>CREATE TABLE ORDER_</w:t>
      </w:r>
      <w:proofErr w:type="gramStart"/>
      <w:r>
        <w:t>ITEM(</w:t>
      </w:r>
      <w:proofErr w:type="gramEnd"/>
    </w:p>
    <w:p w:rsidR="00760524" w:rsidRDefault="00760524" w:rsidP="00760524">
      <w:r>
        <w:t xml:space="preserve">    ORDERNO INT,</w:t>
      </w:r>
    </w:p>
    <w:p w:rsidR="00760524" w:rsidRDefault="00760524" w:rsidP="00760524">
      <w:r>
        <w:t xml:space="preserve">    ITEMNO INT,</w:t>
      </w:r>
    </w:p>
    <w:p w:rsidR="00760524" w:rsidRDefault="00760524" w:rsidP="00760524">
      <w:r>
        <w:t xml:space="preserve">    QTY INT,</w:t>
      </w:r>
    </w:p>
    <w:p w:rsidR="00760524" w:rsidRDefault="00760524" w:rsidP="00760524">
      <w:r>
        <w:t xml:space="preserve">    PRIMARY </w:t>
      </w:r>
      <w:proofErr w:type="gramStart"/>
      <w:r>
        <w:t>KEY(</w:t>
      </w:r>
      <w:proofErr w:type="gramEnd"/>
      <w:r>
        <w:t>ORDERNO, ITEMNO),</w:t>
      </w:r>
    </w:p>
    <w:p w:rsidR="00760524" w:rsidRDefault="00760524" w:rsidP="00760524">
      <w:r>
        <w:t xml:space="preserve">    FOREIGN </w:t>
      </w:r>
      <w:proofErr w:type="gramStart"/>
      <w:r>
        <w:t>KEY(</w:t>
      </w:r>
      <w:proofErr w:type="gramEnd"/>
      <w:r>
        <w:t>ORDERNO) REFERENCES ORDERS(ORDERNO),</w:t>
      </w:r>
    </w:p>
    <w:p w:rsidR="00760524" w:rsidRDefault="00760524" w:rsidP="00760524">
      <w:r>
        <w:t xml:space="preserve">    FOREIGN </w:t>
      </w:r>
      <w:proofErr w:type="gramStart"/>
      <w:r>
        <w:t>KEY(</w:t>
      </w:r>
      <w:proofErr w:type="gramEnd"/>
      <w:r>
        <w:t>ITEMNO) REFERENCES ITEM(ITEMNO)</w:t>
      </w:r>
    </w:p>
    <w:p w:rsidR="00760524" w:rsidRDefault="00760524" w:rsidP="00760524">
      <w:r>
        <w:t xml:space="preserve">    )</w:t>
      </w:r>
    </w:p>
    <w:p w:rsidR="00760524" w:rsidRDefault="00760524" w:rsidP="00760524"/>
    <w:p w:rsidR="00760524" w:rsidRDefault="00760524" w:rsidP="00760524">
      <w:r>
        <w:lastRenderedPageBreak/>
        <w:t xml:space="preserve">CREATE TABLE </w:t>
      </w:r>
      <w:proofErr w:type="gramStart"/>
      <w:r>
        <w:t>WAREHOUSE(</w:t>
      </w:r>
      <w:proofErr w:type="gramEnd"/>
    </w:p>
    <w:p w:rsidR="00760524" w:rsidRDefault="00760524" w:rsidP="00760524">
      <w:r>
        <w:t xml:space="preserve">    WAREHOUSENO INT,</w:t>
      </w:r>
    </w:p>
    <w:p w:rsidR="00760524" w:rsidRDefault="00760524" w:rsidP="00760524">
      <w:r>
        <w:t xml:space="preserve">    CITY </w:t>
      </w:r>
      <w:proofErr w:type="gramStart"/>
      <w:r>
        <w:t>VARCHAR2(</w:t>
      </w:r>
      <w:proofErr w:type="gramEnd"/>
      <w:r>
        <w:t>50),</w:t>
      </w:r>
    </w:p>
    <w:p w:rsidR="00760524" w:rsidRDefault="00760524" w:rsidP="00760524">
      <w:r>
        <w:t xml:space="preserve">    PRIMARY </w:t>
      </w:r>
      <w:proofErr w:type="gramStart"/>
      <w:r>
        <w:t>KEY(</w:t>
      </w:r>
      <w:proofErr w:type="gramEnd"/>
      <w:r>
        <w:t>WAREHOUSENO)</w:t>
      </w:r>
    </w:p>
    <w:p w:rsidR="00760524" w:rsidRDefault="00760524" w:rsidP="00760524">
      <w:r>
        <w:t xml:space="preserve">    )</w:t>
      </w:r>
    </w:p>
    <w:p w:rsidR="00760524" w:rsidRDefault="00760524" w:rsidP="00760524"/>
    <w:p w:rsidR="00760524" w:rsidRDefault="00760524" w:rsidP="00760524">
      <w:r>
        <w:t xml:space="preserve">CREATE TABLE </w:t>
      </w:r>
      <w:proofErr w:type="gramStart"/>
      <w:r>
        <w:t>SHIPMENT(</w:t>
      </w:r>
      <w:proofErr w:type="gramEnd"/>
    </w:p>
    <w:p w:rsidR="00760524" w:rsidRDefault="00760524" w:rsidP="00760524">
      <w:r>
        <w:t xml:space="preserve">    ORDERNO INT,</w:t>
      </w:r>
    </w:p>
    <w:p w:rsidR="00760524" w:rsidRDefault="00760524" w:rsidP="00760524">
      <w:r>
        <w:t xml:space="preserve">    WAREHOUSENO INT,</w:t>
      </w:r>
    </w:p>
    <w:p w:rsidR="00760524" w:rsidRDefault="00760524" w:rsidP="00760524">
      <w:r>
        <w:t xml:space="preserve">    SHIP_DATE DATE,</w:t>
      </w:r>
    </w:p>
    <w:p w:rsidR="00760524" w:rsidRDefault="00760524" w:rsidP="00760524">
      <w:r>
        <w:t xml:space="preserve">    PRIMARY </w:t>
      </w:r>
      <w:proofErr w:type="gramStart"/>
      <w:r>
        <w:t>KEY(</w:t>
      </w:r>
      <w:proofErr w:type="gramEnd"/>
      <w:r>
        <w:t>ORDERNO, WAREHOUSENO),</w:t>
      </w:r>
    </w:p>
    <w:p w:rsidR="00760524" w:rsidRDefault="00760524" w:rsidP="00760524">
      <w:r>
        <w:t xml:space="preserve">    FOREIGN </w:t>
      </w:r>
      <w:proofErr w:type="gramStart"/>
      <w:r>
        <w:t>KEY(</w:t>
      </w:r>
      <w:proofErr w:type="gramEnd"/>
      <w:r>
        <w:t>ORDERNO) REFERENCES ORDERS(ORDERNO),</w:t>
      </w:r>
    </w:p>
    <w:p w:rsidR="00760524" w:rsidRDefault="00760524" w:rsidP="00760524">
      <w:r>
        <w:t xml:space="preserve">    FOREIGN </w:t>
      </w:r>
      <w:proofErr w:type="gramStart"/>
      <w:r>
        <w:t>KEY(</w:t>
      </w:r>
      <w:proofErr w:type="gramEnd"/>
      <w:r>
        <w:t>WAREHOUSENO) REFERENCES WAREHOUSE(WAREHOUSENO)</w:t>
      </w:r>
    </w:p>
    <w:p w:rsidR="00760524" w:rsidRDefault="00760524" w:rsidP="00760524">
      <w:r>
        <w:t xml:space="preserve">    )</w:t>
      </w:r>
    </w:p>
    <w:p w:rsidR="00760524" w:rsidRDefault="00760524" w:rsidP="00760524"/>
    <w:p w:rsidR="00760524" w:rsidRDefault="00760524" w:rsidP="00760524">
      <w:r>
        <w:t>SELECT * FROM CUSTOMERS;</w:t>
      </w:r>
    </w:p>
    <w:p w:rsidR="00760524" w:rsidRDefault="00760524" w:rsidP="00760524">
      <w:r>
        <w:t>SELECT * FROM ORDERS;</w:t>
      </w:r>
    </w:p>
    <w:p w:rsidR="00760524" w:rsidRDefault="00760524" w:rsidP="00760524">
      <w:r>
        <w:t>SELECT * FROM ITEM;</w:t>
      </w:r>
    </w:p>
    <w:p w:rsidR="00760524" w:rsidRDefault="00760524" w:rsidP="00760524">
      <w:r>
        <w:t>SELECT * FROM ORDER_ITEM;</w:t>
      </w:r>
    </w:p>
    <w:p w:rsidR="00760524" w:rsidRDefault="00760524" w:rsidP="00760524">
      <w:r>
        <w:t>SELECT * FROM WAREHOUSE;</w:t>
      </w:r>
    </w:p>
    <w:p w:rsidR="00760524" w:rsidRDefault="00760524" w:rsidP="00760524">
      <w:r>
        <w:t>SELECT * FROM SHIPMENT;</w:t>
      </w:r>
    </w:p>
    <w:p w:rsidR="00252329" w:rsidRDefault="00760524">
      <w:r>
        <w:t>TABLE CUSTOMERS</w:t>
      </w:r>
    </w:p>
    <w:p w:rsidR="00760524" w:rsidRDefault="00760524">
      <w:r>
        <w:rPr>
          <w:noProof/>
          <w:lang w:eastAsia="en-IN"/>
        </w:rPr>
        <w:drawing>
          <wp:inline distT="0" distB="0" distL="0" distR="0" wp14:anchorId="336CD14B" wp14:editId="776C83C2">
            <wp:extent cx="21526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24" w:rsidRDefault="00760524">
      <w:r>
        <w:t>TABLE ORDERS</w:t>
      </w:r>
    </w:p>
    <w:p w:rsidR="00760524" w:rsidRDefault="0084022C">
      <w:r>
        <w:rPr>
          <w:noProof/>
          <w:lang w:eastAsia="en-IN"/>
        </w:rPr>
        <w:lastRenderedPageBreak/>
        <w:drawing>
          <wp:inline distT="0" distB="0" distL="0" distR="0" wp14:anchorId="06724757" wp14:editId="17F8B6B0">
            <wp:extent cx="27717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2C" w:rsidRDefault="0084022C">
      <w:r>
        <w:t>TABLE ITEM</w:t>
      </w:r>
    </w:p>
    <w:p w:rsidR="0084022C" w:rsidRDefault="0084022C">
      <w:r>
        <w:rPr>
          <w:noProof/>
          <w:lang w:eastAsia="en-IN"/>
        </w:rPr>
        <w:drawing>
          <wp:inline distT="0" distB="0" distL="0" distR="0" wp14:anchorId="50EE966E" wp14:editId="6BC4F726">
            <wp:extent cx="16002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2C" w:rsidRDefault="0084022C">
      <w:r>
        <w:t>TABLE ORDER_ITEM</w:t>
      </w:r>
    </w:p>
    <w:p w:rsidR="0084022C" w:rsidRDefault="0084022C">
      <w:r>
        <w:rPr>
          <w:noProof/>
          <w:lang w:eastAsia="en-IN"/>
        </w:rPr>
        <w:drawing>
          <wp:inline distT="0" distB="0" distL="0" distR="0" wp14:anchorId="59E9B7F2" wp14:editId="6DC33824">
            <wp:extent cx="18954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2C" w:rsidRDefault="0084022C">
      <w:r>
        <w:t>TABLE WAREHOUSE</w:t>
      </w:r>
    </w:p>
    <w:p w:rsidR="0084022C" w:rsidRDefault="0084022C">
      <w:r>
        <w:rPr>
          <w:noProof/>
          <w:lang w:eastAsia="en-IN"/>
        </w:rPr>
        <w:drawing>
          <wp:inline distT="0" distB="0" distL="0" distR="0" wp14:anchorId="79DA1D00" wp14:editId="3177B8A9">
            <wp:extent cx="188595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2C" w:rsidRDefault="0084022C">
      <w:r>
        <w:t>TABLE SHIPMENT</w:t>
      </w:r>
    </w:p>
    <w:p w:rsidR="0084022C" w:rsidRDefault="0084022C">
      <w:r>
        <w:rPr>
          <w:noProof/>
          <w:lang w:eastAsia="en-IN"/>
        </w:rPr>
        <w:drawing>
          <wp:inline distT="0" distB="0" distL="0" distR="0" wp14:anchorId="2A467C2B" wp14:editId="0CE3FE84">
            <wp:extent cx="264795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22C" w:rsidRDefault="0084022C"/>
    <w:p w:rsidR="0084022C" w:rsidRDefault="0084022C"/>
    <w:p w:rsidR="0084022C" w:rsidRDefault="0084022C"/>
    <w:sectPr w:rsidR="0084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24"/>
    <w:rsid w:val="00252329"/>
    <w:rsid w:val="00760524"/>
    <w:rsid w:val="0084022C"/>
    <w:rsid w:val="00A7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930B-6975-4C1F-AC31-CCA609CF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2020-02-19T09:22:00Z</dcterms:created>
  <dcterms:modified xsi:type="dcterms:W3CDTF">2020-02-19T09:58:00Z</dcterms:modified>
</cp:coreProperties>
</file>