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6B6" w:rsidRPr="009469EA" w:rsidRDefault="006966B6" w:rsidP="00646F39">
      <w:pPr>
        <w:spacing w:after="0" w:line="360" w:lineRule="auto"/>
        <w:ind w:left="0" w:right="0" w:firstLine="0"/>
      </w:pPr>
    </w:p>
    <w:p w:rsidR="006966B6" w:rsidRPr="003E1EB3" w:rsidRDefault="00056CAD" w:rsidP="001E5AB5">
      <w:pPr>
        <w:spacing w:line="360" w:lineRule="auto"/>
        <w:ind w:left="-15" w:right="40" w:firstLine="0"/>
        <w:rPr>
          <w:sz w:val="24"/>
          <w:szCs w:val="24"/>
        </w:rPr>
      </w:pPr>
      <w:r w:rsidRPr="003E1EB3">
        <w:rPr>
          <w:sz w:val="24"/>
          <w:szCs w:val="24"/>
        </w:rPr>
        <w:t xml:space="preserve">One of the advantages of the Raspberry Pi is the ease at which it can be connected to network and by extension the internet. Here’s how we have accessed the GPIO pins of </w:t>
      </w:r>
      <w:r w:rsidR="00712816" w:rsidRPr="003E1EB3">
        <w:rPr>
          <w:sz w:val="24"/>
          <w:szCs w:val="24"/>
        </w:rPr>
        <w:t>Raspberry Pi</w:t>
      </w:r>
      <w:r w:rsidRPr="003E1EB3">
        <w:rPr>
          <w:sz w:val="24"/>
          <w:szCs w:val="24"/>
        </w:rPr>
        <w:t xml:space="preserve"> using simple PHP scripts and Web Browser of choice.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after="0" w:line="360" w:lineRule="auto"/>
        <w:ind w:left="-5" w:right="54"/>
        <w:rPr>
          <w:sz w:val="24"/>
          <w:szCs w:val="24"/>
        </w:rPr>
      </w:pPr>
      <w:r w:rsidRPr="003E1EB3">
        <w:rPr>
          <w:sz w:val="24"/>
          <w:szCs w:val="24"/>
        </w:rPr>
        <w:t xml:space="preserve">Step 1: At first we needed to setup a web server. </w:t>
      </w:r>
      <w:r w:rsidRPr="003E1EB3">
        <w:rPr>
          <w:color w:val="333333"/>
          <w:sz w:val="24"/>
          <w:szCs w:val="24"/>
        </w:rPr>
        <w:t xml:space="preserve">We setup a typical LAMP (Linux, Apache, MySQL, </w:t>
      </w:r>
      <w:r w:rsidR="00712816" w:rsidRPr="003E1EB3">
        <w:rPr>
          <w:color w:val="333333"/>
          <w:sz w:val="24"/>
          <w:szCs w:val="24"/>
        </w:rPr>
        <w:t>and PHP</w:t>
      </w:r>
      <w:r w:rsidRPr="003E1EB3">
        <w:rPr>
          <w:color w:val="333333"/>
          <w:sz w:val="24"/>
          <w:szCs w:val="24"/>
        </w:rPr>
        <w:t xml:space="preserve">/Perl) server in our </w:t>
      </w:r>
      <w:proofErr w:type="spellStart"/>
      <w:r w:rsidRPr="003E1EB3">
        <w:rPr>
          <w:color w:val="333333"/>
          <w:sz w:val="24"/>
          <w:szCs w:val="24"/>
        </w:rPr>
        <w:t>system.Using</w:t>
      </w:r>
      <w:proofErr w:type="spellEnd"/>
      <w:r w:rsidRPr="003E1EB3">
        <w:rPr>
          <w:color w:val="333333"/>
          <w:sz w:val="24"/>
          <w:szCs w:val="24"/>
        </w:rPr>
        <w:t xml:space="preserve"> first the </w:t>
      </w:r>
      <w:proofErr w:type="spellStart"/>
      <w:r w:rsidRPr="003E1EB3">
        <w:rPr>
          <w:color w:val="333333"/>
          <w:sz w:val="24"/>
          <w:szCs w:val="24"/>
        </w:rPr>
        <w:t>sudo</w:t>
      </w:r>
      <w:proofErr w:type="spellEnd"/>
      <w:r w:rsidRPr="003E1EB3">
        <w:rPr>
          <w:color w:val="333333"/>
          <w:sz w:val="24"/>
          <w:szCs w:val="24"/>
        </w:rPr>
        <w:t xml:space="preserve"> (Super User Do) modifier we use apt-get install/remove to install and uninstall various packages. First we install apache2 which will be our web server that responds to requests from web browsers connecting over port 80. </w:t>
      </w:r>
      <w:proofErr w:type="gramStart"/>
      <w:r w:rsidRPr="003E1EB3">
        <w:rPr>
          <w:color w:val="333333"/>
          <w:sz w:val="24"/>
          <w:szCs w:val="24"/>
        </w:rPr>
        <w:t>apt-get</w:t>
      </w:r>
      <w:proofErr w:type="gramEnd"/>
      <w:r w:rsidRPr="003E1EB3">
        <w:rPr>
          <w:color w:val="333333"/>
          <w:sz w:val="24"/>
          <w:szCs w:val="24"/>
        </w:rPr>
        <w:t xml:space="preserve"> will ask if we wish to download the resources necessary to install the requested package, we typed Y on the keyboard indicating Yes.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b/>
          <w:sz w:val="24"/>
          <w:szCs w:val="24"/>
        </w:rPr>
        <w:t xml:space="preserve">Code:  </w:t>
      </w:r>
      <w:proofErr w:type="spellStart"/>
      <w:r w:rsidRPr="003E1EB3">
        <w:rPr>
          <w:sz w:val="24"/>
          <w:szCs w:val="24"/>
        </w:rPr>
        <w:t>pi@raspberrypi</w:t>
      </w:r>
      <w:proofErr w:type="spellEnd"/>
      <w:r w:rsidRPr="003E1EB3">
        <w:rPr>
          <w:sz w:val="24"/>
          <w:szCs w:val="24"/>
        </w:rPr>
        <w:t xml:space="preserve"> ~ $ </w:t>
      </w:r>
      <w:proofErr w:type="spellStart"/>
      <w:r w:rsidRPr="003E1EB3">
        <w:rPr>
          <w:sz w:val="24"/>
          <w:szCs w:val="24"/>
        </w:rPr>
        <w:t>sudo</w:t>
      </w:r>
      <w:proofErr w:type="spellEnd"/>
      <w:r w:rsidRPr="003E1EB3">
        <w:rPr>
          <w:sz w:val="24"/>
          <w:szCs w:val="24"/>
        </w:rPr>
        <w:t xml:space="preserve"> apt-get install apache2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after="0" w:line="360" w:lineRule="auto"/>
        <w:ind w:left="-5" w:right="54"/>
        <w:rPr>
          <w:sz w:val="24"/>
          <w:szCs w:val="24"/>
        </w:rPr>
      </w:pPr>
      <w:r w:rsidRPr="003E1EB3">
        <w:rPr>
          <w:color w:val="333333"/>
          <w:sz w:val="24"/>
          <w:szCs w:val="24"/>
        </w:rPr>
        <w:t xml:space="preserve">Step 2: Next we should install a database server, do so by running the command below. You will be asked to enter a MySQL root password, this can be the same as your current password or something different if you want to be more secure about it.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b/>
          <w:sz w:val="24"/>
          <w:szCs w:val="24"/>
        </w:rPr>
        <w:t xml:space="preserve">Code: </w:t>
      </w:r>
      <w:proofErr w:type="spellStart"/>
      <w:r w:rsidRPr="003E1EB3">
        <w:rPr>
          <w:sz w:val="24"/>
          <w:szCs w:val="24"/>
        </w:rPr>
        <w:t>pi@raspberrypi</w:t>
      </w:r>
      <w:proofErr w:type="spellEnd"/>
      <w:r w:rsidRPr="003E1EB3">
        <w:rPr>
          <w:sz w:val="24"/>
          <w:szCs w:val="24"/>
        </w:rPr>
        <w:t xml:space="preserve"> ~ $ </w:t>
      </w:r>
      <w:proofErr w:type="spellStart"/>
      <w:r w:rsidRPr="003E1EB3">
        <w:rPr>
          <w:sz w:val="24"/>
          <w:szCs w:val="24"/>
        </w:rPr>
        <w:t>sudo</w:t>
      </w:r>
      <w:proofErr w:type="spellEnd"/>
      <w:r w:rsidRPr="003E1EB3">
        <w:rPr>
          <w:sz w:val="24"/>
          <w:szCs w:val="24"/>
        </w:rPr>
        <w:t xml:space="preserve"> apt-get install </w:t>
      </w:r>
      <w:proofErr w:type="spellStart"/>
      <w:r w:rsidRPr="003E1EB3">
        <w:rPr>
          <w:sz w:val="24"/>
          <w:szCs w:val="24"/>
        </w:rPr>
        <w:t>mysql</w:t>
      </w:r>
      <w:proofErr w:type="spellEnd"/>
      <w:r w:rsidRPr="003E1EB3">
        <w:rPr>
          <w:sz w:val="24"/>
          <w:szCs w:val="24"/>
        </w:rPr>
        <w:t xml:space="preserve">-server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 xml:space="preserve">Step 3: Now, We write the PHP code within a file named </w:t>
      </w:r>
      <w:proofErr w:type="spellStart"/>
      <w:r w:rsidRPr="003E1EB3">
        <w:rPr>
          <w:sz w:val="24"/>
          <w:szCs w:val="24"/>
        </w:rPr>
        <w:t>index.php</w:t>
      </w:r>
      <w:proofErr w:type="spellEnd"/>
      <w:r w:rsidRPr="003E1EB3">
        <w:rPr>
          <w:sz w:val="24"/>
          <w:szCs w:val="24"/>
        </w:rPr>
        <w:t xml:space="preserve"> that must be placed within the folder as such: </w:t>
      </w:r>
    </w:p>
    <w:p w:rsidR="006966B6" w:rsidRPr="003E1EB3" w:rsidRDefault="00056CAD" w:rsidP="00646F39">
      <w:pPr>
        <w:spacing w:after="4" w:line="360" w:lineRule="auto"/>
        <w:ind w:left="-5" w:right="0"/>
        <w:rPr>
          <w:sz w:val="24"/>
          <w:szCs w:val="24"/>
        </w:rPr>
      </w:pPr>
      <w:r w:rsidRPr="003E1EB3">
        <w:rPr>
          <w:b/>
          <w:sz w:val="24"/>
          <w:szCs w:val="24"/>
        </w:rPr>
        <w:t>/</w:t>
      </w:r>
      <w:proofErr w:type="spellStart"/>
      <w:r w:rsidRPr="003E1EB3">
        <w:rPr>
          <w:b/>
          <w:sz w:val="24"/>
          <w:szCs w:val="24"/>
        </w:rPr>
        <w:t>var</w:t>
      </w:r>
      <w:proofErr w:type="spellEnd"/>
      <w:r w:rsidRPr="003E1EB3">
        <w:rPr>
          <w:b/>
          <w:sz w:val="24"/>
          <w:szCs w:val="24"/>
        </w:rPr>
        <w:t xml:space="preserve">/www/html </w:t>
      </w:r>
    </w:p>
    <w:p w:rsidR="006966B6" w:rsidRPr="003E1EB3" w:rsidRDefault="00056CAD" w:rsidP="00646F39">
      <w:pPr>
        <w:spacing w:line="360" w:lineRule="auto"/>
        <w:ind w:left="-5" w:right="40"/>
        <w:rPr>
          <w:sz w:val="24"/>
          <w:szCs w:val="24"/>
        </w:rPr>
      </w:pPr>
      <w:r w:rsidRPr="003E1EB3">
        <w:rPr>
          <w:sz w:val="24"/>
          <w:szCs w:val="24"/>
        </w:rPr>
        <w:t xml:space="preserve">And then we need to edit the </w:t>
      </w:r>
      <w:proofErr w:type="spellStart"/>
      <w:r w:rsidRPr="003E1EB3">
        <w:rPr>
          <w:sz w:val="24"/>
          <w:szCs w:val="24"/>
        </w:rPr>
        <w:t>index.php</w:t>
      </w:r>
      <w:proofErr w:type="spellEnd"/>
      <w:r w:rsidRPr="003E1EB3">
        <w:rPr>
          <w:sz w:val="24"/>
          <w:szCs w:val="24"/>
        </w:rPr>
        <w:t xml:space="preserve"> by running this code in terminal </w:t>
      </w:r>
    </w:p>
    <w:p w:rsidR="006966B6" w:rsidRPr="003E1EB3" w:rsidRDefault="00056CAD" w:rsidP="00646F39">
      <w:pPr>
        <w:spacing w:line="360" w:lineRule="auto"/>
        <w:ind w:left="-5" w:right="40"/>
        <w:rPr>
          <w:sz w:val="24"/>
          <w:szCs w:val="24"/>
        </w:rPr>
      </w:pPr>
      <w:r w:rsidRPr="003E1EB3">
        <w:rPr>
          <w:b/>
          <w:sz w:val="24"/>
          <w:szCs w:val="24"/>
        </w:rPr>
        <w:t xml:space="preserve">Code: </w:t>
      </w:r>
      <w:proofErr w:type="spellStart"/>
      <w:r w:rsidRPr="003E1EB3">
        <w:rPr>
          <w:sz w:val="24"/>
          <w:szCs w:val="24"/>
        </w:rPr>
        <w:t>sudoleafpadindex.php</w:t>
      </w:r>
      <w:proofErr w:type="spellEnd"/>
    </w:p>
    <w:p w:rsidR="006966B6" w:rsidRPr="003E1EB3" w:rsidRDefault="00056CAD" w:rsidP="00646F39">
      <w:pPr>
        <w:spacing w:line="360" w:lineRule="auto"/>
        <w:ind w:left="-5" w:right="40"/>
        <w:rPr>
          <w:sz w:val="24"/>
          <w:szCs w:val="24"/>
        </w:rPr>
      </w:pPr>
      <w:r w:rsidRPr="003E1EB3">
        <w:rPr>
          <w:sz w:val="24"/>
          <w:szCs w:val="24"/>
        </w:rPr>
        <w:t>This code opens a graphical editor</w:t>
      </w:r>
      <w:r w:rsidR="00A52A67">
        <w:rPr>
          <w:sz w:val="24"/>
          <w:szCs w:val="24"/>
        </w:rPr>
        <w:t xml:space="preserve"> named </w:t>
      </w:r>
      <w:proofErr w:type="spellStart"/>
      <w:r w:rsidR="00A52A67" w:rsidRPr="00A52A67">
        <w:rPr>
          <w:b/>
          <w:sz w:val="24"/>
          <w:szCs w:val="24"/>
        </w:rPr>
        <w:t>leafpad</w:t>
      </w:r>
      <w:proofErr w:type="spellEnd"/>
      <w:r w:rsidRPr="003E1EB3">
        <w:rPr>
          <w:sz w:val="24"/>
          <w:szCs w:val="24"/>
        </w:rPr>
        <w:t xml:space="preserve"> for writing the </w:t>
      </w:r>
      <w:proofErr w:type="spellStart"/>
      <w:r w:rsidRPr="003E1EB3">
        <w:rPr>
          <w:sz w:val="24"/>
          <w:szCs w:val="24"/>
        </w:rPr>
        <w:t>php</w:t>
      </w:r>
      <w:proofErr w:type="spellEnd"/>
      <w:r w:rsidRPr="003E1EB3">
        <w:rPr>
          <w:sz w:val="24"/>
          <w:szCs w:val="24"/>
        </w:rPr>
        <w:t xml:space="preserve"> code within it. We could have used </w:t>
      </w:r>
      <w:proofErr w:type="spellStart"/>
      <w:r w:rsidRPr="003E1EB3">
        <w:rPr>
          <w:b/>
          <w:sz w:val="24"/>
          <w:szCs w:val="24"/>
        </w:rPr>
        <w:t>nano</w:t>
      </w:r>
      <w:r w:rsidRPr="003E1EB3">
        <w:rPr>
          <w:sz w:val="24"/>
          <w:szCs w:val="24"/>
        </w:rPr>
        <w:t>editor</w:t>
      </w:r>
      <w:proofErr w:type="spellEnd"/>
      <w:r w:rsidRPr="003E1EB3">
        <w:rPr>
          <w:sz w:val="24"/>
          <w:szCs w:val="24"/>
        </w:rPr>
        <w:t xml:space="preserve"> but it is not a graphical editor so it is difficult to edit a webpage here. </w:t>
      </w:r>
    </w:p>
    <w:p w:rsidR="006966B6" w:rsidRPr="003E1EB3" w:rsidRDefault="006966B6" w:rsidP="00646F39">
      <w:pPr>
        <w:spacing w:after="0" w:line="360" w:lineRule="auto"/>
        <w:ind w:left="0" w:right="0" w:firstLine="0"/>
        <w:rPr>
          <w:sz w:val="24"/>
          <w:szCs w:val="24"/>
        </w:rPr>
      </w:pPr>
    </w:p>
    <w:p w:rsidR="00E52F8A" w:rsidRPr="003E1EB3" w:rsidRDefault="00E52F8A" w:rsidP="00646F39">
      <w:pPr>
        <w:spacing w:line="360" w:lineRule="auto"/>
        <w:ind w:left="-5" w:right="40"/>
        <w:rPr>
          <w:sz w:val="24"/>
          <w:szCs w:val="24"/>
        </w:rPr>
      </w:pPr>
    </w:p>
    <w:p w:rsidR="00E52F8A" w:rsidRPr="003E1EB3" w:rsidRDefault="00E52F8A" w:rsidP="00646F39">
      <w:pPr>
        <w:spacing w:line="360" w:lineRule="auto"/>
        <w:ind w:left="-5" w:right="40"/>
        <w:rPr>
          <w:sz w:val="24"/>
          <w:szCs w:val="24"/>
        </w:rPr>
      </w:pPr>
    </w:p>
    <w:p w:rsidR="00F57F1D" w:rsidRDefault="00F57F1D" w:rsidP="00646F39">
      <w:pPr>
        <w:spacing w:line="360" w:lineRule="auto"/>
        <w:ind w:left="-5" w:right="40"/>
        <w:rPr>
          <w:sz w:val="24"/>
          <w:szCs w:val="24"/>
        </w:rPr>
      </w:pPr>
    </w:p>
    <w:p w:rsidR="00EF567D" w:rsidRPr="001E5AB5" w:rsidRDefault="00056CAD" w:rsidP="001E5AB5">
      <w:pPr>
        <w:spacing w:line="360" w:lineRule="auto"/>
        <w:ind w:left="-5" w:right="40"/>
        <w:rPr>
          <w:sz w:val="24"/>
          <w:szCs w:val="24"/>
        </w:rPr>
      </w:pPr>
      <w:r w:rsidRPr="003E1EB3">
        <w:rPr>
          <w:sz w:val="24"/>
          <w:szCs w:val="24"/>
        </w:rPr>
        <w:t xml:space="preserve">Step 4: The code </w:t>
      </w:r>
      <w:r w:rsidR="001E5AB5">
        <w:rPr>
          <w:sz w:val="24"/>
          <w:szCs w:val="24"/>
        </w:rPr>
        <w:t>for the PHP page is given here in the repository</w:t>
      </w:r>
      <w:bookmarkStart w:id="0" w:name="_GoBack"/>
      <w:bookmarkEnd w:id="0"/>
    </w:p>
    <w:p w:rsidR="006966B6" w:rsidRPr="004313A3" w:rsidRDefault="00056CAD" w:rsidP="00646F39">
      <w:pPr>
        <w:spacing w:line="360" w:lineRule="auto"/>
        <w:ind w:left="-5" w:right="40"/>
        <w:rPr>
          <w:sz w:val="24"/>
          <w:szCs w:val="24"/>
        </w:rPr>
      </w:pPr>
      <w:r w:rsidRPr="004313A3">
        <w:rPr>
          <w:sz w:val="24"/>
          <w:szCs w:val="24"/>
        </w:rPr>
        <w:lastRenderedPageBreak/>
        <w:t xml:space="preserve">In Home Automation part the output is a </w:t>
      </w:r>
      <w:proofErr w:type="spellStart"/>
      <w:r w:rsidRPr="004313A3">
        <w:rPr>
          <w:sz w:val="24"/>
          <w:szCs w:val="24"/>
        </w:rPr>
        <w:t>php</w:t>
      </w:r>
      <w:proofErr w:type="spellEnd"/>
      <w:r w:rsidRPr="004313A3">
        <w:rPr>
          <w:sz w:val="24"/>
          <w:szCs w:val="24"/>
        </w:rPr>
        <w:t xml:space="preserve"> page that the client visits once he/she types @localhost within the raspberry pi browser or visits the IP address of the raspberry pi from different device’s browser. </w:t>
      </w:r>
    </w:p>
    <w:p w:rsidR="006966B6" w:rsidRPr="004313A3" w:rsidRDefault="00056CAD" w:rsidP="00646F39">
      <w:pPr>
        <w:spacing w:after="0" w:line="360" w:lineRule="auto"/>
        <w:ind w:left="-5" w:right="54"/>
        <w:rPr>
          <w:sz w:val="24"/>
          <w:szCs w:val="24"/>
        </w:rPr>
      </w:pPr>
      <w:r w:rsidRPr="004313A3">
        <w:rPr>
          <w:color w:val="333333"/>
          <w:sz w:val="24"/>
          <w:szCs w:val="24"/>
        </w:rPr>
        <w:t xml:space="preserve">Once visited in your web browser the Web GPIO Utility provides a simple table interface allowing the user to toggle Pin Modes between Input and Output and set Pin States from Low to High. The utility reads the current pin statuses using the command line utility and uses the </w:t>
      </w:r>
      <w:r w:rsidR="00712816" w:rsidRPr="004313A3">
        <w:rPr>
          <w:color w:val="333333"/>
          <w:sz w:val="24"/>
          <w:szCs w:val="24"/>
        </w:rPr>
        <w:t>Wiring-Pi</w:t>
      </w:r>
      <w:r w:rsidRPr="004313A3">
        <w:rPr>
          <w:color w:val="333333"/>
          <w:sz w:val="24"/>
          <w:szCs w:val="24"/>
        </w:rPr>
        <w:t xml:space="preserve"> functions to set pin modes and value.</w:t>
      </w:r>
    </w:p>
    <w:p w:rsidR="006966B6" w:rsidRDefault="00056CAD" w:rsidP="0049479B">
      <w:pPr>
        <w:pStyle w:val="NoSpacing"/>
      </w:pPr>
      <w:r>
        <w:rPr>
          <w:noProof/>
          <w:lang w:val="en-US" w:eastAsia="en-US"/>
        </w:rPr>
        <w:drawing>
          <wp:inline distT="0" distB="0" distL="0" distR="0">
            <wp:extent cx="5302250" cy="4541520"/>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7"/>
                    <a:stretch>
                      <a:fillRect/>
                    </a:stretch>
                  </pic:blipFill>
                  <pic:spPr>
                    <a:xfrm>
                      <a:off x="0" y="0"/>
                      <a:ext cx="5302250" cy="4541520"/>
                    </a:xfrm>
                    <a:prstGeom prst="rect">
                      <a:avLst/>
                    </a:prstGeom>
                  </pic:spPr>
                </pic:pic>
              </a:graphicData>
            </a:graphic>
          </wp:inline>
        </w:drawing>
      </w:r>
    </w:p>
    <w:p w:rsidR="006966B6" w:rsidRPr="00543177" w:rsidRDefault="00543177" w:rsidP="00646F39">
      <w:pPr>
        <w:tabs>
          <w:tab w:val="center" w:pos="720"/>
          <w:tab w:val="center" w:pos="1440"/>
          <w:tab w:val="center" w:pos="2160"/>
          <w:tab w:val="center" w:pos="2881"/>
          <w:tab w:val="center" w:pos="3601"/>
          <w:tab w:val="center" w:pos="4804"/>
        </w:tabs>
        <w:spacing w:line="360" w:lineRule="auto"/>
        <w:ind w:left="-15" w:right="0" w:firstLine="0"/>
        <w:rPr>
          <w:b/>
        </w:rPr>
      </w:pPr>
      <w:r>
        <w:tab/>
      </w:r>
      <w:r>
        <w:tab/>
      </w:r>
      <w:r>
        <w:tab/>
      </w:r>
      <w:r>
        <w:tab/>
      </w:r>
      <w:r w:rsidR="00056CAD">
        <w:tab/>
      </w:r>
      <w:r w:rsidR="008546AE">
        <w:rPr>
          <w:b/>
        </w:rPr>
        <w:t>Figure 12</w:t>
      </w:r>
      <w:r w:rsidR="00056CAD" w:rsidRPr="00543177">
        <w:rPr>
          <w:b/>
        </w:rPr>
        <w:t>:</w:t>
      </w:r>
      <w:r w:rsidRPr="00543177">
        <w:rPr>
          <w:b/>
        </w:rPr>
        <w:t xml:space="preserve"> Table Interface</w:t>
      </w:r>
    </w:p>
    <w:p w:rsidR="006966B6" w:rsidRDefault="006966B6" w:rsidP="00646F39">
      <w:pPr>
        <w:spacing w:after="0" w:line="360" w:lineRule="auto"/>
        <w:ind w:left="0" w:right="0" w:firstLine="0"/>
      </w:pPr>
    </w:p>
    <w:p w:rsidR="006966B6" w:rsidRPr="004313A3" w:rsidRDefault="00056CAD" w:rsidP="00646F39">
      <w:pPr>
        <w:spacing w:line="360" w:lineRule="auto"/>
        <w:ind w:left="-5" w:right="40"/>
        <w:rPr>
          <w:sz w:val="24"/>
        </w:rPr>
      </w:pPr>
      <w:r w:rsidRPr="004313A3">
        <w:rPr>
          <w:sz w:val="24"/>
        </w:rPr>
        <w:t xml:space="preserve">The above picture is the page that the client will see once they visit the IP address of the PI itself. This is </w:t>
      </w:r>
      <w:proofErr w:type="spellStart"/>
      <w:proofErr w:type="gramStart"/>
      <w:r w:rsidRPr="004313A3">
        <w:rPr>
          <w:sz w:val="24"/>
        </w:rPr>
        <w:t>a</w:t>
      </w:r>
      <w:proofErr w:type="spellEnd"/>
      <w:proofErr w:type="gramEnd"/>
      <w:r w:rsidRPr="004313A3">
        <w:rPr>
          <w:sz w:val="24"/>
        </w:rPr>
        <w:t xml:space="preserve"> interface from where the client can control the GPIO pins of the Raspberry PI.  </w:t>
      </w:r>
    </w:p>
    <w:p w:rsidR="006966B6" w:rsidRPr="004313A3" w:rsidRDefault="006966B6" w:rsidP="00646F39">
      <w:pPr>
        <w:spacing w:after="0" w:line="360" w:lineRule="auto"/>
        <w:ind w:left="0" w:right="0" w:firstLine="0"/>
        <w:rPr>
          <w:sz w:val="24"/>
        </w:rPr>
      </w:pPr>
    </w:p>
    <w:p w:rsidR="006966B6" w:rsidRPr="004313A3" w:rsidRDefault="00056CAD" w:rsidP="00646F39">
      <w:pPr>
        <w:spacing w:line="360" w:lineRule="auto"/>
        <w:ind w:left="-5" w:right="40"/>
        <w:rPr>
          <w:sz w:val="24"/>
        </w:rPr>
      </w:pPr>
      <w:r w:rsidRPr="004313A3">
        <w:rPr>
          <w:sz w:val="24"/>
        </w:rPr>
        <w:t xml:space="preserve">To show what happens when the client clicks on one of the switches tagged as IN and changes it to OUT lets show the state of the 8 channel relay then all the switches in the PHP page is tagged as IN. </w:t>
      </w:r>
    </w:p>
    <w:p w:rsidR="006966B6" w:rsidRPr="004313A3" w:rsidRDefault="006966B6" w:rsidP="00646F39">
      <w:pPr>
        <w:spacing w:after="0" w:line="360" w:lineRule="auto"/>
        <w:ind w:left="0" w:right="0" w:firstLine="0"/>
        <w:rPr>
          <w:sz w:val="24"/>
        </w:rPr>
      </w:pPr>
    </w:p>
    <w:p w:rsidR="006966B6" w:rsidRDefault="00056CAD" w:rsidP="00646F39">
      <w:pPr>
        <w:spacing w:after="0" w:line="360" w:lineRule="auto"/>
        <w:ind w:left="0" w:right="751" w:firstLine="0"/>
        <w:jc w:val="right"/>
      </w:pPr>
      <w:r>
        <w:rPr>
          <w:noProof/>
          <w:lang w:val="en-US" w:eastAsia="en-US"/>
        </w:rPr>
        <w:drawing>
          <wp:inline distT="0" distB="0" distL="0" distR="0">
            <wp:extent cx="5466715" cy="1876927"/>
            <wp:effectExtent l="0" t="0" r="0" b="0"/>
            <wp:docPr id="4149" name="Picture 4149"/>
            <wp:cNvGraphicFramePr/>
            <a:graphic xmlns:a="http://schemas.openxmlformats.org/drawingml/2006/main">
              <a:graphicData uri="http://schemas.openxmlformats.org/drawingml/2006/picture">
                <pic:pic xmlns:pic="http://schemas.openxmlformats.org/drawingml/2006/picture">
                  <pic:nvPicPr>
                    <pic:cNvPr id="4149" name="Picture 4149"/>
                    <pic:cNvPicPr/>
                  </pic:nvPicPr>
                  <pic:blipFill>
                    <a:blip r:embed="rId8"/>
                    <a:stretch>
                      <a:fillRect/>
                    </a:stretch>
                  </pic:blipFill>
                  <pic:spPr>
                    <a:xfrm>
                      <a:off x="0" y="0"/>
                      <a:ext cx="5499680" cy="1888245"/>
                    </a:xfrm>
                    <a:prstGeom prst="rect">
                      <a:avLst/>
                    </a:prstGeom>
                  </pic:spPr>
                </pic:pic>
              </a:graphicData>
            </a:graphic>
          </wp:inline>
        </w:drawing>
      </w:r>
    </w:p>
    <w:p w:rsidR="006966B6" w:rsidRDefault="006966B6" w:rsidP="00646F39">
      <w:pPr>
        <w:spacing w:after="0" w:line="360" w:lineRule="auto"/>
        <w:ind w:left="0" w:right="0" w:firstLine="0"/>
      </w:pPr>
    </w:p>
    <w:p w:rsidR="006966B6" w:rsidRPr="00543177" w:rsidRDefault="00543177" w:rsidP="00646F39">
      <w:pPr>
        <w:tabs>
          <w:tab w:val="center" w:pos="720"/>
          <w:tab w:val="center" w:pos="1440"/>
          <w:tab w:val="center" w:pos="2160"/>
          <w:tab w:val="center" w:pos="2881"/>
          <w:tab w:val="center" w:pos="4056"/>
        </w:tabs>
        <w:spacing w:line="360" w:lineRule="auto"/>
        <w:ind w:left="-15" w:right="0" w:firstLine="0"/>
        <w:rPr>
          <w:b/>
        </w:rPr>
      </w:pPr>
      <w:r>
        <w:tab/>
      </w:r>
      <w:r>
        <w:tab/>
      </w:r>
      <w:r w:rsidR="00056CAD">
        <w:tab/>
      </w:r>
      <w:r w:rsidR="008546AE">
        <w:rPr>
          <w:b/>
        </w:rPr>
        <w:t>Figure 13</w:t>
      </w:r>
      <w:r w:rsidR="00056CAD" w:rsidRPr="00543177">
        <w:rPr>
          <w:b/>
        </w:rPr>
        <w:t xml:space="preserve">: </w:t>
      </w:r>
      <w:r w:rsidRPr="00543177">
        <w:rPr>
          <w:b/>
        </w:rPr>
        <w:t>8 channel relay that switches in the PHP page tagged as IN</w:t>
      </w:r>
    </w:p>
    <w:p w:rsidR="006966B6" w:rsidRDefault="006966B6" w:rsidP="00646F39">
      <w:pPr>
        <w:spacing w:after="0" w:line="360" w:lineRule="auto"/>
        <w:ind w:left="0" w:right="0" w:firstLine="0"/>
      </w:pPr>
    </w:p>
    <w:p w:rsidR="006966B6" w:rsidRDefault="006966B6" w:rsidP="00646F39">
      <w:pPr>
        <w:spacing w:after="0" w:line="360" w:lineRule="auto"/>
        <w:ind w:left="0" w:right="0" w:firstLine="0"/>
      </w:pPr>
    </w:p>
    <w:p w:rsidR="00BB479E" w:rsidRDefault="00056CAD" w:rsidP="00BB479E">
      <w:pPr>
        <w:spacing w:line="360" w:lineRule="auto"/>
        <w:ind w:right="40"/>
      </w:pPr>
      <w:r w:rsidRPr="004313A3">
        <w:rPr>
          <w:sz w:val="24"/>
          <w:szCs w:val="24"/>
        </w:rPr>
        <w:t>Now the user clicks all the switches and the state of the PHP p</w:t>
      </w:r>
      <w:r w:rsidR="00E52F8A" w:rsidRPr="004313A3">
        <w:rPr>
          <w:sz w:val="24"/>
          <w:szCs w:val="24"/>
        </w:rPr>
        <w:t>age is shown in the next image</w:t>
      </w:r>
      <w:r w:rsidR="00E52F8A">
        <w:t>.</w:t>
      </w:r>
    </w:p>
    <w:p w:rsidR="006966B6" w:rsidRDefault="00056CAD" w:rsidP="00BB479E">
      <w:pPr>
        <w:spacing w:line="360" w:lineRule="auto"/>
        <w:ind w:left="730" w:right="40" w:firstLine="0"/>
      </w:pPr>
      <w:r>
        <w:rPr>
          <w:noProof/>
          <w:lang w:val="en-US" w:eastAsia="en-US"/>
        </w:rPr>
        <w:drawing>
          <wp:inline distT="0" distB="0" distL="0" distR="0">
            <wp:extent cx="4523740" cy="3906253"/>
            <wp:effectExtent l="0" t="0" r="0" b="0"/>
            <wp:docPr id="4167" name="Picture 4167"/>
            <wp:cNvGraphicFramePr/>
            <a:graphic xmlns:a="http://schemas.openxmlformats.org/drawingml/2006/main">
              <a:graphicData uri="http://schemas.openxmlformats.org/drawingml/2006/picture">
                <pic:pic xmlns:pic="http://schemas.openxmlformats.org/drawingml/2006/picture">
                  <pic:nvPicPr>
                    <pic:cNvPr id="4167" name="Picture 4167"/>
                    <pic:cNvPicPr/>
                  </pic:nvPicPr>
                  <pic:blipFill>
                    <a:blip r:embed="rId9"/>
                    <a:stretch>
                      <a:fillRect/>
                    </a:stretch>
                  </pic:blipFill>
                  <pic:spPr>
                    <a:xfrm>
                      <a:off x="0" y="0"/>
                      <a:ext cx="4540544" cy="3920763"/>
                    </a:xfrm>
                    <a:prstGeom prst="rect">
                      <a:avLst/>
                    </a:prstGeom>
                  </pic:spPr>
                </pic:pic>
              </a:graphicData>
            </a:graphic>
          </wp:inline>
        </w:drawing>
      </w:r>
    </w:p>
    <w:p w:rsidR="006966B6" w:rsidRPr="004313A3" w:rsidRDefault="00543177" w:rsidP="00646F39">
      <w:pPr>
        <w:tabs>
          <w:tab w:val="center" w:pos="720"/>
          <w:tab w:val="center" w:pos="1440"/>
          <w:tab w:val="center" w:pos="2160"/>
          <w:tab w:val="center" w:pos="2881"/>
          <w:tab w:val="center" w:pos="3601"/>
          <w:tab w:val="center" w:pos="4776"/>
        </w:tabs>
        <w:spacing w:line="360" w:lineRule="auto"/>
        <w:ind w:left="-15" w:right="0" w:firstLine="0"/>
        <w:rPr>
          <w:b/>
          <w:sz w:val="24"/>
          <w:szCs w:val="24"/>
        </w:rPr>
      </w:pPr>
      <w:r>
        <w:tab/>
      </w:r>
      <w:r>
        <w:tab/>
      </w:r>
      <w:r w:rsidR="00056CAD" w:rsidRPr="004313A3">
        <w:rPr>
          <w:sz w:val="24"/>
          <w:szCs w:val="24"/>
        </w:rPr>
        <w:tab/>
      </w:r>
      <w:r w:rsidR="008546AE">
        <w:rPr>
          <w:b/>
          <w:sz w:val="24"/>
          <w:szCs w:val="24"/>
        </w:rPr>
        <w:t>Figure 14</w:t>
      </w:r>
      <w:r w:rsidR="00056CAD" w:rsidRPr="004313A3">
        <w:rPr>
          <w:b/>
          <w:sz w:val="24"/>
          <w:szCs w:val="24"/>
        </w:rPr>
        <w:t xml:space="preserve">: </w:t>
      </w:r>
      <w:r w:rsidRPr="004313A3">
        <w:rPr>
          <w:b/>
          <w:sz w:val="24"/>
          <w:szCs w:val="24"/>
        </w:rPr>
        <w:t xml:space="preserve">Table Interface showing the state of </w:t>
      </w:r>
      <w:proofErr w:type="spellStart"/>
      <w:r w:rsidRPr="004313A3">
        <w:rPr>
          <w:b/>
          <w:sz w:val="24"/>
          <w:szCs w:val="24"/>
        </w:rPr>
        <w:t>php</w:t>
      </w:r>
      <w:proofErr w:type="spellEnd"/>
      <w:r w:rsidRPr="004313A3">
        <w:rPr>
          <w:b/>
          <w:sz w:val="24"/>
          <w:szCs w:val="24"/>
        </w:rPr>
        <w:t xml:space="preserve"> page</w:t>
      </w:r>
    </w:p>
    <w:p w:rsidR="006966B6" w:rsidRPr="004313A3" w:rsidRDefault="006966B6" w:rsidP="00646F39">
      <w:pPr>
        <w:spacing w:after="0" w:line="360" w:lineRule="auto"/>
        <w:ind w:left="0" w:right="0" w:firstLine="0"/>
        <w:rPr>
          <w:sz w:val="24"/>
          <w:szCs w:val="24"/>
        </w:rPr>
      </w:pPr>
    </w:p>
    <w:p w:rsidR="006966B6" w:rsidRPr="004313A3" w:rsidRDefault="00056CAD" w:rsidP="00646F39">
      <w:pPr>
        <w:spacing w:line="360" w:lineRule="auto"/>
        <w:ind w:left="-5" w:right="40"/>
        <w:rPr>
          <w:sz w:val="24"/>
          <w:szCs w:val="24"/>
        </w:rPr>
      </w:pPr>
      <w:r w:rsidRPr="004313A3">
        <w:rPr>
          <w:sz w:val="24"/>
          <w:szCs w:val="24"/>
        </w:rPr>
        <w:t xml:space="preserve">Once the switches are pressed the GPIO pins are activated which in turn activates the Relay modules connected to it. </w:t>
      </w:r>
    </w:p>
    <w:p w:rsidR="006966B6" w:rsidRDefault="00056CAD" w:rsidP="00646F39">
      <w:pPr>
        <w:spacing w:after="0" w:line="360" w:lineRule="auto"/>
        <w:ind w:left="0" w:right="406" w:firstLine="0"/>
        <w:jc w:val="right"/>
      </w:pPr>
      <w:r>
        <w:rPr>
          <w:noProof/>
          <w:lang w:val="en-US" w:eastAsia="en-US"/>
        </w:rPr>
        <w:lastRenderedPageBreak/>
        <w:drawing>
          <wp:inline distT="0" distB="0" distL="0" distR="0">
            <wp:extent cx="5685790" cy="1978660"/>
            <wp:effectExtent l="0" t="0" r="0" b="0"/>
            <wp:docPr id="4224" name="Picture 4224"/>
            <wp:cNvGraphicFramePr/>
            <a:graphic xmlns:a="http://schemas.openxmlformats.org/drawingml/2006/main">
              <a:graphicData uri="http://schemas.openxmlformats.org/drawingml/2006/picture">
                <pic:pic xmlns:pic="http://schemas.openxmlformats.org/drawingml/2006/picture">
                  <pic:nvPicPr>
                    <pic:cNvPr id="4224" name="Picture 4224"/>
                    <pic:cNvPicPr/>
                  </pic:nvPicPr>
                  <pic:blipFill>
                    <a:blip r:embed="rId10"/>
                    <a:stretch>
                      <a:fillRect/>
                    </a:stretch>
                  </pic:blipFill>
                  <pic:spPr>
                    <a:xfrm>
                      <a:off x="0" y="0"/>
                      <a:ext cx="5685790" cy="1978660"/>
                    </a:xfrm>
                    <a:prstGeom prst="rect">
                      <a:avLst/>
                    </a:prstGeom>
                  </pic:spPr>
                </pic:pic>
              </a:graphicData>
            </a:graphic>
          </wp:inline>
        </w:drawing>
      </w:r>
    </w:p>
    <w:p w:rsidR="004313A3" w:rsidRDefault="008546AE" w:rsidP="004313A3">
      <w:pPr>
        <w:spacing w:after="0" w:line="360" w:lineRule="auto"/>
        <w:ind w:left="0" w:right="0" w:firstLine="0"/>
        <w:rPr>
          <w:b/>
        </w:rPr>
      </w:pPr>
      <w:r>
        <w:rPr>
          <w:b/>
        </w:rPr>
        <w:t>Figure 15</w:t>
      </w:r>
      <w:r w:rsidR="00056CAD" w:rsidRPr="00543177">
        <w:rPr>
          <w:b/>
        </w:rPr>
        <w:t xml:space="preserve">: </w:t>
      </w:r>
      <w:r w:rsidR="00543177" w:rsidRPr="00543177">
        <w:rPr>
          <w:b/>
        </w:rPr>
        <w:t>Activated Relay Modules</w:t>
      </w:r>
    </w:p>
    <w:p w:rsidR="00620F1A" w:rsidRDefault="00620F1A" w:rsidP="004313A3">
      <w:pPr>
        <w:spacing w:after="0" w:line="360" w:lineRule="auto"/>
        <w:ind w:left="0" w:right="0" w:firstLine="0"/>
      </w:pPr>
      <w:r>
        <w:t>The above UI was too technical and a layman didn’t actually need all these information to be displayed to them so we have changed the UI as per our intended customer.</w:t>
      </w:r>
    </w:p>
    <w:p w:rsidR="00620F1A" w:rsidRDefault="00620F1A" w:rsidP="00620F1A">
      <w:pPr>
        <w:spacing w:after="0" w:line="360" w:lineRule="auto"/>
        <w:ind w:right="0"/>
      </w:pPr>
      <w:r>
        <w:t>We came up with this UI as follows:</w:t>
      </w:r>
    </w:p>
    <w:p w:rsidR="00620F1A" w:rsidRDefault="00A242BD" w:rsidP="00620F1A">
      <w:pPr>
        <w:spacing w:after="0" w:line="360" w:lineRule="auto"/>
        <w:ind w:left="1450" w:right="0" w:firstLine="0"/>
      </w:pPr>
      <w:r>
        <w:rPr>
          <w:noProof/>
          <w:lang w:val="en-US" w:eastAsia="en-US"/>
        </w:rPr>
        <w:lastRenderedPageBreak/>
        <w:drawing>
          <wp:inline distT="0" distB="0" distL="0" distR="0">
            <wp:extent cx="4050665" cy="7202805"/>
            <wp:effectExtent l="0" t="0" r="6985" b="0"/>
            <wp:docPr id="1900" name="Picture 5" descr="C:\Users\Shaan\AppData\Local\Microsoft\Windows\INetCache\Content.Word\Screenshot_20180511-22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an\AppData\Local\Microsoft\Windows\INetCache\Content.Word\Screenshot_20180511-22193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0665" cy="7202805"/>
                    </a:xfrm>
                    <a:prstGeom prst="rect">
                      <a:avLst/>
                    </a:prstGeom>
                    <a:noFill/>
                    <a:ln>
                      <a:noFill/>
                    </a:ln>
                  </pic:spPr>
                </pic:pic>
              </a:graphicData>
            </a:graphic>
          </wp:inline>
        </w:drawing>
      </w:r>
    </w:p>
    <w:p w:rsidR="00620F1A" w:rsidRPr="00620F1A" w:rsidRDefault="00620F1A" w:rsidP="00620F1A">
      <w:pPr>
        <w:spacing w:after="0" w:line="360" w:lineRule="auto"/>
        <w:ind w:left="2160" w:right="0" w:firstLine="0"/>
      </w:pPr>
      <w:r>
        <w:t>Figure</w:t>
      </w:r>
      <w:r w:rsidR="008546AE">
        <w:t xml:space="preserve"> 16</w:t>
      </w:r>
      <w:r>
        <w:t>: PHP UI</w:t>
      </w:r>
    </w:p>
    <w:p w:rsidR="00F57F1D" w:rsidRDefault="00F57F1D" w:rsidP="004313A3">
      <w:pPr>
        <w:spacing w:after="0" w:line="360" w:lineRule="auto"/>
        <w:ind w:left="0" w:right="0" w:firstLine="0"/>
        <w:jc w:val="center"/>
        <w:rPr>
          <w:b/>
          <w:sz w:val="32"/>
          <w:szCs w:val="32"/>
        </w:rPr>
      </w:pPr>
    </w:p>
    <w:p w:rsidR="00F57F1D" w:rsidRDefault="00F57F1D" w:rsidP="004313A3">
      <w:pPr>
        <w:spacing w:after="0" w:line="360" w:lineRule="auto"/>
        <w:ind w:left="0" w:right="0" w:firstLine="0"/>
        <w:jc w:val="center"/>
        <w:rPr>
          <w:b/>
          <w:sz w:val="32"/>
          <w:szCs w:val="32"/>
        </w:rPr>
      </w:pPr>
    </w:p>
    <w:p w:rsidR="006966B6" w:rsidRPr="004313A3" w:rsidRDefault="006966B6" w:rsidP="00646F39">
      <w:pPr>
        <w:spacing w:after="0" w:line="360" w:lineRule="auto"/>
        <w:ind w:left="0" w:right="0" w:firstLine="0"/>
        <w:rPr>
          <w:sz w:val="24"/>
          <w:szCs w:val="24"/>
        </w:rPr>
      </w:pPr>
    </w:p>
    <w:p w:rsidR="006966B6" w:rsidRPr="004313A3" w:rsidRDefault="00056CAD" w:rsidP="00646F39">
      <w:pPr>
        <w:spacing w:line="360" w:lineRule="auto"/>
        <w:ind w:left="-5" w:right="40"/>
        <w:rPr>
          <w:sz w:val="24"/>
          <w:szCs w:val="24"/>
        </w:rPr>
      </w:pPr>
      <w:r w:rsidRPr="004313A3">
        <w:rPr>
          <w:sz w:val="24"/>
          <w:szCs w:val="24"/>
        </w:rPr>
        <w:lastRenderedPageBreak/>
        <w:t xml:space="preserve">Limitations found in the Home Automation i.e. switching on/off devices are as follows: </w:t>
      </w:r>
    </w:p>
    <w:p w:rsidR="006966B6" w:rsidRPr="001E5AB5" w:rsidRDefault="00056CAD" w:rsidP="001E5AB5">
      <w:pPr>
        <w:numPr>
          <w:ilvl w:val="0"/>
          <w:numId w:val="18"/>
        </w:numPr>
        <w:spacing w:line="360" w:lineRule="auto"/>
        <w:ind w:right="40" w:hanging="360"/>
        <w:rPr>
          <w:sz w:val="24"/>
          <w:szCs w:val="24"/>
        </w:rPr>
      </w:pPr>
      <w:r w:rsidRPr="004313A3">
        <w:rPr>
          <w:sz w:val="24"/>
          <w:szCs w:val="24"/>
        </w:rPr>
        <w:t xml:space="preserve">If there are many users accessing the </w:t>
      </w:r>
      <w:proofErr w:type="spellStart"/>
      <w:r w:rsidRPr="004313A3">
        <w:rPr>
          <w:sz w:val="24"/>
          <w:szCs w:val="24"/>
        </w:rPr>
        <w:t>php</w:t>
      </w:r>
      <w:proofErr w:type="spellEnd"/>
      <w:r w:rsidRPr="004313A3">
        <w:rPr>
          <w:sz w:val="24"/>
          <w:szCs w:val="24"/>
        </w:rPr>
        <w:t xml:space="preserve"> page at the same time then there might be some issues regarding synchronisation of data between different users. As of now to counter this problem the code is ignoring the second command but in future the code needs to be synced properly among different users automatically. This can be come if we use AJAX which will allow web pages to be updated asynchronously by exchanging data with a web server behind the scenes. This means that it is possible to update parts of a web page i.e. the states on each GPIO pins, without reloading the whole page and thus allowing the second user to know that a task that he/she is attempting to do is previously done by some other user. </w:t>
      </w:r>
      <w:r w:rsidRPr="001E5AB5">
        <w:rPr>
          <w:b/>
          <w:color w:val="6611CD"/>
          <w:sz w:val="24"/>
          <w:szCs w:val="24"/>
        </w:rPr>
        <w:t xml:space="preserve"> </w:t>
      </w:r>
    </w:p>
    <w:sectPr w:rsidR="006966B6" w:rsidRPr="001E5AB5" w:rsidSect="000D612E">
      <w:headerReference w:type="even" r:id="rId12"/>
      <w:headerReference w:type="default" r:id="rId13"/>
      <w:footerReference w:type="even" r:id="rId14"/>
      <w:footerReference w:type="default" r:id="rId15"/>
      <w:headerReference w:type="first" r:id="rId16"/>
      <w:footerReference w:type="first" r:id="rId17"/>
      <w:pgSz w:w="12240" w:h="15840"/>
      <w:pgMar w:top="720" w:right="1383" w:bottom="1371"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0FD" w:rsidRDefault="00E670FD">
      <w:pPr>
        <w:spacing w:after="0" w:line="240" w:lineRule="auto"/>
      </w:pPr>
      <w:r>
        <w:separator/>
      </w:r>
    </w:p>
  </w:endnote>
  <w:endnote w:type="continuationSeparator" w:id="0">
    <w:p w:rsidR="00E670FD" w:rsidRDefault="00E6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E670FD">
    <w:pPr>
      <w:spacing w:after="0" w:line="259" w:lineRule="auto"/>
      <w:ind w:left="-1440" w:right="10857" w:firstLine="0"/>
    </w:pPr>
    <w:r>
      <w:rPr>
        <w:rFonts w:ascii="Calibri" w:eastAsia="Calibri" w:hAnsi="Calibri" w:cs="Calibri"/>
        <w:noProof/>
        <w:lang w:val="en-US" w:eastAsia="en-US"/>
      </w:rPr>
      <w:pict>
        <v:group id="Group 36671" o:spid="_x0000_s2098" style="position:absolute;left:0;text-align:left;margin-left:24pt;margin-top:765.25pt;width:564.1pt;height:2.9pt;z-index:251664384;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xcwkAAApmAAAOAAAAZHJzL2Uyb0RvYy54bWzsnVtvo0YUx98r9TsgHitlbRzH2NY6q+4l&#10;q0rbdqV1PwABbKPaQIHE2Vb97j3nDAPDMGBMcKpIk4fYDsd/Zs5cfnPmQt6+ezrsjUc/SYMoXJnW&#10;m7Fp+KEbeUG4XZl/rO+u5qaRZk7oOfso9Ffmdz81393++MPbY7z0J9Eu2nt+YoBImC6P8crcZVm8&#10;HI1Sd+cfnPRNFPshXNxEycHJ4GOyHXmJcwT1w340GY9no2OUeHESuX6awl8/sovmLelvNr6b/b7Z&#10;pH5m7FcmpC2j3wn9vsffo9u3znKbOPEucPNkOD1ScXCCEG5aSH10Msd4SIKa1CFwkyiNNtkbNzqM&#10;os0mcH3KA+TGGku5+ZxEDzHlZbs8buPCTeBayU+9Zd3fHr8mRuCtzBvLNELnAGVEtzWuZzPbQv8c&#10;4+0SzD4n8bf4a8IyCW+/RO6fKVweydfx85YZG/fHXyMPJJ2HLCL/PG2SA0pAzo0nKobvRTH4T5nh&#10;wh9tazYd21BaLly7ns2v82Jyd1CWtW+5u0/C9675t24w6SNnyW5IicwThTmCypaW/kyf589vOyf2&#10;qZhSdBT354T7k64b1/PrSe5PMuPOTEVPClcwkSk4vJ8PrTncnvmv6gln6T6k2Wc/omJwHr+kGWsD&#10;HryjwvXyarCGEtgc9tAcfhoZY+NogOZ8nreYwghqjWC0g2pzY89kI0hLYUQqTWpQfIXh2GhQmwpG&#10;rWo3giGlq0lxJhg25tQWjFrVoMsTMtHgt0XFqCGnVrci6FQGVudCsMRSqOUU2tSW1xVnx6uP+xTm&#10;9QfeGQ72/mNq8HGUYpPFygSteU0tACTACitbgzEkFY2v8zbcbgzVAY15NW83hpJGY7uTMhQkGi9E&#10;Y5b2PK8J8AXJssaCArasLSgKoMsanQ18WYMrqXXFToauwizjW+MIrKTWZOywi8Mmg9cO0aO/jsgq&#10;kzo6uG95dR+KVrkSJJU6SrDk1/lrTGqlHbsj6yC5DX9ltqy4utpV7wsJwExS91tkHP0mdDxptA+8&#10;u2C/x8ymyfb+wz4xHh2kNP3kLq+Y7anKhBF+jacdvw7cyH2LBCHq/rOwJtPx+8ni6m42t6+md9Ob&#10;q4U9nl+NrcX7xWw8XUw/3v2LPremy13geX74JQh9PgKwpt2IkI9FGLtpDIAlyyp+Jekdc3gIMhgN&#10;7YMDVI+JDY5gtWfnO96n0KOalDnBnr0fVdNO7gYH8FdyCXCPUYRB7z7yvgNRkgjqKpQwjNvgzS5K&#10;/jaNI4yBVmb614OT+Kax/yUEKC6s6RQrNn2Y3tgT+JCIV+7FK07ogtTKzExo//j2Qwaf4CsPcRJs&#10;d3Aniyp5GP0Mo4FNgNyh9LFU5R+Ayy8FaOjm2ICnBPQEHY4+A44PDGhofaw0sZLiMAcaF0O0Necd&#10;HR8diS3lLEQXDRY7ac5xGQ+sH6DaVBqJdCAVQLRSTYQDIlqpJiK6VU1ENCk1KcqIVqZNRHSrmoxo&#10;pZqMaGVOa4hWSiEXhDFBg9cqiG51WwXRtZxCX6sRPQCiWVEiolnRI2xKCIug5AAsr1ZxmiudRHRp&#10;V1S2RpxDzwp6Xe14Clm6NKJp3NFjEKIRjaHzSyEaOCIjmlg5NKKhFVFrygdcHNEL+CsG0XgZRyt8&#10;OqE6lj2L0DimYuOAkr2d4CACGkWAzyqts/HcotUbzqqE9WazSqwfmlVKPcjc4jHN5Tzcv2joTOU4&#10;BJaZ0EkqF2ZdYdvVbkgo39FP3k1Vgk8dN8O4TcfNtKBy1kJBw8Q2YEGGMiHtUlBe0KQhzfNQ4Izx&#10;MmGZXRiCykWDbYubqRtoCZtJpOvMtkpMjJpbxUQwoxAEzSo9OWZW5lLkcouWHDErtWQsqxJVC5iV&#10;SjUsK6XEMVGrwypclnIJ9UdHywNEy6wcEctUVv2D5VzoJJZLO145oCh53M1fxSi9o5mmMqxE69ns&#10;VzabDZ29TGVaEhuayhMbMMXbZgllYPHATOat9TlIRo2OgbLqdiKQW6R64lh1x540Vkn1grFK6HwW&#10;t/hKk5iWw18mPqbS7A9i+nrR1hvhWpjRGzZPxvHLX/9nDOtFZb2ojCC8/K4v6MBlDNN2qKExDCtF&#10;fP2nuqxsj2HvA5+2HmxhGVUtO1/BfsbMda4DTG5QPHv++qSiSGcWJDYsv8rhckMKRUS36skhc4Oe&#10;zGkW1kjzDLWouUGsxmq1mhg4n3RgBdm1HOvwGXacDRA+8wIdYl670OLj9EZ2i5ZFVWm01kvOXfZd&#10;611huHks3y/26naFQa8tA5x2i14K4PLsNrbInN/DzW/zZi5TRdqVxAfwYsh9FipkeqsExaA6T1fz&#10;cECEN4p1nOluyK+I7ha1nuBWZbY3t5ViZ5VFBdtSbjW0h4c2lVj/YJtX2dPxtmjJq8kJZHc00zPf&#10;euY737z9ivZxQwAlE5uOKV2K2NImMWyOGth5EcAxnHKjswQdcVTRI9ZuUdPABpzpU1fYDE+cuirY&#10;+fxl6kLqrCC7I4k7mg0JbD1HrufIX2SOfAbTSDKw6Yzl0MC2rSnei7fPcrG62EGGs+hswerZR6+K&#10;2TMRc/LObna+Q4rCxaiOTa82nBmWo2ulmhhet6qJpCYliK2VijKrlTkVQ+tWNZnVSjV5TlyZrlps&#10;rZSqzYirtToXQiWsruVUB9bDBNasKHEunBVX/7g6V+KdQGOgXNoVFaTRlnUqXe00pHVU/eqi6hmg&#10;S4I0ew7L8JCe2AAPaJ/QAqtL2fAImsEXsotG24Zp1he0YJpUYNZaqSZjWqkmYrpVTcQ0KekT0vkz&#10;aVrdVsF0zW8a08NgmtX/IZasc6WTmC7timZ1AtNd7TSmNaZfH6YhbpExfZGnjNkWPIlNFUvrM9LF&#10;gz1qmBHHGHIUzWf4RBsxiG4Vk4NolZgcQxf9oHjHWgytUqqF0GopMYRGmYaN95rM+ow0G+2zpwme&#10;wPeQWNZnpPUU98tMcUMMKGOZgtvLRc/yPrJijnu4XWTqbl9Y8MXngakAIpKBca3jDLdKTIycW8XE&#10;yJl4pE6cDGZlLkUyt2jJXFZqyWBWZbLGZaVSDcxKqc7er5BZyqWOmIeJmFk56lPSlSdiai5rLr8I&#10;l635DXT3Mpkv8kgxG57gyua1aQRbLj4Dj/VJaXikuAQYMSqVkazCWk8iq6R6AVkldD6PyQnqJ7lp&#10;GuuT0jCLku9P4Qep+at4oHrIEFnvAtMopv+WAf9whJ54mf9zFPyPJuJnelx3+S9cbv8DAAD//wMA&#10;UEsDBBQABgAIAAAAIQCO2XEW4gAAAA0BAAAPAAAAZHJzL2Rvd25yZXYueG1sTI9Ba4NAEIXvhf6H&#10;ZQq9Naux2mBdQwhtT6HQpBBym+hEJe6suBs1/76bXtrjvHm8971sOelWDNTbxrCCcBaAIC5M2XCl&#10;4Hv3/rQAYR1yia1hUnAlC8v8/i7DtDQjf9GwdZXwIWxTVFA716VS2qImjXZmOmL/O5leo/NnX8my&#10;x9GH61bOgyCRGhv2DTV2tK6pOG8vWsHHiOMqCt+Gzfm0vh528ed+E5JSjw/T6hWEo8n9meGG79Eh&#10;90xHc+HSilbB88JPcV6PoyAGcXOEL8kcxPFXSyKQeSb/r8h/AAAA//8DAFBLAQItABQABgAIAAAA&#10;IQC2gziS/gAAAOEBAAATAAAAAAAAAAAAAAAAAAAAAABbQ29udGVudF9UeXBlc10ueG1sUEsBAi0A&#10;FAAGAAgAAAAhADj9If/WAAAAlAEAAAsAAAAAAAAAAAAAAAAALwEAAF9yZWxzLy5yZWxzUEsBAi0A&#10;FAAGAAgAAAAhADD5B3FzCQAACmYAAA4AAAAAAAAAAAAAAAAALgIAAGRycy9lMm9Eb2MueG1sUEsB&#10;Ai0AFAAGAAgAAAAhAI7ZcRbiAAAADQEAAA8AAAAAAAAAAAAAAAAAzQsAAGRycy9kb3ducmV2Lnht&#10;bFBLBQYAAAAABAAEAPMAAADcDAAAAAA=&#10;">
          <v:shape id="Shape 38321" o:spid="_x0000_s2111"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aVVsIA&#10;AADbAAAADwAAAGRycy9kb3ducmV2LnhtbESPUWsCMRCE34X+h7BC3zSn0FKuRpGC0AeFVgt9XS7b&#10;y9HbzZGsev77plDo4zAz3zCrzci9uVDKXRQHi3kFhqSJvpPWwcdpN3sCkxXFYx+FHNwow2Z9N1lh&#10;7eNV3uly1NYUiOQaHQTVobY2N4EY8zwOJMX7iolRi0yt9QmvBc69XVbVo2XspCwEHOglUPN9PLMD&#10;TYfd7fO03577wCHu35SYD87dT8ftMxilUf/Df+1X7+BhCb9fyg+w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pVWwgAAANsAAAAPAAAAAAAAAAAAAAAAAJgCAABkcnMvZG93&#10;bnJldi54bWxQSwUGAAAAAAQABAD1AAAAhwMAAAAA&#10;" adj="0,,0" path="m,l18288,r,36576l,36576,,e" fillcolor="black" stroked="f" strokeweight="0">
            <v:stroke miterlimit="83231f" joinstyle="miter"/>
            <v:formulas/>
            <v:path arrowok="t" o:connecttype="custom" o:connectlocs="0,0;182,0;182,365;0,365;0,0" o:connectangles="0,0,0,0,0" textboxrect="0,0,18288,36576"/>
          </v:shape>
          <v:shape id="Shape 38322" o:spid="_x0000_s2110" style="position:absolute;top:182;width:365;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REsUA&#10;AADbAAAADwAAAGRycy9kb3ducmV2LnhtbESP3WrCQBSE7wu+w3IE75qNv5XoKiJY9KJatQ9wmj0m&#10;wezZkN1qmqfvFgQvh5n5hpkvG1OKG9WusKygH8UgiFOrC84UfJ03r1MQziNrLC2Tgl9ysFx0XuaY&#10;aHvnI91OPhMBwi5BBbn3VSKlS3My6CJbEQfvYmuDPsg6k7rGe4CbUg7ieCINFhwWcqxonVN6Pf0Y&#10;BZ/t9O39I/6eFLg77KoRtcd9e1aq121WMxCeGv8MP9pbrWA8hP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FESxQAAANsAAAAPAAAAAAAAAAAAAAAAAJgCAABkcnMv&#10;ZG93bnJldi54bWxQSwUGAAAAAAQABAD1AAAAigMAAAAA&#10;" adj="0,,0" path="m,l36576,r,18288l,18288,,e" fillcolor="black" stroked="f" strokeweight="0">
            <v:stroke miterlimit="83231f" joinstyle="miter"/>
            <v:formulas/>
            <v:path arrowok="t" o:connecttype="custom" o:connectlocs="0,0;365,0;365,183;0,183;0,0" o:connectangles="0,0,0,0,0" textboxrect="0,0,36576,18288"/>
          </v:shape>
          <v:shape id="Shape 38323" o:spid="_x0000_s2109" style="position:absolute;left:182;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GQ8UA&#10;AADbAAAADwAAAGRycy9kb3ducmV2LnhtbESPQWvCQBSE74L/YXlCb7pRqrTRVUQQBdtDYwr19sg+&#10;k2D2bcyuMf77bkHocZiZb5jFqjOVaKlxpWUF41EEgjizuuRcQXrcDt9AOI+ssbJMCh7kYLXs9xYY&#10;a3vnL2oTn4sAYRejgsL7OpbSZQUZdCNbEwfvbBuDPsgml7rBe4CbSk6iaCYNlhwWCqxpU1B2SW5G&#10;QXs4faebdGp31w9vkmry/nM5fir1MujWcxCeOv8ffrb3WsH0F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8ZDxQAAANsAAAAPAAAAAAAAAAAAAAAAAJgCAABkcnMv&#10;ZG93bnJldi54bWxQSwUGAAAAAAQABAD1AAAAigMAAAAA&#10;" adj="0,,0" path="m,l9144,r,18288l,18288,,e" stroked="f" strokeweight="0">
            <v:stroke miterlimit="83231f" joinstyle="miter"/>
            <v:formulas/>
            <v:path arrowok="t" o:connecttype="custom" o:connectlocs="0,0;92,0;92,182;0,182;0,0" o:connectangles="0,0,0,0,0" textboxrect="0,0,9144,18288"/>
          </v:shape>
          <v:shape id="Shape 38324" o:spid="_x0000_s2108" style="position:absolute;left:182;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I4sIA&#10;AADbAAAADwAAAGRycy9kb3ducmV2LnhtbESPQYvCMBSE7wv+h/AEb2uq4iLVKCIoHvaiW8Xjo3nb&#10;lm1eShJr119vBMHjMDPfMItVZ2rRkvOVZQWjYQKCOLe64kJB9rP9nIHwAVljbZkU/JOH1bL3scBU&#10;2xsfqD2GQkQI+xQVlCE0qZQ+L8mgH9qGOHq/1hkMUbpCaoe3CDe1HCfJlzRYcVwosaFNSfnf8WoU&#10;zLL6my87d7pui7NsDnz3k/au1KDfrecgAnXhHX6191rBdAr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sjiwgAAANsAAAAPAAAAAAAAAAAAAAAAAJgCAABkcnMvZG93&#10;bnJldi54bWxQSwUGAAAAAAQABAD1AAAAhwMAAAAA&#10;" adj="0,,0" path="m,l18288,r,9144l,9144,,e" stroked="f" strokeweight="0">
            <v:stroke miterlimit="83231f" joinstyle="miter"/>
            <v:formulas/>
            <v:path arrowok="t" o:connecttype="custom" o:connectlocs="0,0;183,0;183,91;0,91;0,0" o:connectangles="0,0,0,0,0" textboxrect="0,0,18288,9144"/>
          </v:shape>
          <v:shape id="Shape 38325" o:spid="_x0000_s2107" style="position:absolute;left: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PssMA&#10;AADbAAAADwAAAGRycy9kb3ducmV2LnhtbESPT4vCMBTE7wt+h/CEva2pLlu0GkV2Fb2Jf8Dro3k2&#10;xealNLGt394sLOxxmJnfMItVbyvRUuNLxwrGowQEce50yYWCy3n7MQXhA7LGyjEpeJKH1XLwtsBM&#10;u46P1J5CISKEfYYKTAh1JqXPDVn0I1cTR+/mGoshyqaQusEuwm0lJ0mSSoslxwWDNX0byu+nh1Vw&#10;5fFs9zxsf/af7aG7T0za9RtU6n3Yr+cgAvXhP/zX3msFXyn8fo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qPss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326" o:spid="_x0000_s2106" style="position:absolute;left:365;top:182;width:70912;height:183;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NO8QA&#10;AADbAAAADwAAAGRycy9kb3ducmV2LnhtbESPQWsCMRSE74L/IbyCN8224lq2RpGC4sVKbYv09ti8&#10;Jks3L8sm6tpfbwShx2FmvmFmi87V4kRtqDwreBxlIIhLrys2Cj4/VsNnECEia6w9k4ILBVjM+70Z&#10;Ftqf+Z1O+2hEgnAoUIGNsSmkDKUlh2HkG+Lk/fjWYUyyNVK3eE5wV8unLMulw4rTgsWGXi2Vv/uj&#10;U/CV/9F4at8qvf3Ozc6sDzVvD0oNHrrlC4hIXfwP39sbrWAyhduX9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rzTvEAAAA2wAAAA8AAAAAAAAAAAAAAAAAmAIAAGRycy9k&#10;b3ducmV2LnhtbFBLBQYAAAAABAAEAPUAAACJAwAAAAA=&#10;" adj="0,,0" path="m,l7091172,r,18288l,18288,,e" fillcolor="black" stroked="f" strokeweight="0">
            <v:stroke miterlimit="83231f" joinstyle="miter"/>
            <v:formulas/>
            <v:path arrowok="t" o:connecttype="custom" o:connectlocs="0,0;70912,0;70912,183;0,183;0,0" o:connectangles="0,0,0,0,0" textboxrect="0,0,7091172,18288"/>
          </v:shape>
          <v:shape id="Shape 38327" o:spid="_x0000_s2105" style="position:absolute;left:365;top:91;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0bL8A&#10;AADbAAAADwAAAGRycy9kb3ducmV2LnhtbERPTUvDQBC9C/0PyxS82Y2BiqbdFhGkQkVo9eBxyE6T&#10;kOxs2B3b+O87B8Hj432vt1MYzJlS7iI7uF8UYIjr6DtuHHx9vt49gsmC7HGITA5+KcN2M7tZY+Xj&#10;hQ90PkpjNIRzhQ5akbGyNtctBcyLOBIrd4opoChMjfUJLxoeBlsWxYMN2LE2tDjSS0t1f/wJDpa+&#10;jMv+Oz31e/mwu4P4Xfkuzt3Op+cVGKFJ/sV/7jevPh2rX/QH2M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RsvwAAANsAAAAPAAAAAAAAAAAAAAAAAJgCAABkcnMvZG93bnJl&#10;di54bWxQSwUGAAAAAAQABAD1AAAAhAMAAAAA&#10;" adj="0,,0" path="m,l7091172,r,9144l,9144,,e" stroked="f" strokeweight="0">
            <v:stroke miterlimit="83231f" joinstyle="miter"/>
            <v:formulas/>
            <v:path arrowok="t" o:connecttype="custom" o:connectlocs="0,0;70912,0;70912,91;0,91;0,0" o:connectangles="0,0,0,0,0" textboxrect="0,0,7091172,9144"/>
          </v:shape>
          <v:shape id="Shape 38328" o:spid="_x0000_s2104" style="position:absolute;left:365;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LDsUA&#10;AADbAAAADwAAAGRycy9kb3ducmV2LnhtbESPwW7CMBBE75X4B2uRuIFDKQVSDKpALfRUCHzAKt7G&#10;EfE6ik1I+/V1JaQeRzPzRrNcd7YSLTW+dKxgPEpAEOdOl1woOJ/ehnMQPiBrrByTgm/ysF71HpaY&#10;anfjI7VZKESEsE9RgQmhTqX0uSGLfuRq4uh9ucZiiLIppG7wFuG2ko9J8iwtlhwXDNa0MZRfsqtV&#10;8PF02n9mk9rs2p9qPnmfHbDdHpQa9LvXFxCBuvAfvrf3WsF0AX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csOxQAAANsAAAAPAAAAAAAAAAAAAAAAAJgCAABkcnMv&#10;ZG93bnJldi54bWxQSwUGAAAAAAQABAD1AAAAigMAAAAA&#10;" adj="0,,0" path="m,l7091172,r,9144l,9144,,e" fillcolor="black" stroked="f" strokeweight="0">
            <v:stroke miterlimit="83231f" joinstyle="miter"/>
            <v:formulas/>
            <v:path arrowok="t" o:connecttype="custom" o:connectlocs="0,0;70912,0;70912,91;0,91;0,0" o:connectangles="0,0,0,0,0" textboxrect="0,0,7091172,9144"/>
          </v:shape>
          <v:shape id="Shape 38329" o:spid="_x0000_s2103"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kB74A&#10;AADbAAAADwAAAGRycy9kb3ducmV2LnhtbERPTWsCMRC9F/ofwhR6q1k9SNkaRQTBg0LVQq/DZrpZ&#10;ujNZklHXf98cCh4f73uxGrk3V0q5i+JgOqnAkDTRd9I6+Dpv397BZEXx2EchB3fKsFo+Py2w9vEm&#10;R7qetDUlRHKNDoLqUFubm0CMeRIHksL9xMSoBabW+oS3Es69nVXV3DJ2UhoCDrQJ1PyeLuxA02F7&#10;/z7v15c+cIj7TyXmg3OvL+P6A4zSqA/xv3vnHczL+vKl/AC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UZAe+AAAA2wAAAA8AAAAAAAAAAAAAAAAAmAIAAGRycy9kb3ducmV2&#10;LnhtbFBLBQYAAAAABAAEAPUAAACDAwAAAAA=&#10;" adj="0,,0" path="m,l18288,r,36576l,36576,,e" fillcolor="black" stroked="f" strokeweight="0">
            <v:stroke miterlimit="83231f" joinstyle="miter"/>
            <v:formulas/>
            <v:path arrowok="t" o:connecttype="custom" o:connectlocs="0,0;183,0;183,365;0,365;0,0" o:connectangles="0,0,0,0,0" textboxrect="0,0,18288,36576"/>
          </v:shape>
          <v:shape id="Shape 38330" o:spid="_x0000_s2102" style="position:absolute;left:71277;top:182;width:366;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gQ8QA&#10;AADbAAAADwAAAGRycy9kb3ducmV2LnhtbESP3YrCMBSE7wXfIRzBO01dpCtdo4iwohe6/j3A2eZs&#10;W7Y5KU3U2qc3guDlMDPfMNN5Y0pxpdoVlhWMhhEI4tTqgjMF59P3YALCeWSNpWVScCcH81m3M8VE&#10;2xsf6Hr0mQgQdgkqyL2vEildmpNBN7QVcfD+bG3QB1lnUtd4C3BTyo8oiqXBgsNCjhUtc0r/jxej&#10;YN9OPlfb6DcucPOzqcbUHnbtSal+r1l8gfDU+Hf41V5rBfEI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eoEPEAAAA2wAAAA8AAAAAAAAAAAAAAAAAmAIAAGRycy9k&#10;b3ducmV2LnhtbFBLBQYAAAAABAAEAPUAAACJAwAAAAA=&#10;" adj="0,,0" path="m,l36576,r,18288l,18288,,e" fillcolor="black" stroked="f" strokeweight="0">
            <v:stroke miterlimit="83231f" joinstyle="miter"/>
            <v:formulas/>
            <v:path arrowok="t" o:connecttype="custom" o:connectlocs="0,0;366,0;366,183;0,183;0,0" o:connectangles="0,0,0,0,0" textboxrect="0,0,36576,18288"/>
          </v:shape>
          <v:shape id="Shape 38331" o:spid="_x0000_s2101" style="position:absolute;left:71368;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xEcUA&#10;AADbAAAADwAAAGRycy9kb3ducmV2LnhtbESPQWvCQBSE74L/YXlCb7oxUKmpaxBBWmh7MEZob4/s&#10;axKSfRuz25j++65Q8DjMzDfMJh1NKwbqXW1ZwXIRgSAurK65VJCfDvMnEM4ja2wtk4JfcpBup5MN&#10;Jtpe+UhD5ksRIOwSVFB53yVSuqIig25hO+LgfdveoA+yL6Xu8RrgppVxFK2kwZrDQoUd7SsqmuzH&#10;KBjevs75Pn+0L5d3b7I2Xn82pw+lHmbj7hmEp9Hfw//tV61gFc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jERxQAAANsAAAAPAAAAAAAAAAAAAAAAAJgCAABkcnMv&#10;ZG93bnJldi54bWxQSwUGAAAAAAQABAD1AAAAigMAAAAA&#10;" adj="0,,0" path="m,l9144,r,18288l,18288,,e" stroked="f" strokeweight="0">
            <v:stroke miterlimit="83231f" joinstyle="miter"/>
            <v:formulas/>
            <v:path arrowok="t" o:connecttype="custom" o:connectlocs="0,0;92,0;92,182;0,182;0,0" o:connectangles="0,0,0,0,0" textboxrect="0,0,9144,18288"/>
          </v:shape>
          <v:shape id="Shape 38332" o:spid="_x0000_s2100" style="position:absolute;left:7127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sMQA&#10;AADbAAAADwAAAGRycy9kb3ducmV2LnhtbESPwWrDMBBE74X8g9hCb43cBoxxI5sQSOihl7hu6XGx&#10;NraJtTKS4jj5+qhQ6HGYmTfMupzNICZyvres4GWZgCBurO65VVB/7p4zED4gaxwsk4IreSiLxcMa&#10;c20vfKCpCq2IEPY5KuhCGHMpfdORQb+0I3H0jtYZDFG6VmqHlwg3g3xNklQa7DkudDjStqPmVJ2N&#10;gqwePvhn777Ou/Zbjge++dV0U+rpcd68gQg0h//wX/tdK0hX8Psl/g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LP7DEAAAA2wAAAA8AAAAAAAAAAAAAAAAAmAIAAGRycy9k&#10;b3ducmV2LnhtbFBLBQYAAAAABAAEAPUAAACJAwAAAAA=&#10;" adj="0,,0" path="m,l18288,r,9144l,9144,,e" stroked="f" strokeweight="0">
            <v:stroke miterlimit="83231f" joinstyle="miter"/>
            <v:formulas/>
            <v:path arrowok="t" o:connecttype="custom" o:connectlocs="0,0;183,0;183,91;0,91;0,0" o:connectangles="0,0,0,0,0" textboxrect="0,0,18288,9144"/>
          </v:shape>
          <v:shape id="Shape 38333" o:spid="_x0000_s2099" style="position:absolute;left:7127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jMMA&#10;AADdAAAADwAAAGRycy9kb3ducmV2LnhtbERPTWvCQBC9C/6HZQq96SYpBk1dRVql3qRW6HXITrPB&#10;7GzIrkn8912h0Ns83uest6NtRE+drx0rSOcJCOLS6ZorBZevw2wJwgdkjY1jUnAnD9vNdLLGQruB&#10;P6k/h0rEEPYFKjAhtIWUvjRk0c9dSxy5H9dZDBF2ldQdDjHcNjJLklxarDk2GGzpzVB5Pd+sgm9O&#10;Vx/30+H9+NKfhmtm8mHco1LPT+PuFUSgMfyL/9xHHecvFzk8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kjMMAAADd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E670FD">
    <w:pPr>
      <w:spacing w:after="0" w:line="259" w:lineRule="auto"/>
      <w:ind w:left="-1440" w:right="10857" w:firstLine="0"/>
    </w:pPr>
    <w:r>
      <w:rPr>
        <w:rFonts w:ascii="Calibri" w:eastAsia="Calibri" w:hAnsi="Calibri" w:cs="Calibri"/>
        <w:noProof/>
        <w:lang w:val="en-US" w:eastAsia="en-US"/>
      </w:rPr>
      <w:pict>
        <v:group id="Group 36628" o:spid="_x0000_s2084" style="position:absolute;left:0;text-align:left;margin-left:24pt;margin-top:765.25pt;width:564.1pt;height:2.9pt;z-index:251665408;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zfbQkAAAhmAAAOAAAAZHJzL2Uyb0RvYy54bWzsnW1vo0YQx99X6ndAvKyUs3GIsa1zTr2H&#10;nCpd25PO/QAEsI1qAwUS567qd+/MLIuXZcGY4LQnbV7Edhj/2d3Z3d/OLJDXb572O+MxSLMwjpam&#10;9WpsGkHkxX4YbZbmH6u7q5lpZLkb+e4ujoKl+TXIzDe3P/7w+pAsgkm8jXd+kBogEmWLQ7I0t3me&#10;LEajzNsGezd7FSdBBAfXcbp3c/iYbkZ+6h5Afb8bTcbj6egQp36Sxl6QZfDX9+ygeUv663Xg5b+v&#10;11mQG7ulCWXL6XdKv+/x9+j2tbvYpG6yDb2iGG6PUuzdMIKTllLv3dw1HtKwJrUPvTTO4nX+yov3&#10;o3i9Dr2A6gC1scZSbT6m8UNCddksDpukbCZoWqmdest6vz1+To3QX5rXjmlE7h58RKc1rqfTyQzb&#10;55BsFmD2MU2+JJ9TVkl4+yn2/szg8Eg+jp83zNi4P/wa+yDpPuQxtc/TOt2jBNTceCI3fC3dEDzl&#10;hgd/dKypPXbAWx4cu57Orgs3eVvwZe1b3vaD8L1r/q0bLPrIXbATUiGLQmGNoLNlx/bMnteeX7Zu&#10;EpCbMmwo3p7Q81l70nHjGupRtCeZ8cbMxJYUjmAhM2jwfm1ozSbqlnAX3kOWfwxicoP7+CnL2Rjw&#10;4R051y+KvQIPrPc7GA4/jYyxcTBAc0Y1gG5eGlkVoy10mxtnWgyr0gjKUiqRSpMauK80HBsNarZg&#10;1Kp2IxhSuZoUp4JhY01hfJRla1UDx5eGjWrzilFDTa1uLujkA6uzEyzRC7Wawpja8L7ibnn38Z6i&#10;ov/AO8PF2X9MAz6JMxyy2JlgNK+sYliCFXa2BmMoKhpfdzKG7oDGfMC3K4On0djppAyOROO5aAzV&#10;hzMUdU2BL0iWFToK2LKywBVAlxU2NvBlBU1Joytxc2wqrDK+NQ7AShpNxhanOBwyeGwfPwarmKxy&#10;aaKD8x6P7iLRqlCCotJECZb8OH9NSO1ox87IJkhuw1+ZLXNXV7vqeaEAWEmafsuKY7sJE08W70L/&#10;LtztsLJZurl/t0uNRxcpTT9Fk1fMdtRlohi/xsuOXwduFG2LBCHq/j23Jvb47WR+dTedOVf2nX1z&#10;NXfGs6uxNX87n47tuf3+7h9sc8tebEPfD6JPYRTwFYBldyNCsRZh7KY1AHqWdfxK0TvWcB/msBra&#10;hXvoHhMHGoL1nm3g+h8in3pS7oY79n5ULTs1NzQAf6UmAe4xijDo3cf+VyBKGkNfBQ/Dug3ebOP0&#10;m2kcYA20NLO/Htw0MI3dLxFAcW7ZNnZs+mDfOBP4kIpH7sUjbuSB1NLMTRj/+PZdDp/gKw9JGm62&#10;cCaLOnkU/wyrgXWI3KHysVIVH4DLLwVomIJlQNNQxzYDjg8MaBh9zJvYSXGZA4OLIdqa8YmOr47E&#10;kXIWossB24ZoNg9QbzpyXKQDqQCilWoiHBDRSjUR0a1qIqJJqUlRRrSybCKiW9VkRCvVZEQra1pD&#10;tFIKuSCsCRparYLo1marILpWU5hrNaIHQDRzJSKauR5hc4SwCEoOwOPRKk4LpZOIPtqVna0R5zCz&#10;gl5XO15CVi6NaFp39FiEaERj6PxCiMbVh4RomG+BXEMjGkYRjaZiwcURPYe/YhICD+NqhacTqmvZ&#10;swiNayq2DjiytxMcRECjCPBZpXU2nlu0esNZVbDebFaJ9UOzSqkHmVtaTHO5CPcvGjqTH4fAMhM6&#10;SeXSrCtsu9oNCeU7+immqUrwqeNmWLfpuJk2VM7aKFAntm3AlQxlSutdCspzUqc8DwXOGC8TltmB&#10;IahcDti2uJmmgZawmUS6ZrZVYmLU3ComghmFIGhW6ckxs7KWIpdbtOSIWaklY1lVqFrArFSqYVkp&#10;Ja6JWhuswmWpltB/dLQ8QLTM/IhYJl/1D5YLoZNYPtrxzgGu5HE3fxWj9I5mmsqwE62z2d9XNtuG&#10;uVCmMgWtQ1N54rANNzlUhlUBhsrDMZmP1ucgGTU6Bsqq04lAbpHqiWPVGXvSWCXVC8YqofNZ3NJW&#10;msS0Hf4y8TF5sz+I6euYZK4S8QhZBtfSjN6wPBnHL3/9jzGsN5X1pjKC8OJXfdkQmsoYpt3doTEM&#10;O0V8/4elk3nO2hnDtQ88bT3YxjKqWk6xg/2MzHWhA0xuUDw7f31SUaQzCxIbtl/lcLmhhCKiW/Xk&#10;kLlBT+Y0C2ukPEMtam4Qq7FarSYGzicbsILsWo11+DzM9WDcoUPktUutk+wWLcuuciKM7mpXXTWA&#10;qL4qbFFJzOurwv5/V4XB7mwN4LRheymAy9ltHJEFv4eLpfkwl6kiXZXEF/BiyH0WKmR6qwTFoLoo&#10;V/NyQIQ3inXMdDfUV0R3i1pPcKsq25vbSrGzfFHBtlRbDe3hoU0e6x9s8y57Ot4WLXk3OYHsjmZD&#10;ElvvR+uQ+2VCbmCEHHLTzSCXIraU+cbhqIFduABuwzle6CxBR1xV9Ii1W9Q0sAFn+q4rHIYn7roq&#10;2fn8bepS6qwguyOJO5oNCWydI9fAfhlgw+QvA5tuGR4a2I5lT9ldEhKyyyvIMIvONqyefetVmRUT&#10;MSdf2c3u75CicDGqY+nVhnut5ehaqSaG161qIqlJCWJrpaLMamVNxdC6VU1mtVJNzokry1WLrZVS&#10;tYy4WquzEyphda2mOrAeJrBmrsRcOHNX/7i6UDoJ6aNd2UFOBNVd7TSk9fVkxS3R38/d0TZM6DKk&#10;6akJw0N64sC5YHzCCKxuZcMjaAbfyC4HbRum2VzQgmlSgay1Uk3GtFJNxHSrmohpUtJ3SBfPpGlt&#10;tgqma+2mMT0Mpln/H2LLulA6iemjXTmsTmC6q53GtMb094dpCKdkTF/kKWOOBU9i0/dI1+7d7o1n&#10;nuET1yFiEF1jlmgoB9EqMTmGLudBUagWQ6uUaiG0WkoMoVGm4cJ7TWZ9jzRb7bOnCZ7A95BY1nvS&#10;OsX9MilumHxlLF/k2WIOPCeORc/ydWRljnu4q8jU076w4YvPA1MBRCQD41rHDLdKTIycW8VENBOP&#10;1IU7O73doiVzWdliMphVlaxxWalUA7NSqnPrV8gs1VJHzMNEzMyP+i7pyrXPmsuayy/C5Zv6A8Xg&#10;oaaQ6L1cVpvkjw8vARrr+6ThgeISXsSYVAayCmpipNwiJfNYJdULxyqh82lMJVc/x02zWN8nDTmU&#10;4uoUfhs1fxVvpx4yQNbXgGkQ0//KgH83Qs+7LP41Cv4/E/EzPaz7+A9cbv8FAAD//wMAUEsDBBQA&#10;BgAIAAAAIQCO2XEW4gAAAA0BAAAPAAAAZHJzL2Rvd25yZXYueG1sTI9Ba4NAEIXvhf6HZQq9Naux&#10;2mBdQwhtT6HQpBBym+hEJe6suBs1/76bXtrjvHm8971sOelWDNTbxrCCcBaAIC5M2XCl4Hv3/rQA&#10;YR1yia1hUnAlC8v8/i7DtDQjf9GwdZXwIWxTVFA716VS2qImjXZmOmL/O5leo/NnX8myx9GH61bO&#10;gyCRGhv2DTV2tK6pOG8vWsHHiOMqCt+Gzfm0vh528ed+E5JSjw/T6hWEo8n9meGG79Eh90xHc+HS&#10;ilbB88JPcV6PoyAGcXOEL8kcxPFXSyKQeSb/r8h/AAAA//8DAFBLAQItABQABgAIAAAAIQC2gziS&#10;/gAAAOEBAAATAAAAAAAAAAAAAAAAAAAAAABbQ29udGVudF9UeXBlc10ueG1sUEsBAi0AFAAGAAgA&#10;AAAhADj9If/WAAAAlAEAAAsAAAAAAAAAAAAAAAAALwEAAF9yZWxzLy5yZWxzUEsBAi0AFAAGAAgA&#10;AAAhAIWQ/N9tCQAACGYAAA4AAAAAAAAAAAAAAAAALgIAAGRycy9lMm9Eb2MueG1sUEsBAi0AFAAG&#10;AAgAAAAhAI7ZcRbiAAAADQEAAA8AAAAAAAAAAAAAAAAAxwsAAGRycy9kb3ducmV2LnhtbFBLBQYA&#10;AAAABAAEAPMAAADWDAAAAAA=&#10;">
          <v:shape id="Shape 38308" o:spid="_x0000_s2097"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HHL8A&#10;AADbAAAADwAAAGRycy9kb3ducmV2LnhtbERPTWsCMRC9F/wPYYTeatYWStkaRQqCBwWrhV6HzXSz&#10;dGeyJKOu/745CD0+3vdiNXJvLpRyF8XBfFaBIWmi76R18HXaPL2ByYrisY9CDm6UYbWcPCyw9vEq&#10;n3Q5amtKiOQaHQTVobY2N4EY8ywOJIX7iYlRC0yt9QmvJZx7+1xVr5axk9IQcKCPQM3v8cwONO03&#10;t+/Tbn3uA4e4Oygx7517nI7rdzBKo/6L7+6td/BSxpYv5QfY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EUccvwAAANsAAAAPAAAAAAAAAAAAAAAAAJgCAABkcnMvZG93bnJl&#10;di54bWxQSwUGAAAAAAQABAD1AAAAhAMAAAAA&#10;" adj="0,,0" path="m,l18288,r,36576l,36576,,e" fillcolor="black" stroked="f" strokeweight="0">
            <v:stroke miterlimit="83231f" joinstyle="miter"/>
            <v:formulas/>
            <v:path arrowok="t" o:connecttype="custom" o:connectlocs="0,0;182,0;182,365;0,365;0,0" o:connectangles="0,0,0,0,0" textboxrect="0,0,18288,36576"/>
          </v:shape>
          <v:shape id="Shape 38309" o:spid="_x0000_s2096" style="position:absolute;top:182;width:365;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DWMUA&#10;AADbAAAADwAAAGRycy9kb3ducmV2LnhtbESP0WrCQBRE3wv+w3ILvummKpqmriKCog9q1X7AbfY2&#10;CWbvhuyqab6+Kwh9HGbmDDOdN6YUN6pdYVnBWz8CQZxaXXCm4Ou86sUgnEfWWFomBb/kYD7rvEwx&#10;0fbOR7qdfCYChF2CCnLvq0RKl+Zk0PVtRRy8H1sb9EHWmdQ13gPclHIQRWNpsOCwkGNFy5zSy+lq&#10;FHy28WS9i77HBW4P22pE7XHfnpXqvjaLDxCeGv8ffrY3WsHwHR5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NYxQAAANsAAAAPAAAAAAAAAAAAAAAAAJgCAABkcnMv&#10;ZG93bnJldi54bWxQSwUGAAAAAAQABAD1AAAAigMAAAAA&#10;" adj="0,,0" path="m,l36576,r,18288l,18288,,e" fillcolor="black" stroked="f" strokeweight="0">
            <v:stroke miterlimit="83231f" joinstyle="miter"/>
            <v:formulas/>
            <v:path arrowok="t" o:connecttype="custom" o:connectlocs="0,0;365,0;365,183;0,183;0,0" o:connectangles="0,0,0,0,0" textboxrect="0,0,36576,18288"/>
          </v:shape>
          <v:shape id="Shape 38310" o:spid="_x0000_s2095" style="position:absolute;left:182;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WncMA&#10;AADbAAAADwAAAGRycy9kb3ducmV2LnhtbERPTWvCQBC9F/wPyxS86aZBi6auQYRioe3BGEFvQ3aa&#10;BLOzaXaN8d93D0KPj/e9SgfTiJ46V1tW8DKNQBAXVtdcKsgP75MFCOeRNTaWScGdHKTr0dMKE21v&#10;vKc+86UIIewSVFB53yZSuqIig25qW+LA/djOoA+wK6Xu8BbCTSPjKHqVBmsODRW2tK2ouGRXo6D/&#10;PB/zbT63u98vb7ImXp4uh2+lxs/D5g2Ep8H/ix/uD61gFtaH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VWncMAAADb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311" o:spid="_x0000_s2094" style="position:absolute;left:182;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YPMQA&#10;AADbAAAADwAAAGRycy9kb3ducmV2LnhtbESPQWvCQBSE7wX/w/KE3pqNtZQQXUUEiwcvWls8PrLP&#10;JJh9G3bXJM2vdwuFHoeZ+YZZrgfTiI6cry0rmCUpCOLC6ppLBefP3UsGwgdkjY1lUvBDHtarydMS&#10;c217PlJ3CqWIEPY5KqhCaHMpfVGRQZ/Yljh6V+sMhihdKbXDPsJNI1/T9F0arDkuVNjStqLidrob&#10;Bdm5OfDlw33dd+W3bI88+nk3KvU8HTYLEIGG8B/+a++1grcZ/H6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WDzEAAAA2wAAAA8AAAAAAAAAAAAAAAAAmAIAAGRycy9k&#10;b3ducmV2LnhtbFBLBQYAAAAABAAEAPUAAACJAwAAAAA=&#10;" adj="0,,0" path="m,l18288,r,9144l,9144,,e" stroked="f" strokeweight="0">
            <v:stroke miterlimit="83231f" joinstyle="miter"/>
            <v:formulas/>
            <v:path arrowok="t" o:connecttype="custom" o:connectlocs="0,0;183,0;183,91;0,91;0,0" o:connectangles="0,0,0,0,0" textboxrect="0,0,18288,9144"/>
          </v:shape>
          <v:shape id="Shape 38312" o:spid="_x0000_s2093" style="position:absolute;left: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bMMA&#10;AADbAAAADwAAAGRycy9kb3ducmV2LnhtbESPT4vCMBTE7wt+h/CEva2p3UW0GkV2lfUm/gGvj+bZ&#10;FJuX0sS2fvvNguBxmJnfMItVbyvRUuNLxwrGowQEce50yYWC82n7MQXhA7LGyjEpeJCH1XLwtsBM&#10;u44P1B5DISKEfYYKTAh1JqXPDVn0I1cTR+/qGoshyqaQusEuwm0l0ySZSIslxwWDNX0bym/Hu1Vw&#10;4fHs97Hf/uw+2313S82k6zeo1PuwX89BBOrDK/xs77SCrx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bM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313" o:spid="_x0000_s2092" style="position:absolute;left:365;top:182;width:70912;height:183;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ld5cQA&#10;AADbAAAADwAAAGRycy9kb3ducmV2LnhtbESPQWsCMRSE70L/Q3gFb5pVy7asRikFxYsVbYv09tg8&#10;k8XNy7KJuu2vbwqCx2FmvmFmi87V4kJtqDwrGA0zEMSl1xUbBZ8fy8ELiBCRNdaeScEPBVjMH3oz&#10;LLS/8o4u+2hEgnAoUIGNsSmkDKUlh2HoG+LkHX3rMCbZGqlbvCa4q+U4y3LpsOK0YLGhN0vlaX92&#10;Cr7yX5o82/dKb75zszWrQ82bg1L9x+51CiJSF+/hW3utFTxN4P9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JXeXEAAAA2wAAAA8AAAAAAAAAAAAAAAAAmAIAAGRycy9k&#10;b3ducmV2LnhtbFBLBQYAAAAABAAEAPUAAACJAwAAAAA=&#10;" adj="0,,0" path="m,l7091172,r,18288l,18288,,e" fillcolor="black" stroked="f" strokeweight="0">
            <v:stroke miterlimit="83231f" joinstyle="miter"/>
            <v:formulas/>
            <v:path arrowok="t" o:connecttype="custom" o:connectlocs="0,0;70912,0;70912,183;0,183;0,0" o:connectangles="0,0,0,0,0" textboxrect="0,0,7091172,18288"/>
          </v:shape>
          <v:shape id="Shape 38314" o:spid="_x0000_s2091" style="position:absolute;left:365;top:91;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IotMMA&#10;AADbAAAADwAAAGRycy9kb3ducmV2LnhtbESPQWvCQBSE74X+h+UJ3urGoEWjq5RCsWApaHvw+Mg+&#10;k5Ds27D71PTfu4VCj8PMfMOst4Pr1JVCbDwbmE4yUMSltw1XBr6/3p4WoKIgW+w8k4EfirDdPD6s&#10;sbD+xge6HqVSCcKxQAO1SF9oHcuaHMaJ74mTd/bBoSQZKm0D3hLcdTrPsmftsOG0UGNPrzWV7fHi&#10;DMxt7uftKSzbvXzq3UHsLv8QY8aj4WUFSmiQ//Bf+90amM3g90v6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IotMMAAADbAAAADwAAAAAAAAAAAAAAAACYAgAAZHJzL2Rv&#10;d25yZXYueG1sUEsFBgAAAAAEAAQA9QAAAIgDAAAAAA==&#10;" adj="0,,0" path="m,l7091172,r,9144l,9144,,e" stroked="f" strokeweight="0">
            <v:stroke miterlimit="83231f" joinstyle="miter"/>
            <v:formulas/>
            <v:path arrowok="t" o:connecttype="custom" o:connectlocs="0,0;70912,0;70912,91;0,91;0,0" o:connectangles="0,0,0,0,0" textboxrect="0,0,7091172,9144"/>
          </v:shape>
          <v:shape id="Shape 38315" o:spid="_x0000_s2090" style="position:absolute;left:365;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X1sQA&#10;AADbAAAADwAAAGRycy9kb3ducmV2LnhtbESPzW7CMBCE75V4B2uReisO/yhgEGrVFk5A4AFW8RJH&#10;xOsodkPap6+RKvU4mplvNKtNZyvRUuNLxwqGgwQEce50yYWCy/n9ZQHCB2SNlWNS8E0eNuve0wpT&#10;7e58ojYLhYgQ9ikqMCHUqZQ+N2TRD1xNHL2rayyGKJtC6gbvEW4rOUqSmbRYclwwWNOrofyWfVkF&#10;+8l5d8jGtflsf6rF+GN+xPbtqNRzv9suQQTqwn/4r73TCiZTeHy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xV9bEAAAA2wAAAA8AAAAAAAAAAAAAAAAAmAIAAGRycy9k&#10;b3ducmV2LnhtbFBLBQYAAAAABAAEAPUAAACJAwAAAAA=&#10;" adj="0,,0" path="m,l7091172,r,9144l,9144,,e" fillcolor="black" stroked="f" strokeweight="0">
            <v:stroke miterlimit="83231f" joinstyle="miter"/>
            <v:formulas/>
            <v:path arrowok="t" o:connecttype="custom" o:connectlocs="0,0;70912,0;70912,91;0,91;0,0" o:connectangles="0,0,0,0,0" textboxrect="0,0,7091172,9144"/>
          </v:shape>
          <v:shape id="Shape 38316" o:spid="_x0000_s2089"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FiMIA&#10;AADbAAAADwAAAGRycy9kb3ducmV2LnhtbESPUWsCMRCE3wv9D2EF32rOUqRcjSIFoQ8KrRb6uly2&#10;l6O3myNZ9fz3plDo4zAz3zDL9ci9OVPKXRQH81kFhqSJvpPWwedx+/AMJiuKxz4KObhShvXq/m6J&#10;tY8X+aDzQVtTIJJrdBBUh9ra3ARizLM4kBTvOyZGLTK11ie8FDj39rGqFpaxk7IQcKDXQM3P4cQO&#10;NO2316/jbnPqA4e4e1di3js3nYybFzBKo/6H/9pv3sHTAn6/lB9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AWIwgAAANsAAAAPAAAAAAAAAAAAAAAAAJgCAABkcnMvZG93&#10;bnJldi54bWxQSwUGAAAAAAQABAD1AAAAhwMAAAAA&#10;" adj="0,,0" path="m,l18288,r,36576l,36576,,e" fillcolor="black" stroked="f" strokeweight="0">
            <v:stroke miterlimit="83231f" joinstyle="miter"/>
            <v:formulas/>
            <v:path arrowok="t" o:connecttype="custom" o:connectlocs="0,0;183,0;183,365;0,365;0,0" o:connectangles="0,0,0,0,0" textboxrect="0,0,18288,36576"/>
          </v:shape>
          <v:shape id="Shape 38317" o:spid="_x0000_s2088" style="position:absolute;left:71277;top:182;width:366;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BzMMA&#10;AADbAAAADwAAAGRycy9kb3ducmV2LnhtbESP3YrCMBSE7wXfIRzBO00VUekaRQRFL1z/9gHONmfb&#10;YnNSmqi1T78RBC+HmfmGmS1qU4g7VS63rGDQj0AQJ1bnnCr4uax7UxDOI2ssLJOCJzlYzNutGcba&#10;PvhE97NPRYCwi1FB5n0ZS+mSjAy6vi2Jg/dnK4M+yCqVusJHgJtCDqNoLA3mHBYyLGmVUXI934yC&#10;YzOdbPbR7zjH3WFXjqg5fTcXpbqdevkFwlPtP+F3e6sVjCbw+h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7BzMMAAADbAAAADwAAAAAAAAAAAAAAAACYAgAAZHJzL2Rv&#10;d25yZXYueG1sUEsFBgAAAAAEAAQA9QAAAIgDAAAAAA==&#10;" adj="0,,0" path="m,l36576,r,18288l,18288,,e" fillcolor="black" stroked="f" strokeweight="0">
            <v:stroke miterlimit="83231f" joinstyle="miter"/>
            <v:formulas/>
            <v:path arrowok="t" o:connecttype="custom" o:connectlocs="0,0;366,0;366,183;0,183;0,0" o:connectangles="0,0,0,0,0" textboxrect="0,0,36576,18288"/>
          </v:shape>
          <v:shape id="Shape 38318" o:spid="_x0000_s2087" style="position:absolute;left:71368;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am8MA&#10;AADbAAAADwAAAGRycy9kb3ducmV2LnhtbERPTWvCQBC9F/wPyxS86aZBi6auQYRioe3BGEFvQ3aa&#10;BLOzaXaN8d93D0KPj/e9SgfTiJ46V1tW8DKNQBAXVtdcKsgP75MFCOeRNTaWScGdHKTr0dMKE21v&#10;vKc+86UIIewSVFB53yZSuqIig25qW+LA/djOoA+wK6Xu8BbCTSPjKHqVBmsODRW2tK2ouGRXo6D/&#10;PB/zbT63u98vb7ImXp4uh2+lxs/D5g2Ep8H/ix/uD61gFsaG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Nam8MAAADb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319" o:spid="_x0000_s2086" style="position:absolute;left:7127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UOsMA&#10;AADbAAAADwAAAGRycy9kb3ducmV2LnhtbESPzYvCMBTE7wv+D+EJ3tbUD0S7RlkWFA9e/MTjo3nb&#10;FpuXksRa/es3C4LHYWZ+w8yXralEQ86XlhUM+gkI4szqknMFx8PqcwrCB2SNlWVS8CAPy0XnY46p&#10;tnfeUbMPuYgQ9ikqKEKoUyl9VpBB37c1cfR+rTMYonS51A7vEW4qOUySiTRYclwosKafgrLr/mYU&#10;TI/Vli9rd7qt8rOsd/z0o+apVK/bfn+BCNSGd/jV3mgF4x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ZUOsMAAADbAAAADwAAAAAAAAAAAAAAAACYAgAAZHJzL2Rv&#10;d25yZXYueG1sUEsFBgAAAAAEAAQA9QAAAIgDAAAAAA==&#10;" adj="0,,0" path="m,l18288,r,9144l,9144,,e" stroked="f" strokeweight="0">
            <v:stroke miterlimit="83231f" joinstyle="miter"/>
            <v:formulas/>
            <v:path arrowok="t" o:connecttype="custom" o:connectlocs="0,0;183,0;183,91;0,91;0,0" o:connectangles="0,0,0,0,0" textboxrect="0,0,18288,9144"/>
          </v:shape>
          <v:shape id="Shape 38320" o:spid="_x0000_s2085" style="position:absolute;left:7127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Xb8A&#10;AADbAAAADwAAAGRycy9kb3ducmV2LnhtbERPy4rCMBTdC/5DuMLsNFUZGatRxAfjTkYFt5fm2hSb&#10;m9LEtv79ZCG4PJz3ct3ZUjRU+8KxgvEoAUGcOV1wruB6OQx/QPiArLF0TApe5GG96veWmGrX8h81&#10;55CLGMI+RQUmhCqV0meGLPqRq4gjd3e1xRBhnUtdYxvDbSknSTKTFguODQYr2hrKHuenVXDj8fz3&#10;dTrsjtPm1D4mZtZ2e1Tqa9BtFiACdeEjfruPWsF3XB+/x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r7JdvwAAANsAAAAPAAAAAAAAAAAAAAAAAJgCAABkcnMvZG93bnJl&#10;di54bWxQSwUGAAAAAAQABAD1AAAAhA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E670FD">
    <w:pPr>
      <w:spacing w:after="0" w:line="259" w:lineRule="auto"/>
      <w:ind w:left="-1440" w:right="10857" w:firstLine="0"/>
    </w:pPr>
    <w:r>
      <w:rPr>
        <w:rFonts w:ascii="Calibri" w:eastAsia="Calibri" w:hAnsi="Calibri" w:cs="Calibri"/>
        <w:noProof/>
        <w:lang w:val="en-US" w:eastAsia="en-US"/>
      </w:rPr>
      <w:pict>
        <v:group id="Group 36585" o:spid="_x0000_s2049" style="position:absolute;left:0;text-align:left;margin-left:24pt;margin-top:765.25pt;width:564.1pt;height:2.9pt;z-index:251666432;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lkYAkAAABmAAAOAAAAZHJzL2Uyb0RvYy54bWzsnW1vozgQx9+fdN8B8fKkbkKShiTadHX7&#10;0NVJe3crbe4DUEISdAlwQJvunu6738wYgzGGEEoiVXJftEmZ/LFnbP88NpC3754Pe+PJixM/DJam&#10;9WZoGl7ghms/2C7Nv1b3NzPTSFInWDv7MPCW5ncvMd/d/fzT22O08EbhLtyvvdgAkSBZHKOluUvT&#10;aDEYJO7OOzjJmzDyAji4CeODk8LbeDtYx84R1A/7wWg4nA6OYbyO4tD1kgT++5EdNO9If7Px3PTP&#10;zSbxUmO/NKFsKf2O6fcD/h7cvXUW29iJdr6bFcPpUIqD4wdw0lzqo5M6xmPsV6QOvhuHSbhJ37jh&#10;YRBuNr7rUR2gNtZQqs3nOHyMqC7bxXEb5W4C10p+6izr/vH0NTb89dIcmUbgHCBEdFZjPL2d3aJ7&#10;jtF2AVaf4+hb9DVmdYSXX0L37wQOD+Tj+H7LjI2H4+/hGiSdxzQk9zxv4gNKQMWNZ4rC9zwK3nNq&#10;uPBP25pOhjYEy4Vj4+lsnEXJ3UEoK59yd5+Ez435p6joA2fBTkiFzAqFNYK2lhTuTF7mzm87J/Io&#10;Sgk6KnMnlIS5kw4b49lonrmTrLgvE9GRwhEsYwL+7uZCawbRZO4rO8JZuI9J+tkLKQrO05ckZT1g&#10;Da8otuus2CsIwOawh87wy8AYGkcDNGezrL/kRlbJaIetxp7KRlCWXIlU6tTAZ7nh0KhRmwhGjWq3&#10;giGVq05xKhjW1tQWjBrVYMATKlHjt3nJqKamVrsQtIqB1ToIlhiFSk2hS215W3F2vPm4z0HWfuCV&#10;4eDYP6T+HoUJ9lhsTNCZVxY2DZAAK2xsNcZQVDQetzKG5oDGvJk3K0Ok0dhupQyBROO5aMzKntU1&#10;BrogV1YYKCDLyoJQAFtW6GygywpcSb0rclJ0FVYZXxpHICX1JmOHIxx2GTx2CJ+8VUhWqTTOwXmL&#10;o/tAtMqUoKg0ToIlP87/RqRW2LEzskhwG/6X2bJwtbUrnxcKgJWkOOcVR78JA08S7v31vb/fY2WT&#10;ePvwYR8bTw4ymn4yl5fM9tRkghA/xsuOHwdsZL5FgBBz/51bo8nw/Wh+cz+d2TeT+8ntzdwezm6G&#10;1vz9fDqczCcf7/9Dn1uTxc5fr73gix94nP/WpB0QspkIIzfNADCyrOGXit6yhgc/hbnQ3j9A8xjZ&#10;4AjWenaes/4UrKklpY6/Z68H5bKTu8EB/C+5BLDHKMKY9xCuvwNR4hDaKkQYZm3wYhfGP0zjCDOg&#10;pZn88+jEnmnsfwuAiXNrMsGGTW8mt/YI3sTikQfxiBO4ILU0UxP6P778kMI7+MhjFPvbHZzJokYe&#10;hL/CZGDjI3eofKxU2RvA8pX4DOOGzGcCF7oMKN4zn6HzsWBiG8VJDvQtRmhrxsc5PjcSO8pZhM77&#10;K47RHOMyHdgwQI2pMBLhQCpAaKWayAYktFJNJHSjmkhoUqpTlAmtLJtI6EY1mdBKNZnQyppWCK2U&#10;QiwIU4Iar5UI3ei2EqErNYWhVhO6B0KzUCKhWeiRNQWDRU5y/hVHyzTNlE4SurDLG1stzWFgBb22&#10;dryErFya0DTt6DAH0YTGxPlKhAY6yISmiXvfhIZORJ0pm25xQs/hv5hC42E233wxoHFGxaYBBXpb&#10;sUHkM4oAnlVaZ9O5Qaszm1UF64xmlVg3MquUOoC5wWMay1myf9HEmeLYB5WZ0Eko52ZtWdvWrk8m&#10;39NPNkyVUk+dNcO0TWfNtJly1iaBelUbEjGZybQmfCkmz2nFkBZ5KG3GbJmozA7ATPbFUM77a1PW&#10;TKNAQ9JMIm2XtVViYs7cKCZyGYUgZVbpyRmzspYilhu05HxZqSVTWVWoSrqsVKpQWSklTokaHVbC&#10;slRLnSvDenkPuTKLI1KZYtU9Vc6ETlK5sOON40Sm3NJMQxk2ofVS9utayoZhXIYybVr1DeWRDZTi&#10;XbNgMqC4ZyTzzvoSIqNGyzRZdTqRxw1SHWmsOmNHGKukOrFYJXQ+iht8pUFMW+HXyY4pmt05TB/P&#10;+3otW3MzesFWyfjaN/8rrpS3NOuTwnpDWW8oIwgvfsEX9OsyhcdsA79vCsMuEd/7KW8p20O47IGv&#10;Wfe2qYyqlp3tXr9g2TrTASTXKJ69eH1SUYQzSxFrtl7lZLmmhCKhG/XkhLlGT8Y0S2qkVYZKzlwj&#10;VkG1Wk1Mm086sETsSo118txP8swD2seidq7Fp+m16BYt86ZSa623m9tccK0vCMPrxrJLxV7bBWEw&#10;Gsv8psXnS/FbXtrGDpnhu7/Fbd7LZahIFyTxebmYcJ9FChneKkExpc7KVT8bENmNYi2XuWvqK5K7&#10;Qa0jt1WV7YxtpdhZsShRW6qtZnb/zKaIdU+1eZM9nW2LlryZnCB2S7M+E269F60T7qsk3DjEysSm&#10;PPVSxKZeUqx7Y3fUwM5CADfgFNc4S9ARZxUdUu0GNQ1swJm+3wq74Yn7rXJ2vnyPOpc6K8duSeKW&#10;Zn0CW6+Qa2BfB9iwUSwDm9ap+wa2bU2mbMVKQnZ++RguorPtqutcP8Zu7ZCycDGrY6urNXcLy9m1&#10;Uk1MrxvVRFKTEuTWSkWZ1fkyoQh0MbVuVJNZrVSTl8SV5ark1kqpyoK4Wqt1EEppdaWmOrHuJ7Fm&#10;ocSlcBau7nl1pnQS0oVd3kBOJNVt7TSk9cVk2c3Qr+e+aJxLy5Cmm5b6h/TIBnhA/4QeWN7JHk8B&#10;Pezeq972sfNOK8Lr7JuvSAVWrZVqMqbZyCJBX8R0o5qIaVLSN0dnT6NpdFsJ0xW/aUz3g2nW/vvY&#10;sc6UTmK6sMu71QlMt7XTmNaYfn2YBtjImL7I88VsCx7BprzsGyYK+v5oejxaBTPiHEPOovkKn2gj&#10;JtGNYnISrRKTc+h8HBTPWMmhVUqVFFotJabQKFNz2b0ms74/ms322XMET+C7TyzrPWm9xH2dJW5I&#10;72QsX+SxYjY8IY5lz/J1ZPkad39XkamHfWHDFx8FpgKISAbGtZYr3CoxMXNuFBMzZ+KRunAymJW1&#10;FMncoCVzWaklg1lVyQqXlUoVMCulWnu/RGapljpj7idjZnHUt0iXnoWpuay5fB0uAxNkLl/kYWIF&#10;l6WtZ6CxvksaHiUu4UXMSWUgq6DWkccqqU44VgmdT2NygvoZbprF+i5pWEPJrk7hN1Hzv+LN1H0m&#10;yPoaMA1i+pIM+JoReoR49pUo+D0m4nt6THfxxS13/wMAAP//AwBQSwMEFAAGAAgAAAAhAI7ZcRbi&#10;AAAADQEAAA8AAABkcnMvZG93bnJldi54bWxMj0Frg0AQhe+F/odlCr01q7HaYF1DCG1PodCkEHKb&#10;6EQl7qy4GzX/vpte2uO8ebz3vWw56VYM1NvGsIJwFoAgLkzZcKXge/f+tABhHXKJrWFScCULy/z+&#10;LsO0NCN/0bB1lfAhbFNUUDvXpVLaoiaNdmY6Yv87mV6j82dfybLH0YfrVs6DIJEaG/YNNXa0rqk4&#10;by9awceI4yoK34bN+bS+Hnbx534TklKPD9PqFYSjyf2Z4Ybv0SH3TEdz4dKKVsHzwk9xXo+jIAZx&#10;c4QvyRzE8VdLIpB5Jv+vyH8AAAD//wMAUEsBAi0AFAAGAAgAAAAhALaDOJL+AAAA4QEAABMAAAAA&#10;AAAAAAAAAAAAAAAAAFtDb250ZW50X1R5cGVzXS54bWxQSwECLQAUAAYACAAAACEAOP0h/9YAAACU&#10;AQAACwAAAAAAAAAAAAAAAAAvAQAAX3JlbHMvLnJlbHNQSwECLQAUAAYACAAAACEAyMXpZGAJAAAA&#10;ZgAADgAAAAAAAAAAAAAAAAAuAgAAZHJzL2Uyb0RvYy54bWxQSwECLQAUAAYACAAAACEAjtlxFuIA&#10;AAANAQAADwAAAAAAAAAAAAAAAAC6CwAAZHJzL2Rvd25yZXYueG1sUEsFBgAAAAAEAAQA8wAAAMkM&#10;AAAAAA==&#10;">
          <v:shape id="Shape 38295" o:spid="_x0000_s2062"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fosEA&#10;AADaAAAADwAAAGRycy9kb3ducmV2LnhtbESPUWsCMRCE3wv9D2ELfau5WijlNIoUBB8UWhV8XS7b&#10;y9HbzZGsev77plDo4zAz3zDz5ci9uVDKXRQHz5MKDEkTfSetg+Nh/fQGJiuKxz4KObhRhuXi/m6O&#10;tY9X+aTLXltTIJJrdBBUh9ra3ARizJM4kBTvKyZGLTK11ie8Fjj3dlpVr5axk7IQcKD3QM33/swO&#10;NO3Wt9Nhuzr3gUPcfigx75x7fBhXMzBKo/6H/9ob7+AFfq+UG2A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36LBAAAA2gAAAA8AAAAAAAAAAAAAAAAAmAIAAGRycy9kb3du&#10;cmV2LnhtbFBLBQYAAAAABAAEAPUAAACGAwAAAAA=&#10;" adj="0,,0" path="m,l18288,r,36576l,36576,,e" fillcolor="black" stroked="f" strokeweight="0">
            <v:stroke miterlimit="83231f" joinstyle="miter"/>
            <v:formulas/>
            <v:path arrowok="t" o:connecttype="custom" o:connectlocs="0,0;182,0;182,365;0,365;0,0" o:connectangles="0,0,0,0,0" textboxrect="0,0,18288,36576"/>
          </v:shape>
          <v:shape id="Shape 38296" o:spid="_x0000_s2061" style="position:absolute;top:182;width:365;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u18QA&#10;AADaAAAADwAAAGRycy9kb3ducmV2LnhtbESP0WrCQBRE34X+w3ILfTMbi2iIriKFlvpQNYkfcM3e&#10;JqHZuyG71TRf3xUKfRxm5gyz3g6mFVfqXWNZwSyKQRCXVjdcKTgXr9MEhPPIGlvLpOCHHGw3D5M1&#10;ptreOKNr7isRIOxSVFB736VSurImgy6yHXHwPm1v0AfZV1L3eAtw08rnOF5Igw2HhRo7eqmp/Mq/&#10;jYLTmCzfPuLLosH9cd/NacwOY6HU0+OwW4HwNPj/8F/7XSuYw/1Ku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LrtfEAAAA2gAAAA8AAAAAAAAAAAAAAAAAmAIAAGRycy9k&#10;b3ducmV2LnhtbFBLBQYAAAAABAAEAPUAAACJAwAAAAA=&#10;" adj="0,,0" path="m,l36576,r,18288l,18288,,e" fillcolor="black" stroked="f" strokeweight="0">
            <v:stroke miterlimit="83231f" joinstyle="miter"/>
            <v:formulas/>
            <v:path arrowok="t" o:connecttype="custom" o:connectlocs="0,0;365,0;365,183;0,183;0,0" o:connectangles="0,0,0,0,0" textboxrect="0,0,36576,18288"/>
          </v:shape>
          <v:shape id="Shape 38297" o:spid="_x0000_s2060" style="position:absolute;left:182;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7LMMA&#10;AADaAAAADwAAAGRycy9kb3ducmV2LnhtbESPQWvCQBSE7wX/w/KE3upGQanRVUSQFtRDYwS9PbLP&#10;JJh9G7PbGP+9Wyh4HGbmG2a+7EwlWmpcaVnBcBCBIM6sLjlXkB42H58gnEfWWFkmBQ9ysFz03uYY&#10;a3vnH2oTn4sAYRejgsL7OpbSZQUZdANbEwfvYhuDPsgml7rBe4CbSo6iaCINlhwWCqxpXVB2TX6N&#10;gnZ7PqbrdGy/bjtvkmo0PV0Pe6Xe+91qBsJT51/h//a3VjCGv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R7LMMAAADa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298" o:spid="_x0000_s2059" style="position:absolute;left:182;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dRcMA&#10;AADaAAAADwAAAGRycy9kb3ducmV2LnhtbESPwWrDMBBE74X+g9hCb7XcFExwLZtQSOihl7hJyHGx&#10;traJtTKS4jj5+qhQ6HGYmTdMUc1mEBM531tW8JqkIIgbq3tuFey+1y9LED4gaxwsk4IreajKx4cC&#10;c20vvKWpDq2IEPY5KuhCGHMpfdORQZ/YkTh6P9YZDFG6VmqHlwg3g1ykaSYN9hwXOhzpo6PmVJ+N&#10;guVu+OLjxu3P6/Ygxy3f/Nt0U+r5aV69gwg0h//wX/tTK8jg90q8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5dRcMAAADaAAAADwAAAAAAAAAAAAAAAACYAgAAZHJzL2Rv&#10;d25yZXYueG1sUEsFBgAAAAAEAAQA9QAAAIgDAAAAAA==&#10;" adj="0,,0" path="m,l18288,r,9144l,9144,,e" stroked="f" strokeweight="0">
            <v:stroke miterlimit="83231f" joinstyle="miter"/>
            <v:formulas/>
            <v:path arrowok="t" o:connecttype="custom" o:connectlocs="0,0;183,0;183,91;0,91;0,0" o:connectangles="0,0,0,0,0" textboxrect="0,0,18288,9144"/>
          </v:shape>
          <v:shape id="Shape 38299" o:spid="_x0000_s2058" style="position:absolute;left: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jBcMA&#10;AADaAAAADwAAAGRycy9kb3ducmV2LnhtbESPQWvCQBSE74X+h+UJvTUbLWgb3YTSKvUmpgWvj+wz&#10;G8y+Ddk1if++Wyh4HGbmG2ZTTLYVA/W+caxgnqQgiCunG64V/Hzvnl9B+ICssXVMCm7kocgfHzaY&#10;aTfykYYy1CJC2GeowITQZVL6ypBFn7iOOHpn11sMUfa11D2OEW5buUjTpbTYcFww2NGHoepSXq2C&#10;E8/fvm6H3ef+ZTiMl4VZjtMWlXqaTe9rEIGmcA//t/dawQr+rsQb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PjBcMAAADa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300" o:spid="_x0000_s2057" style="position:absolute;left:365;top:182;width:70912;height:183;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HzJ8EA&#10;AADaAAAADwAAAGRycy9kb3ducmV2LnhtbERPz2vCMBS+D/wfwhO8zdQJndSmIoJjFx3TDfH2aN6S&#10;sualNJnW/fXLYeDx4/tdrgbXigv1ofGsYDbNQBDXXjdsFHwct48LECEia2w9k4IbBVhVo4cSC+2v&#10;/E6XQzQihXAoUIGNsSukDLUlh2HqO+LEffneYUywN1L3eE3hrpVPWZZLhw2nBosdbSzV34cfp+Az&#10;/6X5s903enfOzZt5ObW8Oyk1GQ/rJYhIQ7yL/92vWkHamq6kGy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x8yfBAAAA2gAAAA8AAAAAAAAAAAAAAAAAmAIAAGRycy9kb3du&#10;cmV2LnhtbFBLBQYAAAAABAAEAPUAAACGAwAAAAA=&#10;" adj="0,,0" path="m,l7091172,r,18288l,18288,,e" fillcolor="black" stroked="f" strokeweight="0">
            <v:stroke miterlimit="83231f" joinstyle="miter"/>
            <v:formulas/>
            <v:path arrowok="t" o:connecttype="custom" o:connectlocs="0,0;70912,0;70912,183;0,183;0,0" o:connectangles="0,0,0,0,0" textboxrect="0,0,7091172,18288"/>
          </v:shape>
          <v:shape id="Shape 38301" o:spid="_x0000_s2056" style="position:absolute;left:365;top:91;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GPsIA&#10;AADaAAAADwAAAGRycy9kb3ducmV2LnhtbESPQWvCQBSE7wX/w/IEb3VjwFKjq4hQFCwFbQ8eH9ln&#10;EpJ9G3ZfNf77bqHQ4zAz3zCrzeA6daMQG88GZtMMFHHpbcOVga/Pt+dXUFGQLXaeycCDImzWo6cV&#10;Ftbf+US3s1QqQTgWaKAW6QutY1mTwzj1PXHyrj44lCRDpW3Ae4K7TudZ9qIdNpwWauxpV1PZnr+d&#10;gbnN/by9hEV7lA+9P4nd5+9izGQ8bJeghAb5D/+1D9bAAn6vpBu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AY+wgAAANoAAAAPAAAAAAAAAAAAAAAAAJgCAABkcnMvZG93&#10;bnJldi54bWxQSwUGAAAAAAQABAD1AAAAhwMAAAAA&#10;" adj="0,,0" path="m,l7091172,r,9144l,9144,,e" stroked="f" strokeweight="0">
            <v:stroke miterlimit="83231f" joinstyle="miter"/>
            <v:formulas/>
            <v:path arrowok="t" o:connecttype="custom" o:connectlocs="0,0;70912,0;70912,91;0,91;0,0" o:connectangles="0,0,0,0,0" textboxrect="0,0,7091172,9144"/>
          </v:shape>
          <v:shape id="Shape 38302" o:spid="_x0000_s2055" style="position:absolute;left:365;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bU8UA&#10;AADbAAAADwAAAGRycy9kb3ducmV2LnhtbESPQW/CMAyF75P4D5En7TbSwTRQR0CIaRucgLIfYDWm&#10;qWicqslKt18/H5B2s/We3/u8WA2+UT11sQ5s4GmcgSIug625MvB1en+cg4oJ2WITmAz8UITVcnS3&#10;wNyGKx+pL1KlJIRjjgZcSm2udSwdeYzj0BKLdg6dxyRrV2nb4VXCfaMnWfaiPdYsDQ5b2jgqL8W3&#10;N7B7Pm33xbR1n/1vM59+zA7Yvx2Mebgf1q+gEg3p33y73lrBF3r5RQ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dtTxQAAANsAAAAPAAAAAAAAAAAAAAAAAJgCAABkcnMv&#10;ZG93bnJldi54bWxQSwUGAAAAAAQABAD1AAAAigMAAAAA&#10;" adj="0,,0" path="m,l7091172,r,9144l,9144,,e" fillcolor="black" stroked="f" strokeweight="0">
            <v:stroke miterlimit="83231f" joinstyle="miter"/>
            <v:formulas/>
            <v:path arrowok="t" o:connecttype="custom" o:connectlocs="0,0;70912,0;70912,91;0,91;0,0" o:connectangles="0,0,0,0,0" textboxrect="0,0,7091172,9144"/>
          </v:shape>
          <v:shape id="Shape 38303" o:spid="_x0000_s2054"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6y4b8A&#10;AADbAAAADwAAAGRycy9kb3ducmV2LnhtbERPTWsCMRC9F/wPYYTealYPpWyNIgXBg0KrBa/DZrpZ&#10;ujNZklHXf98UCr3N433Ocj1yb66UchfFwXxWgSFpou+kdfB52j69gMmK4rGPQg7ulGG9mjwssfbx&#10;Jh90PWprSojkGh0E1aG2NjeBGPMsDiSF+4qJUQtMrfUJbyWce7uoqmfL2ElpCDjQW6Dm+3hhB5oO&#10;2/v5tN9c+sAh7t+VmA/OPU7HzSsYpVH/xX/unS/z5/D7SznAr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nrLhvwAAANsAAAAPAAAAAAAAAAAAAAAAAJgCAABkcnMvZG93bnJl&#10;di54bWxQSwUGAAAAAAQABAD1AAAAhAMAAAAA&#10;" adj="0,,0" path="m,l18288,r,36576l,36576,,e" fillcolor="black" stroked="f" strokeweight="0">
            <v:stroke miterlimit="83231f" joinstyle="miter"/>
            <v:formulas/>
            <v:path arrowok="t" o:connecttype="custom" o:connectlocs="0,0;183,0;183,365;0,365;0,0" o:connectangles="0,0,0,0,0" textboxrect="0,0,18288,36576"/>
          </v:shape>
          <v:shape id="Shape 38304" o:spid="_x0000_s2053" style="position:absolute;left:71277;top:182;width:366;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NScIA&#10;AADbAAAADwAAAGRycy9kb3ducmV2LnhtbERPzWrCQBC+F3yHZYTe6sYgVqKriGDRQ1tNfIAxOybB&#10;7GzIbk2ap+8WCr3Nx/c7q01vavGg1lWWFUwnEQji3OqKCwWXbP+yAOE8ssbaMin4Jgeb9ehphYm2&#10;HZ/pkfpChBB2CSoovW8SKV1ekkE3sQ1x4G62NegDbAupW+xCuKllHEVzabDi0FBiQ7uS8nv6ZRSc&#10;hsXr23t0nVd4/Dw2MxrOH0Om1PO43y5BeOr9v/jPfdBhfgy/v4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k1JwgAAANsAAAAPAAAAAAAAAAAAAAAAAJgCAABkcnMvZG93&#10;bnJldi54bWxQSwUGAAAAAAQABAD1AAAAhwMAAAAA&#10;" adj="0,,0" path="m,l36576,r,18288l,18288,,e" fillcolor="black" stroked="f" strokeweight="0">
            <v:stroke miterlimit="83231f" joinstyle="miter"/>
            <v:formulas/>
            <v:path arrowok="t" o:connecttype="custom" o:connectlocs="0,0;366,0;366,183;0,183;0,0" o:connectangles="0,0,0,0,0" textboxrect="0,0,36576,18288"/>
          </v:shape>
          <v:shape id="Shape 38305" o:spid="_x0000_s2052" style="position:absolute;left:71368;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n98MA&#10;AADbAAAADwAAAGRycy9kb3ducmV2LnhtbERPTWvCQBC9C/0PyxS86aaWSptmI0WQCtaDMQW9Ddlp&#10;EszOxuwa03/fFYTe5vE+J1kMphE9da62rOBpGoEgLqyuuVSQ71eTVxDOI2tsLJOCX3KwSB9GCcba&#10;XnlHfeZLEULYxaig8r6NpXRFRQbd1LbEgfuxnUEfYFdK3eE1hJtGzqJoLg3WHBoqbGlZUXHKLkZB&#10;vzl+58v8xX6ev7zJmtnb4bTfKjV+HD7eQXga/L/47l7rMP8Zbr+EA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Tn98MAAADb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306" o:spid="_x0000_s2051" style="position:absolute;left:7127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TUucIA&#10;AADbAAAADwAAAGRycy9kb3ducmV2LnhtbERPS2vCQBC+F/oflhG8NRttkZC6SikoPfQSX3gcstMk&#10;NDsbdtcY8+u7BcHbfHzPWa4H04qenG8sK5glKQji0uqGKwWH/eYlA+EDssbWMim4kYf16vlpibm2&#10;Vy6o34VKxBD2OSqoQ+hyKX1Zk0Gf2I44cj/WGQwRukpqh9cYblo5T9OFNNhwbKixo8+ayt/dxSjI&#10;Du03n7fueNlUJ9kVPPrXflRqOhk+3kEEGsJDfHd/6Tj/Df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NS5wgAAANsAAAAPAAAAAAAAAAAAAAAAAJgCAABkcnMvZG93&#10;bnJldi54bWxQSwUGAAAAAAQABAD1AAAAhwMAAAAA&#10;" adj="0,,0" path="m,l18288,r,9144l,9144,,e" stroked="f" strokeweight="0">
            <v:stroke miterlimit="83231f" joinstyle="miter"/>
            <v:formulas/>
            <v:path arrowok="t" o:connecttype="custom" o:connectlocs="0,0;183,0;183,91;0,91;0,0" o:connectangles="0,0,0,0,0" textboxrect="0,0,18288,9144"/>
          </v:shape>
          <v:shape id="Shape 38307" o:spid="_x0000_s2050" style="position:absolute;left:7127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oBcAA&#10;AADbAAAADwAAAGRycy9kb3ducmV2LnhtbERPS4vCMBC+C/6HMAveNFVRtGsU0ZX1Jj5gr0Mz2xSb&#10;SWmybf33G0HwNh/fc1abzpaiodoXjhWMRwkI4szpgnMFt+thuADhA7LG0jEpeJCHzbrfW2GqXctn&#10;ai4hFzGEfYoKTAhVKqXPDFn0I1cRR+7X1RZDhHUudY1tDLelnCTJXFosODYYrGhnKLtf/qyCHx4v&#10;vx+nw/44bU7tfWLmbfeFSg0+uu0niEBdeItf7qOO82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KoBcAAAADbAAAADwAAAAAAAAAAAAAAAACYAgAAZHJzL2Rvd25y&#10;ZXYueG1sUEsFBgAAAAAEAAQA9QAAAIUDA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0FD" w:rsidRDefault="00E670FD">
      <w:pPr>
        <w:spacing w:after="0" w:line="240" w:lineRule="auto"/>
      </w:pPr>
      <w:r>
        <w:separator/>
      </w:r>
    </w:p>
  </w:footnote>
  <w:footnote w:type="continuationSeparator" w:id="0">
    <w:p w:rsidR="00E670FD" w:rsidRDefault="00E670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E670FD">
    <w:pPr>
      <w:spacing w:after="0" w:line="259" w:lineRule="auto"/>
      <w:ind w:left="-1440" w:right="10857" w:firstLine="0"/>
    </w:pPr>
    <w:r>
      <w:rPr>
        <w:rFonts w:ascii="Calibri" w:eastAsia="Calibri" w:hAnsi="Calibri" w:cs="Calibri"/>
        <w:noProof/>
        <w:lang w:val="en-US" w:eastAsia="en-US"/>
      </w:rPr>
      <w:pict>
        <v:group id="Group 36646" o:spid="_x0000_s2140" style="position:absolute;left:0;text-align:left;margin-left:24pt;margin-top:24pt;width:564.1pt;height:2.9pt;z-index:251658240;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IuhQkAACtmAAAOAAAAZHJzL2Uyb0RvYy54bWzsnW1v2zYQx98P2HcQ/HJAastxLNtoWqzt&#10;UgzotgL1PoAiy7YwW9IkJU437Lvv7ihKFEU9WGG8FWBexHZ0/ou8I/njkZLy+u3T8WA9+kkaROHt&#10;yH41GVl+6EWbINzdjn5f310tRlaaueHGPUShfzv66qejt2++/+71KV7502gfHTZ+YoFImK5O8e1o&#10;n2XxajxOvb1/dNNXUeyHcHAbJUc3g4/JbrxJ3BOoHw/j6WQyH5+iZBMnkeenKfz1Azs4ekP6263v&#10;Zb9tt6mfWYfbEZQto98J/b7H3+M3r93VLnHjfeDlxXAHlOLoBiGctJD64Gau9ZAENalj4CVRGm2z&#10;V150HEfbbeD5VAeojT2RavMxiR5iqstuddrFhZvAtZKfBst6vz5+TqxgA7FbLOYjK3SPECU6sXU9&#10;n8/m6KFTvFuB4cck/hJ/Tlg14e2nyPsjhcNj+Th+3jFj6/70S7QBSfchi8hDT9vkiBJQd+uJAvG1&#10;CIT/lFke/NGx57OJA/Hy4Nj1fHGdB8rbQzRr3/L2Pwnfu+bfusGij90VOyEVMi8U1giaW1p6NH2e&#10;R7/s3dinQKXoqNKjDvcoWVjXi6mTe5QMuTtT0ZfCESxmCi4f5kV7MVX7wl15D2n20Y8oEO7jpzRj&#10;/WAD7yi8m7whrCEG2+MBusQPY2tinSzQXCzyXlMY2RWjPTScG1ZN6A+FEZSlUCKVJjUIYGE4sRrU&#10;ZoJRq9qNYEjlalKExi+ctqGmEM/CqFUNhr3CsNFvy4pRQ03tfiHoFQO7dxBsMQq1mkKv2vG24u55&#10;8/Gewrz9wDvLRQJMqMvHUYqdFhsT9Oe1nXdMsMLG1mAMRUXj617G0BzQmHf5dmWINBo7vZQhkGi8&#10;FI2h+nCGvK4JMAbpssZAAV/WNoQCCLNGZwNj1uBK6l2xm6GrsMr41jrhmIu9ydrjIIddBo8do0d/&#10;HZFVJg11cN7y6CEUrXIlKCoNlWDJj/PXmNRKO3ZGNkRyG/7KbFm4+tpVzwsFwErSAFxUHP0mDDxp&#10;dAg2d8HhgJVNk939+0NiPbpIavrJXV4xO1CTCSP8Gi87fh3IkfsWGULk/XtpT2eTd9Pl1d184VzN&#10;7mY3V0tnsria2Mt3y/lktpx9uPsHfW7PVvtgs/HDT0Ho81mAPevHhHw+wvhN8wCMLGv4laL3rOEx&#10;yGBGdAiO0DymDjiCtZ69725+CjfUkjI3OLD342rZyd3gAP5KLgHyMYow7N1Hm69AlCSCtgoRhrkb&#10;vNlHyV8j6wTzoNtR+ueDm/gj6/BzCFhc2rMZNmz6MLtxpvAhEY/ci0fc0AOp21E2gv6Pb99n8Am+&#10;8hAnwW4PZ7KpkYfRjzAf2AbIHSofK1X+Ach8OURD/2OTnhLRNDKg14DlL4to6FwM0dAv8+bO50di&#10;TzkL0UWHFekr44GNA9Sa1IgmFUC0Uk2EAyJaqSYiulVNRDQpNSnKiFaWTUR0q5qMaKWajGhlTWuI&#10;VkohF4Q5QYPXKohudVsF0bWawlhrEK0B0SyUiGgWeoRNCWERlByA5dEqTnOlTkSXdkVja8Q5jKyg&#10;19eOl5CVyyCa5h0DJiEG0Zg8Xw7RMAjLiKYcVDeioR/x/sQmXTiXxPWIJfwdlyLsBU9Hnk1pnFex&#10;k5T87QUIKEpBERQBRqu0zkZ0i9ZgQKsKNpjPKrFheFYpDaBzi8cMm/OU/0XTZ4qjDjQzoU4yF2Z9&#10;gdvXTieY7+gnTyYqCajJnWHuZnJn2lg5a8OgaXl7CdNPGcy0UHYxMCOQicxAaLYc9GwwF322LX2m&#10;kaAleyaRvgvcKjExeW4VE9mMQpA7q/Tk1FlZSxHNLVpy4qzUksmsKlQtb1Yq1cislBKnRa0Oq6BZ&#10;qqVJmnWva1OshufMrEFgjltFZLm8LS9r88bRkTL3NKue9XkZswGzWdRGMF5g33kJmaQE5gU1Zd1g&#10;njps5w1fCYdFxgwlwIwZSqKJy7zHPgfLqNEzX1adToRyi9RAJKvOOJDIKqlBQFYJnc/jFl8ZGtPO&#10;+GXSZIrmcBjT17tZXJjRG9b7+Uo4fxXXzXua6USx2V82KL4UiiExkVFMTNSNYtg2osVr6id0QQS7&#10;lG4Cl0Hw1WttSbIDqrZDcm08VuZzYqaW6wCTGxTPXsbuVBTpzBLFhp1YOWVuKKGI6FY9OW1u0JM5&#10;rfRhLXNuEKuxWq12VkgqyK7V2KTQelJoHlAdy9uFVmceLVoWTaUjle5rZwAOF3ibC8S+tQvEloAg&#10;GeAEvpcCOPSnai6NnTJHuL5lbt7TpUVseQuaT85Fyp9FCxngKkExr87L1TwjEPmNYj0XvBvqK9K7&#10;RW0gu1WVHYxupdhZsaiQW6qt4bZ+blPEhufbvMl2p9yiJW8mHdTuaaYT2mYB3GTdl8q6ASkytOnS&#10;rZeCdm0BHLskh7a2NXDezw20q5fAqfe8DbQBaeY+LOyGHfdh8X6FybaBds8blczlZOZyMn6fvp7L&#10;ySC1k6FN28q6oe3Yszm7c0JaLC8uJ8PFdE371sXymJhCy2k2u+dDwrqY25FK3wvKlGpikt2qJibY&#10;pAQZtlJRXiBX1lRMsFvVZFor1eTFcWW5ahm2Uqq2NK7W6h2ESnJdq6lJr/Wk1yyUyGkWruHZda7U&#10;uSRe2hUNpCO17munM7c2O9omt75Ubg3jvoxpoqV+TE8dwAfvoeWeNjyYRvuOdtFp2zCtBIlICFIB&#10;TCvV5KVwpZqI6VY1EdOkZO6azp9T0+q2CqZrfjOY1oNp1v517F3nSnwQaERvaVd0q0Zbc9d0n8eH&#10;mQeb4PNP8keefHsPNlkCOmVMv8izxxwbntBm7puGrWi2bV/ezz0Y0XxzTpyLiIl0jVuioZxIq8Tk&#10;PLoYM0WhWh6tUqql0WopcZKEMjBHUqqJc6RaLQ2d9dCZPK8Dzkyok82FWdE2/odoNrvTJoO+VAYN&#10;Q7SM5hd55pgDT5BjGTT0vOpFZcVSt75LyoreXYGI8LgSfFSYatQX4cAG/YbHb4p0aBITE+hWMZHO&#10;WKqGwp29yt2iJaNZ6TGZzSqP1dCsVKqxWSnV2/uV1FmqpUGzHjSzOGrYh86FOtlc2vHG0cHmnmY6&#10;F7cNmg2aL4VmGH1lNL/Is8ZKNNcuHcO7t82902OaKvSEMh+UxJmHmDBLtBLNZCarpAYhWSV0PpGp&#10;5D2SZamGhsd6eExB1IBjptNJ48KM3rArUPg90/zV3DsND702z+b+L5/NTf9MA/4jCT1nPP/vKfgv&#10;T8TP9Czv8n+8vPkXAAD//wMAUEsDBBQABgAIAAAAIQBi4yk+3wAAAAkBAAAPAAAAZHJzL2Rvd25y&#10;ZXYueG1sTI9Ba8JAEIXvhf6HZQq91U202pBmIyJtT1KoFsTbmB2TYHY2ZNck/vuuUGhPj+EN730v&#10;W46mET11rrasIJ5EIIgLq2suFXzv3p8SEM4ja2wsk4IrOVjm93cZptoO/EX91pcihLBLUUHlfZtK&#10;6YqKDLqJbYmDd7KdQR/OrpS6wyGEm0ZOo2ghDdYcGipsaV1Rcd5ejIKPAYfVLH7rN+fT+nrYzT/3&#10;m5iUenwYV68gPI3+7xlu+AEd8sB0tBfWTjQKnpMwxf/qzY9fFlMQRwXzWQIyz+T/BfkPAAAA//8D&#10;AFBLAQItABQABgAIAAAAIQC2gziS/gAAAOEBAAATAAAAAAAAAAAAAAAAAAAAAABbQ29udGVudF9U&#10;eXBlc10ueG1sUEsBAi0AFAAGAAgAAAAhADj9If/WAAAAlAEAAAsAAAAAAAAAAAAAAAAALwEAAF9y&#10;ZWxzLy5yZWxzUEsBAi0AFAAGAAgAAAAhAJ8xAi6FCQAAK2YAAA4AAAAAAAAAAAAAAAAALgIAAGRy&#10;cy9lMm9Eb2MueG1sUEsBAi0AFAAGAAgAAAAhAGLjKT7fAAAACQEAAA8AAAAAAAAAAAAAAAAA3wsA&#10;AGRycy9kb3ducmV2LnhtbFBLBQYAAAAABAAEAPMAAADrDAAAAAA=&#10;">
          <v:shape id="Shape 38276" o:spid="_x0000_s2153"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GycEA&#10;AADdAAAADwAAAGRycy9kb3ducmV2LnhtbERPTUsDMRC9C/6HMII3m9WDLmvTUgoFDy1oK3gdNuNm&#10;6c5kSabt9t8bQfA2j/c58+XEgzlTyn0UB4+zCgxJG30vnYPPw+ahBpMVxeMQhRxcKcNycXszx8bH&#10;i3zQea+dKSGSG3QQVMfG2twGYsyzOJIU7jsmRi0wddYnvJRwHuxTVT1bxl5KQ8CR1oHa4/7EDjTt&#10;Ntevw3Z1GgKHuH1XYt45d383rV7BKE36L/5zv/kyv65f4PebcoJd/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9hsnBAAAA3QAAAA8AAAAAAAAAAAAAAAAAmAIAAGRycy9kb3du&#10;cmV2LnhtbFBLBQYAAAAABAAEAPUAAACGAwAAAAA=&#10;" adj="0,,0" path="m,l18288,r,36576l,36576,,e" fillcolor="black" stroked="f" strokeweight="0">
            <v:stroke miterlimit="83231f" joinstyle="miter"/>
            <v:formulas/>
            <v:path arrowok="t" o:connecttype="custom" o:connectlocs="0,0;182,0;182,365;0,365;0,0" o:connectangles="0,0,0,0,0" textboxrect="0,0,18288,36576"/>
          </v:shape>
          <v:shape id="Shape 38277" o:spid="_x0000_s2152" style="position:absolute;width:365;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wHccA&#10;AADdAAAADwAAAGRycy9kb3ducmV2LnhtbESPzW7CQAyE75X6DisjcSsbUEWjlAVVlUDlQMtPH8Bk&#10;TRI1642yC4Q8PT5U4mZrxjOfZ4vO1epCbag8GxiPElDEubcVFwZ+D8uXFFSIyBZrz2TgRgEW8+en&#10;GWbWX3lHl30slIRwyNBAGWOTaR3ykhyGkW+IRTv51mGUtS20bfEq4a7WkySZaocVS0OJDX2WlP/t&#10;z87Atk/fVpvkOK1w/bNuXqnfffcHY4aD7uMdVKQuPsz/119W8NNUcOUbGUHP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OMB3HAAAA3QAAAA8AAAAAAAAAAAAAAAAAmAIAAGRy&#10;cy9kb3ducmV2LnhtbFBLBQYAAAAABAAEAPUAAACMAwAAAAA=&#10;" adj="0,,0" path="m,l36576,r,18288l,18288,,e" fillcolor="black" stroked="f" strokeweight="0">
            <v:stroke miterlimit="83231f" joinstyle="miter"/>
            <v:formulas/>
            <v:path arrowok="t" o:connecttype="custom" o:connectlocs="0,0;365,0;365,182;0,182;0,0" o:connectangles="0,0,0,0,0" textboxrect="0,0,36576,18288"/>
          </v:shape>
          <v:shape id="Shape 38278" o:spid="_x0000_s2151" style="position:absolute;left:182;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kAMQA&#10;AADdAAAADwAAAGRycy9kb3ducmV2LnhtbERPTWvCQBC9F/wPyxS81U0FS4yuIoJU0B6MKdTbkB2T&#10;YHY2za4x/fddQfA2j/c582VvatFR6yrLCt5HEQji3OqKCwXZcfMWg3AeWWNtmRT8kYPlYvAyx0Tb&#10;Gx+oS30hQgi7BBWU3jeJlC4vyaAb2YY4cGfbGvQBtoXULd5CuKnlOIo+pMGKQ0OJDa1Lyi/p1Sjo&#10;dqfvbJ1N7Ofv3pu0Hk9/LscvpYav/WoGwlPvn+KHe6vD/Diewv2bcIJ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5ADEAAAA3QAAAA8AAAAAAAAAAAAAAAAAmAIAAGRycy9k&#10;b3ducmV2LnhtbFBLBQYAAAAABAAEAPUAAACJAwAAAAA=&#10;" adj="0,,0" path="m,l9144,r,18288l,18288,,e" stroked="f" strokeweight="0">
            <v:stroke miterlimit="83231f" joinstyle="miter"/>
            <v:formulas/>
            <v:path arrowok="t" o:connecttype="custom" o:connectlocs="0,0;92,0;92,183;0,183;0,0" o:connectangles="0,0,0,0,0" textboxrect="0,0,9144,18288"/>
          </v:shape>
          <v:shape id="Shape 38279" o:spid="_x0000_s2150" style="position:absolute;left:182;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TWsYA&#10;AADdAAAADwAAAGRycy9kb3ducmV2LnhtbESPT2vCQBDF7wW/wzIFb3VTCyWmrlIEpQcv/is9Dtlp&#10;EpqdDbtrjH5651DwNsN7895v5svBtaqnEBvPBl4nGSji0tuGKwPHw/olBxUTssXWMxm4UoTlYvQ0&#10;x8L6C++o36dKSQjHAg3UKXWF1rGsyWGc+I5YtF8fHCZZQ6VtwIuEu1ZPs+xdO2xYGmrsaFVT+bc/&#10;OwP5sd3yzyaczuvqW3c7vsW3/mbM+Hn4/ACVaEgP8//1lxX8fCb88o2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LTWsYAAADdAAAADwAAAAAAAAAAAAAAAACYAgAAZHJz&#10;L2Rvd25yZXYueG1sUEsFBgAAAAAEAAQA9QAAAIsDAAAAAA==&#10;" adj="0,,0" path="m,l18288,r,9144l,9144,,e" stroked="f" strokeweight="0">
            <v:stroke miterlimit="83231f" joinstyle="miter"/>
            <v:formulas/>
            <v:path arrowok="t" o:connecttype="custom" o:connectlocs="0,0;183,0;183,92;0,92;0,0" o:connectangles="0,0,0,0,0" textboxrect="0,0,18288,9144"/>
          </v:shape>
          <v:shape id="Shape 38280" o:spid="_x0000_s2149" style="position:absolute;left:274;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YsEA&#10;AADdAAAADwAAAGRycy9kb3ducmV2LnhtbERPS4vCMBC+L/gfwgje1rQKotUo4oP1JquC16EZm2Iz&#10;KU1s67/fLCzsbT6+56w2va1ES40vHStIxwkI4tzpkgsFt+vxcw7CB2SNlWNS8CYPm/XgY4WZdh1/&#10;U3sJhYgh7DNUYEKoMyl9bsiiH7uaOHIP11gMETaF1A12MdxWcpIkM2mx5NhgsKadofx5eVkFd04X&#10;X+/zcX+atufuOTGzrj+gUqNhv12CCNSHf/Gf+6Tj/Pkihd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PxmL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281" o:spid="_x0000_s2148" style="position:absolute;left:365;width:70912;height:182;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QA&#10;AADdAAAADwAAAGRycy9kb3ducmV2LnhtbERPTWsCMRC9C/6HMII3zaqw2q1RSqGlF1vUingbNtNk&#10;cTNZNqlu++ubguBtHu9zluvO1eJCbag8K5iMMxDEpdcVGwWf+5fRAkSIyBprz6TghwKsV/3eEgvt&#10;r7ylyy4akUI4FKjAxtgUUobSksMw9g1x4r586zAm2BqpW7ymcFfLaZbl0mHFqcFiQ8+WyvPu2yk4&#10;5L80m9v3Sm9Oufkwr8eaN0elhoPu6RFEpC7exTf3m07zFw9T+P8mnS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i83EAAAA3QAAAA8AAAAAAAAAAAAAAAAAmAIAAGRycy9k&#10;b3ducmV2LnhtbFBLBQYAAAAABAAEAPUAAACJAwAAAAA=&#10;" adj="0,,0" path="m,l7091172,r,18288l,18288,,e" fillcolor="black" stroked="f" strokeweight="0">
            <v:stroke miterlimit="83231f" joinstyle="miter"/>
            <v:formulas/>
            <v:path arrowok="t" o:connecttype="custom" o:connectlocs="0,0;70912,0;70912,182;0,182;0,0" o:connectangles="0,0,0,0,0" textboxrect="0,0,7091172,18288"/>
          </v:shape>
          <v:shape id="Shape 38282" o:spid="_x0000_s2147" style="position:absolute;left:365;top:182;width:70912;height:92;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PcMA&#10;AADdAAAADwAAAGRycy9kb3ducmV2LnhtbERPTWvCQBC9F/oflin0VjemKJq6SimIBYug7aHHITsm&#10;IdnZsDtq+u/dguBtHu9zFqvBdepMITaeDYxHGSji0tuGKwM/3+uXGagoyBY7z2TgjyKslo8PCyys&#10;v/CezgepVArhWKCBWqQvtI5lTQ7jyPfEiTv64FASDJW2AS8p3HU6z7Kpdthwaqixp4+ayvZwcgYm&#10;NveT9jfM263s9GYvdpN/iTHPT8P7GyihQe7im/vTpvmz+Sv8f5NO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CPcMAAADdAAAADwAAAAAAAAAAAAAAAACYAgAAZHJzL2Rv&#10;d25yZXYueG1sUEsFBgAAAAAEAAQA9QAAAIgDAAAAAA==&#10;" adj="0,,0" path="m,l7091172,r,9144l,9144,,e" stroked="f" strokeweight="0">
            <v:stroke miterlimit="83231f" joinstyle="miter"/>
            <v:formulas/>
            <v:path arrowok="t" o:connecttype="custom" o:connectlocs="0,0;70912,0;70912,92;0,92;0,0" o:connectangles="0,0,0,0,0" textboxrect="0,0,7091172,9144"/>
          </v:shape>
          <v:shape id="Shape 38283" o:spid="_x0000_s2146" style="position:absolute;left:365;top:274;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PNMQA&#10;AADdAAAADwAAAGRycy9kb3ducmV2LnhtbERPS27CMBDdV+IO1iCxKw4flRAwCLVqS1eFwAFG8RBH&#10;xOMoNiHt6etKlbqbp/ed9ba3teio9ZVjBZNxAoK4cLriUsH59PqYgvABWWPtmBR8kYftZvCwxky7&#10;Ox+py0MpYgj7DBWYEJpMSl8YsujHriGO3MW1FkOEbSl1i/cYbms5TZInabHi2GCwoWdDxTW/WQUf&#10;89P+M5815r37rtPZ2+KA3ctBqdGw361ABOrDv/jPvddxfrqcw+838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WTzTEAAAA3QAAAA8AAAAAAAAAAAAAAAAAmAIAAGRycy9k&#10;b3ducmV2LnhtbFBLBQYAAAAABAAEAPUAAACJAwAAAAA=&#10;" adj="0,,0" path="m,l7091172,r,9144l,9144,,e" fillcolor="black" stroked="f" strokeweight="0">
            <v:stroke miterlimit="83231f" joinstyle="miter"/>
            <v:formulas/>
            <v:path arrowok="t" o:connecttype="custom" o:connectlocs="0,0;70912,0;70912,91;0,91;0,0" o:connectangles="0,0,0,0,0" textboxrect="0,0,7091172,9144"/>
          </v:shape>
          <v:shape id="Shape 38284" o:spid="_x0000_s2145"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r+MEA&#10;AADdAAAADwAAAGRycy9kb3ducmV2LnhtbERPTUsDMRC9C/6HMII3m62g1LVpKULBQwvaFrwOm3Gz&#10;dGeyJNN2+++NIHibx/uc+XLk3pwp5S6Kg+mkAkPSRN9J6+CwXz/MwGRF8dhHIQdXyrBc3N7Msfbx&#10;Ip903mlrSojkGh0E1aG2NjeBGPMkDiSF+46JUQtMrfUJLyWce/tYVc+WsZPSEHCgt0DNcXdiB5q2&#10;6+vXfrM69YFD3HwoMW+du78bV69glEb9F/+5332ZP3t5gt9vygl2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6K/jBAAAA3QAAAA8AAAAAAAAAAAAAAAAAmAIAAGRycy9kb3du&#10;cmV2LnhtbFBLBQYAAAAABAAEAPUAAACGAwAAAAA=&#10;" adj="0,,0" path="m,l18288,r,36576l,36576,,e" fillcolor="black" stroked="f" strokeweight="0">
            <v:stroke miterlimit="83231f" joinstyle="miter"/>
            <v:formulas/>
            <v:path arrowok="t" o:connecttype="custom" o:connectlocs="0,0;183,0;183,365;0,365;0,0" o:connectangles="0,0,0,0,0" textboxrect="0,0,18288,36576"/>
          </v:shape>
          <v:shape id="Shape 38285" o:spid="_x0000_s2144" style="position:absolute;left:71277;width:366;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XKcUA&#10;AADdAAAADwAAAGRycy9kb3ducmV2LnhtbERP22rCQBB9L/Qflin4VjdKiWnMRkrBUh9q6+UDxuyY&#10;BLOzIbtqmq/vCkLf5nCuky1604gLda62rGAyjkAQF1bXXCrY75bPCQjnkTU2lknBLzlY5I8PGaba&#10;XnlDl60vRQhhl6KCyvs2ldIVFRl0Y9sSB+5oO4M+wK6UusNrCDeNnEZRLA3WHBoqbOm9ouK0PRsF&#10;P0My+/iKDnGNq+9V+0LDZj3slBo99W9zEJ56/y++uz91mJ+8xnD7Jpw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JcpxQAAAN0AAAAPAAAAAAAAAAAAAAAAAJgCAABkcnMv&#10;ZG93bnJldi54bWxQSwUGAAAAAAQABAD1AAAAigMAAAAA&#10;" adj="0,,0" path="m,l36576,r,18288l,18288,,e" fillcolor="black" stroked="f" strokeweight="0">
            <v:stroke miterlimit="83231f" joinstyle="miter"/>
            <v:formulas/>
            <v:path arrowok="t" o:connecttype="custom" o:connectlocs="0,0;366,0;366,182;0,182;0,0" o:connectangles="0,0,0,0,0" textboxrect="0,0,36576,18288"/>
          </v:shape>
          <v:shape id="Shape 38286" o:spid="_x0000_s2143" style="position:absolute;left:71368;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hDNMUA&#10;AADdAAAADwAAAGRycy9kb3ducmV2LnhtbERPS2vCQBC+F/wPywi91Y1CfaRuRITSgvVgTKG9Ddkx&#10;CcnOxuw2pv++WxC8zcf3nPVmMI3oqXOVZQXTSQSCOLe64kJBdnp9WoJwHlljY5kU/JKDTTJ6WGOs&#10;7ZWP1Ke+ECGEXYwKSu/bWEqXl2TQTWxLHLiz7Qz6ALtC6g6vIdw0chZFc2mw4tBQYku7kvI6/TEK&#10;+v33Z7bLnu3b5cObtJmtvurTQanH8bB9AeFp8Hfxzf2uw/zlagH/34QT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EM0xQAAAN0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87" o:spid="_x0000_s2142" style="position:absolute;left:71277;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fXMYA&#10;AADdAAAADwAAAGRycy9kb3ducmV2LnhtbESPT2vCQBDF7wW/wzIFb3VTCyWmrlIEpQcv/is9Dtlp&#10;EpqdDbtrjH5651DwNsN7895v5svBtaqnEBvPBl4nGSji0tuGKwPHw/olBxUTssXWMxm4UoTlYvQ0&#10;x8L6C++o36dKSQjHAg3UKXWF1rGsyWGc+I5YtF8fHCZZQ6VtwIuEu1ZPs+xdO2xYGmrsaFVT+bc/&#10;OwP5sd3yzyaczuvqW3c7vsW3/mbM+Hn4/ACVaEgP8//1lxX8fCa48o2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TfXMYAAADdAAAADwAAAAAAAAAAAAAAAACYAgAAZHJz&#10;L2Rvd25yZXYueG1sUEsFBgAAAAAEAAQA9QAAAIsDAAAAAA==&#10;" adj="0,,0" path="m,l18288,r,9144l,9144,,e" stroked="f" strokeweight="0">
            <v:stroke miterlimit="83231f" joinstyle="miter"/>
            <v:formulas/>
            <v:path arrowok="t" o:connecttype="custom" o:connectlocs="0,0;183,0;183,92;0,92;0,0" o:connectangles="0,0,0,0,0" textboxrect="0,0,18288,9144"/>
          </v:shape>
          <v:shape id="Shape 38288" o:spid="_x0000_s2141" style="position:absolute;left:71277;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KZMEA&#10;AADdAAAADwAAAGRycy9kb3ducmV2LnhtbERPS4vCMBC+L/gfwgje1lQFsdUo4oP1JquC16EZm2Iz&#10;KU1s67/fLCzsbT6+56w2va1ES40vHSuYjBMQxLnTJRcKbtfj5wKED8gaK8ek4E0eNuvBxwoz7Tr+&#10;pvYSChFD2GeowIRQZ1L63JBFP3Y1ceQerrEYImwKqRvsYrit5DRJ5tJiybHBYE07Q/nz8rIK7jxJ&#10;v97n4/40a8/dc2rmXX9ApUbDfrsEEagP/+I/90nH+Ys0hd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5ymT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F57F1D" w:rsidRDefault="00E670FD">
    <w:r>
      <w:rPr>
        <w:rFonts w:ascii="Calibri" w:eastAsia="Calibri" w:hAnsi="Calibri" w:cs="Calibri"/>
        <w:noProof/>
        <w:lang w:val="en-US" w:eastAsia="en-US"/>
      </w:rPr>
      <w:pict>
        <v:group id="Group 36660" o:spid="_x0000_s2133" style="position:absolute;left:0;text-align:left;margin-left:24pt;margin-top:26.9pt;width:564.1pt;height:738.35pt;z-index:-251657216;mso-position-horizontal-relative:page;mso-position-vertical-relative:page" coordsize="71643,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GwbwUAAEIxAAAOAAAAZHJzL2Uyb0RvYy54bWzsW19vo0YQf6/U77DisVIC2MSAFefUu5yj&#10;SmnvpPN9gA1/DCqwdMFx0qrfvTOzYGNicjTxpX1YP9jAzg6z82d/MwO+fPeQZ+w+klUqioVhn1sG&#10;i4pAhGmxXhhfV8szz2BVzYuQZ6KIFsZjVBnvrn784XJbzqOJSEQWRpIBk6Kab8uFkdR1OTfNKkii&#10;nFfnoowKGIyFzHkNp3JthpJvgXuemRPLmplbIcNSiiCqKrh6rQaNK+Ifx1FQf4rjKqpZtjBAtpq+&#10;JX3f4bd5dcnna8nLJA0aMfgLpMh5WsBNd6yuec3ZRqZPWOVpIEUl4vo8ELkp4jgNIloDrMa2equ5&#10;kWJT0lrW8+263KkJVNvT04vZBr/df5YsDcF2ngu2KngOVqIbs+lsNiMNbcv1HAhvZPml/CzVMuHw&#10;VgS/V6BAsz+O52tFzO62v4oQWPJNLUhDD7HMkQWsnT2QIR53hogeahbARdeeOZYL9gpgzJ+6ruVc&#10;KFMFCdjzybwg+diZOd3Ps3GWyefqpiRoIxh6CLhctddq9Tqtfkl4GZGxKlTWXqt+q1WiYFNv4vko&#10;Ft4fCFuVVl19dkaQrAK1v0yTtjcZ0gafB5uqvokEmYPf31a1ioYQjsjIYeMOK7BEnGcQGD+ZzGJb&#10;Blw9r4mdHZF9QJQwtJvtTvpkIM+OF/EZ4gdm3BFabJCf0yF7lt9Fh7CRbZjrrEM8uGK3Q/RNjhBc&#10;neUM6BB8pUM0uGZ7nEFGWsQebRK7a5OjK4ZYW7f+w5PWpYKHovEpOGIcscGizaAUFQYzOhhE+qoN&#10;V6BCBxwgBnGReNrE9vPE4B5ITNsHCPc8MVgdid1RnMGgSEyx3HJWv81aJaAP4s4KzQXIs7LBIIA9&#10;K1Q4oM8K1EkRV/IaVYVLxkO2xd0YI4wlavvDMMLRXNxHK0F0dW8ThDvvR7OiS9XwAmFpNwfKdrz9&#10;LYnbnq4TuoPUymTjKQ/vDWxxqbQ575YPF7tbUiWyNFymWYYLruT67kMm2T1HJKdPY6UDsowcpxA4&#10;DXRL0uN0QJZGw4gxhMx/+fbEsd5P/LPlzHPPnKVzcea7lndm2f57f2Y5vnO9/Bv1bjvzJA3DqLhN&#10;i6jNEmxnHF40+YrCd8oT0L7K/Q9EH7nCPK0hY8rSHJxk4oIilA8lEQ8/FiH5U83TTB2bh7KTQkAB&#10;7S+pBFBRIYyCpDsRPgLaSAEeCzaG3A4OEiH/NNgW8qSFUf2x4TIyWPZLAZDp246D7k0nzoU7gRPZ&#10;HbnrjvAiAFYLozZgF8DDDzWcwZRNKdN1AneyydEL8TPkC3GKiETyKamaE0DtN4NvD4RTSdEOvv0m&#10;KeqANPjna+Eboo82lMae6KaYCvlwtc2C2u2xTaG6wfKv8BuNptxm/Rr4RjaA3se4dYFiJHg/w+1V&#10;0H1MvFch9zGGLwXuY7wQJkZlAeAaO7pntKdRG4G1yTS+K2qTNU8D2orVNzF7RzYeiMdTnhKyl/TR&#10;kK0h+7tX3B7sn33IJug8dcU9cVV10YdsuL+G7C42qU7A+GqbdjVKZff5iYbsg3YAVDa60D5Boa0h&#10;W1fZqlFwUIzrKht7429XZUO92Ids6hyfGrJd24FnGti464G27YEIJ0dt1VLrIdnI8q5b3REf3Sjf&#10;ZwMvrbePG2SkRXSjvK2idaNc9RHG19LjKU9ZdetGuW6UI4S+wXNuD2rhPoTT863TQ/h0pqKvB+G6&#10;VQ7PFHWr/NhLBwfIjSXfwGML3SrXrfLOk/X/BrR1q1yD9luBNsBFH7TpyfDpQXviQgf3ad3t62a5&#10;Bu3jbwpq0FYvx/1/im3dLNfNct0sH3wljd4vhxf16fW65k8F+E+A7jlN3v/14eofAAAA//8DAFBL&#10;AwQUAAYACAAAACEA08DxxuEAAAALAQAADwAAAGRycy9kb3ducmV2LnhtbEyPwUrDQBCG74LvsIzg&#10;zW7SmFpiNqUU9VQEW0G8bbPTJDQ7G7LbJH17pyd7m+Ef/vm+fDXZVgzY+8aRgngWgUAqnWmoUvC9&#10;f39agvBBk9GtI1RwQQ+r4v4u15lxI33hsAuV4BLymVZQh9BlUvqyRqv9zHVInB1db3Xgta+k6fXI&#10;5baV8yhaSKsb4g+17nBTY3nana2Cj1GP6yR+G7an4+byu08/f7YxKvX4MK1fQQScwv8xXPEZHQpm&#10;OrgzGS9aBc9LVgkK0oQNrnn8spiDOPCUJlEKssjlrUPxBwAA//8DAFBLAQItABQABgAIAAAAIQC2&#10;gziS/gAAAOEBAAATAAAAAAAAAAAAAAAAAAAAAABbQ29udGVudF9UeXBlc10ueG1sUEsBAi0AFAAG&#10;AAgAAAAhADj9If/WAAAAlAEAAAsAAAAAAAAAAAAAAAAALwEAAF9yZWxzLy5yZWxzUEsBAi0AFAAG&#10;AAgAAAAhAPht4bBvBQAAQjEAAA4AAAAAAAAAAAAAAAAALgIAAGRycy9lMm9Eb2MueG1sUEsBAi0A&#10;FAAGAAgAAAAhANPA8cbhAAAACwEAAA8AAAAAAAAAAAAAAAAAyQcAAGRycy9kb3ducmV2LnhtbFBL&#10;BQYAAAAABAAEAPMAAADXCAAAAAA=&#10;">
          <v:shape id="Shape 38289" o:spid="_x0000_s2139" style="position:absolute;width:182;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McsQA&#10;AADdAAAADwAAAGRycy9kb3ducmV2LnhtbERPTWvCQBC9C/0PyxR60017aGPqKlIQPIiliZfehuyY&#10;DWZn4+42Rn+9Wyj0No/3OYvVaDsxkA+tYwXPswwEce10y42CQ7WZ5iBCRNbYOSYFVwqwWj5MFlho&#10;d+EvGsrYiBTCoUAFJsa+kDLUhiyGmeuJE3d03mJM0DdSe7ykcNvJlyx7lRZbTg0Ge/owVJ/KH6ug&#10;yj6/u1O+2wz7cxluZl/5c3VT6ulxXL+DiDTGf/Gfe6vT/PxtDr/fpB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5DHLEAAAA3QAAAA8AAAAAAAAAAAAAAAAAmAIAAGRycy9k&#10;b3ducmV2LnhtbFBLBQYAAAAABAAEAPUAAACJAwAAAAA=&#10;" adj="0,,0" path="m,l18288,r,9377172l,9377172,,e" fillcolor="black" stroked="f" strokeweight="0">
            <v:stroke miterlimit="83231f" joinstyle="miter"/>
            <v:formulas/>
            <v:path arrowok="t" o:connecttype="custom" o:connectlocs="0,0;182,0;182,93771;0,93771;0,0" o:connectangles="0,0,0,0,0" textboxrect="0,0,18288,9377172"/>
          </v:shape>
          <v:shape id="Shape 38290" o:spid="_x0000_s2138" style="position:absolute;left:182;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BV8QA&#10;AADdAAAADwAAAGRycy9kb3ducmV2LnhtbESPQW/CMAyF75P2HyJP4jbS7YCqjoBgCG2XHgb8ACvx&#10;morGqZIMuv16fEDazdZ7fu/zcj2FQV0o5T6ygZd5BYrYRtdzZ+B03D/XoHJBdjhEJgO/lGG9enxY&#10;YuPilb/ociidkhDODRrwpYyN1tl6CpjncSQW7TumgEXW1GmX8CrhYdCvVbXQAXuWBo8jvXuy58NP&#10;MLA7+mzt8LFNrt5Prm137Vb/GTN7mjZvoApN5d98v/50gl/Xwi/fyAh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RAVfEAAAA3QAAAA8AAAAAAAAAAAAAAAAAmAIAAGRycy9k&#10;b3ducmV2LnhtbFBLBQYAAAAABAAEAPUAAACJAwAAAAA=&#10;" adj="0,,0" path="m,l9144,r,9377172l,9377172,,e" stroked="f" strokeweight="0">
            <v:stroke miterlimit="83231f" joinstyle="miter"/>
            <v:formulas/>
            <v:path arrowok="t" o:connecttype="custom" o:connectlocs="0,0;92,0;92,93771;0,93771;0,0" o:connectangles="0,0,0,0,0" textboxrect="0,0,9144,9377172"/>
          </v:shape>
          <v:shape id="Shape 38291" o:spid="_x0000_s2137" style="position:absolute;left:274;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bC8UA&#10;AADdAAAADwAAAGRycy9kb3ducmV2LnhtbERP30vDMBB+H/g/hBP2tqbdcJa6rKggbAiyTUV9O5qz&#10;jTaX0mRd/e+NMPDtPr6ftypH24qBem8cK8iSFARx5bThWsHL88MsB+EDssbWMSn4IQ/l+mKywkK7&#10;E+9pOIRaxBD2BSpoQugKKX3VkEWfuI44cp+utxgi7GupezzFcNvKeZoupUXDsaHBju4bqr4PR6tg&#10;+7p4GvLF7su+vd/NzaO5uq7Ch1LTy/H2BkSgMfyLz+6NjvPzPIO/b+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ZsLxQAAAN0AAAAPAAAAAAAAAAAAAAAAAJgCAABkcnMv&#10;ZG93bnJldi54bWxQSwUGAAAAAAQABAD1AAAAigMAAAAA&#10;" adj="0,,0" path="m,l9144,r,9377172l,9377172,,e" fillcolor="black" stroked="f" strokeweight="0">
            <v:stroke miterlimit="83231f" joinstyle="miter"/>
            <v:formulas/>
            <v:path arrowok="t" o:connecttype="custom" o:connectlocs="0,0;91,0;91,93771;0,93771;0,0" o:connectangles="0,0,0,0,0" textboxrect="0,0,9144,9377172"/>
          </v:shape>
          <v:shape id="Shape 38292" o:spid="_x0000_s2136" style="position:absolute;left:71460;width:183;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Lv8QA&#10;AADdAAAADwAAAGRycy9kb3ducmV2LnhtbERPTWvCQBC9C/0PyxR6MxtbKCF1lSIIPRSLiZfehuw0&#10;G8zOxt1tTP31bkHwNo/3Ocv1ZHsxkg+dYwWLLAdB3DjdcavgUG/nBYgQkTX2jknBHwVYrx5mSyy1&#10;O/Oexiq2IoVwKFGBiXEopQyNIYshcwNx4n6ctxgT9K3UHs8p3PbyOc9fpcWOU4PBgTaGmmP1axXU&#10;+dd3fyw+t+PuVIWL2dX+VF+Uenqc3t9ARJriXXxzf+g0vyhe4P+bdIJ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ES7/EAAAA3QAAAA8AAAAAAAAAAAAAAAAAmAIAAGRycy9k&#10;b3ducmV2LnhtbFBLBQYAAAAABAAEAPUAAACJAwAAAAA=&#10;" adj="0,,0" path="m,l18288,r,9377172l,9377172,,e" fillcolor="black" stroked="f" strokeweight="0">
            <v:stroke miterlimit="83231f" joinstyle="miter"/>
            <v:formulas/>
            <v:path arrowok="t" o:connecttype="custom" o:connectlocs="0,0;183,0;183,93771;0,93771;0,0" o:connectangles="0,0,0,0,0" textboxrect="0,0,18288,9377172"/>
          </v:shape>
          <v:shape id="Shape 38293" o:spid="_x0000_s2135" style="position:absolute;left:71368;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HVMEA&#10;AADdAAAADwAAAGRycy9kb3ducmV2LnhtbERPzWoCMRC+F3yHMIXearZSyrIapSpSL3vw5wGGZNws&#10;3UyWJOrWpzdCwdt8fL8zWwyuExcKsfWs4GNcgCDW3rTcKDgeNu8liJiQDXaeScEfRVjMRy8zrIy/&#10;8o4u+9SIHMKxQgU2pb6SMmpLDuPY98SZO/ngMGUYGmkCXnO46+SkKL6kw5Zzg8WeVpb07/7sFKwP&#10;Nmrd/SyDKTeDqet1vZQ3pd5eh+8piERDeor/3VuT55flJzy+yS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B1TBAAAA3QAAAA8AAAAAAAAAAAAAAAAAmAIAAGRycy9kb3du&#10;cmV2LnhtbFBLBQYAAAAABAAEAPUAAACGAwAAAAA=&#10;" adj="0,,0" path="m,l9144,r,9377172l,9377172,,e" stroked="f" strokeweight="0">
            <v:stroke miterlimit="83231f" joinstyle="miter"/>
            <v:formulas/>
            <v:path arrowok="t" o:connecttype="custom" o:connectlocs="0,0;92,0;92,93771;0,93771;0,0" o:connectangles="0,0,0,0,0" textboxrect="0,0,9144,9377172"/>
          </v:shape>
          <v:shape id="Shape 38294" o:spid="_x0000_s2134" style="position:absolute;left:71277;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6dCMYA&#10;AADdAAAADwAAAGRycy9kb3ducmV2LnhtbERP30vDMBB+H+x/CCf4tqVubCu16VBBcAiiU9G9Hc2t&#10;zWwupYld/e8XYbC3+/h+Xr4ebCN66rxxrOBmmoAgLp02XCn4eH+cpCB8QNbYOCYFf+RhXYxHOWba&#10;HfmN+m2oRAxhn6GCOoQ2k9KXNVn0U9cSR27vOoshwq6SusNjDLeNnCXJUlo0HBtqbOmhpvJn+2sV&#10;bD7nL306fz3Yr+/7mXk2i1UZdkpdXw13tyACDeEiPrufdJyfpgv4/yaeII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6dCMYAAADdAAAADwAAAAAAAAAAAAAAAACYAgAAZHJz&#10;L2Rvd25yZXYueG1sUEsFBgAAAAAEAAQA9QAAAIsDAAAAAA==&#10;" adj="0,,0" path="m,l9144,r,9377172l,9377172,,e" fillcolor="black" stroked="f" strokeweight="0">
            <v:stroke miterlimit="83231f" joinstyle="miter"/>
            <v:formulas/>
            <v:path arrowok="t" o:connecttype="custom" o:connectlocs="0,0;91,0;91,93771;0,93771;0,0" o:connectangles="0,0,0,0,0" textboxrect="0,0,9144,9377172"/>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E670FD">
    <w:pPr>
      <w:spacing w:after="0" w:line="259" w:lineRule="auto"/>
      <w:ind w:left="-1440" w:right="10857" w:firstLine="0"/>
    </w:pPr>
    <w:r>
      <w:rPr>
        <w:rFonts w:ascii="Calibri" w:eastAsia="Calibri" w:hAnsi="Calibri" w:cs="Calibri"/>
        <w:noProof/>
        <w:lang w:val="en-US" w:eastAsia="en-US"/>
      </w:rPr>
      <w:pict>
        <v:group id="Group 36603" o:spid="_x0000_s2119" style="position:absolute;left:0;text-align:left;margin-left:24pt;margin-top:24pt;width:564.1pt;height:2.9pt;z-index:251660288;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8ZmAkAACtmAAAOAAAAZHJzL2Uyb0RvYy54bWzsnd1u2zYUx+8H7B0EXQ5IbTmOZRt1irVd&#10;igHdVqDeAyiybAuzJU1S4nTD3n3nHIoSRVEfVhRvAZiL2I6O/yJ5SP54SIp5++7peDAevTjxw2Bl&#10;Wm/GpuEFbrjxg93K/H19dzU3jSR1go1zCANvZX7zEvPd7fffvT1FS28S7sPDxosNEAmS5Slamfs0&#10;jZajUeLuvaOTvAkjL4CL2zA+Oil8jHejTeycQP14GE3G49noFMabKA5dL0ngrx/ZRfOW9Ldbz01/&#10;224TLzUOKxPSltLvmH7f4+/R7VtnuYudaO+7WTKcHqk4On4AN82lPjqpYzzEfkXq6LtxmITb9I0b&#10;Hkfhduu7HuUBcmONpdx8isOHiPKyW552UV5MULRSOfWWdX99/BIb/gZ8N59NTSNwjuAlurFxPZuN&#10;r7GETtFuCYaf4uhr9CVm2YS3n0P3jwQuj+Tr+HnHjI370y/hBiSdhzSkEnraxkeUgLwbT+SIb7kj&#10;vKfUcOGPtjWbjm3wlwvXrmfz68xR7h68WfmWu/9J+N41/9YNJn3kLNkNKZFZojBHUN2SokST55Xo&#10;170TeeSoBAuqKNEbXqJkYVzPJzc2K1Ey5MWZiGUpXMFkJlDk/UrRmk/UZeEs3Yck/eSF5Ajn8XOS&#10;snawgXfk3k1WEdbgg+3xAE3ih5ExNk4GaM7nWavJjayS0R4qzo09k40gLbkSqdSpgQNzw7FRowZV&#10;NTdqVAMP5IaUrjrFmWBYm1NbMGpUg24vv22t2qJkVJNTq5sLOvnA6uwES/RCJafQqna8rjh7Xn3c&#10;pyCrP/DOcJAAY2ryUZhgo8XKBO15bWUNE6ywstUYQ1LRmDoguF+zMVQHNOZNvtkYPI3G1BBblcGR&#10;aLwQ08y+lOU1BsYgXdboKODL2gJXAGHWWNjAmDUUJbWuyEmxqDDL+NY4YZ+LrcnYYyeHTQavHcNH&#10;bx2SVSp1dXDf4uohEK0yJUgqdZVgya/z14jUCjt2R9ZFchv+ymyZu7rale8LCcBMUgecZxzLTeh4&#10;kvDgb+78wwEzm8S7+w+H2Hh0kNT0kxV5yexAVSYI8Ws87fh1IEdWtsgQIu/fC2syHb+fLK7uZnP7&#10;ano3vbla2OP51dhavF/MxtPF9OPdP1jm1nS59zcbL/jsBx4fBVjTbkzIxiOM3zQOQM+yil9Kescc&#10;Hv0URkQH/wjVY2JDQbDas/eczU/BhmpS6vgH9n5UTjsVNxQAf6UiAfIxijDs3Yebb0CUOIS6Ch6G&#10;sRu82YfxX6ZxgnHQykz+fHBizzQOPweAxYU1nWLFpg/TG3sCH2Lxyr14xQlckFqZqQntH99+SOET&#10;fOUhiv3dHu5kUSUPwh9hPLD1kTuUPpaq7AOQ+XKIht6ADXoKRBPgsNSA5S+LaGhcDNHQLrPqzsdH&#10;Yks5C9F5g8VOmnNcxgPrB6g2FUYiHUgFEK1UE+GAiFaqiYhuVBMRTUp1ijKilWkTEd2oJiNaqSYj&#10;WpnTCqKVUsgFYUxQU2olRDcWWwnRlZxCX6sRPQCimSsR0cz1CJsCwiIoOQCLq2WcZkqtiC7s8spW&#10;i3PoWUGvqx1PIUuXRjSNO3oMQjSiMXi+HKKhS5cRTePxoREN7Yi3JzbowrEkzkcs4O84FWHNeTjy&#10;bErjuIrdpOBvJ0CIkEYRYLRK62xEN2j1BrQqYb35rBLrh2eVUg86N5SYZnMW8r9o+Ex+HALNTKiV&#10;zLlZV+B2tRsSzHf0kwUTpQBUx84wdtOxMy2snLVgUDu9Da1bAvOMqvLFwIxAJjIDodl00LPBnLfZ&#10;pvCZeoKG6JlEuk5wq8TE4LlRTGQzCkHsrNKTQ2dlLkU0N2jJgbNSSyazKlGVuFmpVCGzUkocFjUW&#10;WAnNUi510Awz5wMEzcyPSGbyVf+YORNqJXNhxytHS8jc0UyDGRal9aT2q5vUht5XBjOtug0N5onN&#10;Vt7wlXCYR8wQy2LEvOCLfc/mMm+xz8EyanSMl1W3E6HcINUTyao79iSySqoXkFVC5/O4oaw0jWll&#10;/DJhMnmzP4zp6zjfXKZisdTMZsNzM3rDRuV8Jpy/ivPmHc3KN9WT13ry+lWsL+MuNhnFFKsOjWJY&#10;NqLJa2ontCGCbaUbwzYIPns9WJBsg6plk1wTj9mwvCFOznSAyTWKZ09jtyqKdKb0dV1trkmhiOhG&#10;PTlsrtGTOa0sw0rkXCNWYbVaTQyeWwuwhOxKjnUIPUwIzR06xPR2rtXKbtEyryotoXRXOw1wHUtn&#10;u8Je0wYxGyJZGeDZrvhhN4hxgEN7KsfS2CgzhA83zc1bugRneQmaD85Fyp9FCxngKkExrs7SVT8i&#10;EPmNYh0nvGvyK9K7Qa0nu1WZ7Y1updhZviiRW8qt5vbw3CaP9Y+3eZVtD7lFS15NWqjd0WxIaOuV&#10;ab2rG6PeCzx4BaFpBdo0Q/1SUXdlAhybJIf2YHPgvJ1raOcbqSWMieMUDW1Amn4OC5thy3NYvF0N&#10;sGKdS50Va3ekcUezIaGtH8XS0L4UtCFWlCNteqJzaGjb1hT2qeXD6mKyPN9OhrE4W7l69rp1Pj0m&#10;okkOs9kzHxLWxdiOVLpuKFOqiUF2o5oYYJMSRNhKxbP3lDWqybRWlps8Oa5MVyXCVkpVpsbVWp2d&#10;UAquKznV4fUw4TVzJXKauat/dJ0ptWK6sMsrSEto3dVOY1pPiL/GCXEgiYxpOu1jeExPbJif5S20&#10;wDQcTDP4inbeaJswrQSJSAhSAUwr1eSpcKWaiOlGNRHTpNR1HVuZNnEevFFNxrRSTca0MqcVTCul&#10;KphWa3V2QgnTlZxqTA+DaebKIdauMyXeCdSit7DLK0itrX5qusvxYfpgEzz/JDvy5PUdbGIDIGRM&#10;v8jZY7YFJ7Tp56ZhKZot2xfPc/dGNJ/nE8civQmtEusHaJVSDz6jDIyRlGriGEnT+YWOHaOSHwLO&#10;TKiVzbnZ/xnNenVaT3RfaqIbwlcZzS9y5pgNJ8ixCBpaXnlTWT7VPdyWsrx1i9iSZ7pVvb4YvLFO&#10;v+agUZEOeO6YSkwMoBvFRDqjUI3e2bPcDVpy8KwsMZnNqkxWYmelUoXNSqnOpV8KnaVc6sB5mMCZ&#10;+XGAdehMqJXNhR2vHC1hc0ezISe3NZo1mi+FZsCljOYXOWusQHNl6xg8M62fnYbzxiXEiKMKGcq8&#10;UxJtxIC5QUpmskqqF5JVQucTmVLeIViWcqh5PAyPyYkD4JjptNI4N6M3bAcKf2aav+pnp+HQa302&#10;9395Njf9Mw34jyR0znj231PwX56In+ks7+J/vNz+CwAA//8DAFBLAwQUAAYACAAAACEAYuMpPt8A&#10;AAAJAQAADwAAAGRycy9kb3ducmV2LnhtbEyPQWvCQBCF74X+h2UKvdVNtNqQZiMibU9SqBbE25gd&#10;k2B2NmTXJP77rlBoT4/hDe99L1uOphE9da62rCCeRCCIC6trLhV8796fEhDOI2tsLJOCKzlY5vd3&#10;GabaDvxF/daXIoSwS1FB5X2bSumKigy6iW2Jg3eynUEfzq6UusMhhJtGTqNoIQ3WHBoqbGldUXHe&#10;XoyCjwGH1Sx+6zfn0/p62M0/95uYlHp8GFevIDyN/u8ZbvgBHfLAdLQX1k40Cp6TMMX/6s2PXxZT&#10;EEcF81kCMs/k/wX5DwAAAP//AwBQSwECLQAUAAYACAAAACEAtoM4kv4AAADhAQAAEwAAAAAAAAAA&#10;AAAAAAAAAAAAW0NvbnRlbnRfVHlwZXNdLnhtbFBLAQItABQABgAIAAAAIQA4/SH/1gAAAJQBAAAL&#10;AAAAAAAAAAAAAAAAAC8BAABfcmVscy8ucmVsc1BLAQItABQABgAIAAAAIQDsoh8ZmAkAACtmAAAO&#10;AAAAAAAAAAAAAAAAAC4CAABkcnMvZTJvRG9jLnhtbFBLAQItABQABgAIAAAAIQBi4yk+3wAAAAkB&#10;AAAPAAAAAAAAAAAAAAAAAPILAABkcnMvZG93bnJldi54bWxQSwUGAAAAAAQABADzAAAA/gwAAAAA&#10;">
          <v:shape id="Shape 38257" o:spid="_x0000_s2132"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9b38EA&#10;AADdAAAADwAAAGRycy9kb3ducmV2LnhtbERPTWsCMRC9F/ofwhR6q1kLFdkaRQShB4VWhV6HzXSz&#10;dGeyJKOu/74pFHqbx/ucxWrk3lwo5S6Kg+mkAkPSRN9J6+B03D7NwWRF8dhHIQc3yrBa3t8tsPbx&#10;Kh90OWhrSojkGh0E1aG2NjeBGPMkDiSF+4qJUQtMrfUJryWce/tcVTPL2ElpCDjQJlDzfTizA037&#10;7e3zuFuf+8Ah7t6VmPfOPT6M61cwSqP+i//cb77Mn89e4PebcoJd/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vW9/BAAAA3QAAAA8AAAAAAAAAAAAAAAAAmAIAAGRycy9kb3du&#10;cmV2LnhtbFBLBQYAAAAABAAEAPUAAACGAwAAAAA=&#10;" adj="0,,0" path="m,l18288,r,36576l,36576,,e" fillcolor="black" stroked="f" strokeweight="0">
            <v:stroke miterlimit="83231f" joinstyle="miter"/>
            <v:formulas/>
            <v:path arrowok="t" o:connecttype="custom" o:connectlocs="0,0;182,0;182,365;0,365;0,0" o:connectangles="0,0,0,0,0" textboxrect="0,0,18288,36576"/>
          </v:shape>
          <v:shape id="Shape 38258" o:spid="_x0000_s2131" style="position:absolute;width:365;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nDsMA&#10;AADdAAAADwAAAGRycy9kb3ducmV2LnhtbERPzWrCQBC+C32HZQq96aZSYoiuIgVLPaiN+gBjdkyC&#10;2dmQ3Wqap3cFobf5+H5ntuhMLa7UusqygvdRBII4t7riQsHxsBomIJxH1lhbJgV/5GAxfxnMMNX2&#10;xhld974QIYRdigpK75tUSpeXZNCNbEMcuLNtDfoA20LqFm8h3NRyHEWxNFhxaCixoc+S8sv+1yj4&#10;6ZPJ1yY6xRWud+vmg/ps2x+UenvtllMQnjr/L366v3WYn8QxPL4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HnDsMAAADdAAAADwAAAAAAAAAAAAAAAACYAgAAZHJzL2Rv&#10;d25yZXYueG1sUEsFBgAAAAAEAAQA9QAAAIgDAAAAAA==&#10;" adj="0,,0" path="m,l36576,r,18288l,18288,,e" fillcolor="black" stroked="f" strokeweight="0">
            <v:stroke miterlimit="83231f" joinstyle="miter"/>
            <v:formulas/>
            <v:path arrowok="t" o:connecttype="custom" o:connectlocs="0,0;365,0;365,182;0,182;0,0" o:connectangles="0,0,0,0,0" textboxrect="0,0,36576,18288"/>
          </v:shape>
          <v:shape id="Shape 38259" o:spid="_x0000_s2130" style="position:absolute;left:182;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zE8UA&#10;AADdAAAADwAAAGRycy9kb3ducmV2LnhtbERPS2vCQBC+F/wPywi91Y1CfaRuRITSQuvBmEJ7G7Jj&#10;EpKdjdltTP99VxC8zcf3nPVmMI3oqXOVZQXTSQSCOLe64kJBdnx9WoJwHlljY5kU/JGDTTJ6WGOs&#10;7YUP1Ke+ECGEXYwKSu/bWEqXl2TQTWxLHLiT7Qz6ALtC6g4vIdw0chZFc2mw4tBQYku7kvI6/TUK&#10;+o+fr2yXPdu386c3aTNbfdfHvVKP42H7AsLT4O/im/tdh/nL+QKu34QTZ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TMTxQAAAN0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60" o:spid="_x0000_s2129" style="position:absolute;left:182;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Gve8YA&#10;AADdAAAADwAAAGRycy9kb3ducmV2LnhtbESPQWvDMAyF74P+B6NCb6vTDUrI6oQxaNlhl3Zt2VHE&#10;WhIWy8F207S/fjoMdpN4T+992lST69VIIXaeDayWGSji2tuOGwPHz+1jDiomZIu9ZzJwowhVOXvY&#10;YGH9lfc0HlKjJIRjgQbalIZC61i35DAu/UAs2rcPDpOsodE24FXCXa+fsmytHXYsDS0O9NZS/XO4&#10;OAP5sf/gr104XbbNWQ97vsfn8W7MYj69voBKNKV/89/1uxX8fC24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Gve8YAAADdAAAADwAAAAAAAAAAAAAAAACYAgAAZHJz&#10;L2Rvd25yZXYueG1sUEsFBgAAAAAEAAQA9QAAAIsDAAAAAA==&#10;" adj="0,,0" path="m,l18288,r,9144l,9144,,e" stroked="f" strokeweight="0">
            <v:stroke miterlimit="83231f" joinstyle="miter"/>
            <v:formulas/>
            <v:path arrowok="t" o:connecttype="custom" o:connectlocs="0,0;183,0;183,92;0,92;0,0" o:connectangles="0,0,0,0,0" textboxrect="0,0,18288,9144"/>
          </v:shape>
          <v:shape id="Shape 38261" o:spid="_x0000_s2128" style="position:absolute;left:274;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6Q8EA&#10;AADdAAAADwAAAGRycy9kb3ducmV2LnhtbERPS4vCMBC+L/gfwgje1lSFotUo4oP1JquC16EZm2Iz&#10;KU1s67/fLCzsbT6+56w2va1ES40vHSuYjBMQxLnTJRcKbtfj5xyED8gaK8ek4E0eNuvBxwoz7Tr+&#10;pvYSChFD2GeowIRQZ1L63JBFP3Y1ceQerrEYImwKqRvsYrit5DRJUmmx5NhgsKadofx5eVkFd54s&#10;vt7n4/40a8/dc2rSrj+gUqNhv12CCNSHf/Gf+6Tj/Hm6gN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sukP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262" o:spid="_x0000_s2127" style="position:absolute;left:365;width:70912;height:182;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1W28cA&#10;AADdAAAADwAAAGRycy9kb3ducmV2LnhtbESPQUsDMRCF7wX/QxjBW5vVwrasTYsIll5qsSrF27AZ&#10;k8XNZNmk7eqv7xyE3mZ4b977ZrEaQqtO1KcmsoH7SQGKuI62YWfg4/1lPAeVMrLFNjIZ+KUEq+XN&#10;aIGVjWd+o9M+OyUhnCo04HPuKq1T7SlgmsSOWLTv2AfMsvZO2x7PEh5a/VAUpQ7YsDR47OjZU/2z&#10;PwYDn+UfTWf+tbHbr9Lt3PrQ8vZgzN3t8PQIKtOQr+b/640V/PlM+OUbGUE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NVtvHAAAA3QAAAA8AAAAAAAAAAAAAAAAAmAIAAGRy&#10;cy9kb3ducmV2LnhtbFBLBQYAAAAABAAEAPUAAACMAwAAAAA=&#10;" adj="0,,0" path="m,l7091172,r,18288l,18288,,e" fillcolor="black" stroked="f" strokeweight="0">
            <v:stroke miterlimit="83231f" joinstyle="miter"/>
            <v:formulas/>
            <v:path arrowok="t" o:connecttype="custom" o:connectlocs="0,0;70912,0;70912,182;0,182;0,0" o:connectangles="0,0,0,0,0" textboxrect="0,0,7091172,18288"/>
          </v:shape>
          <v:shape id="Shape 38263" o:spid="_x0000_s2126" style="position:absolute;left:365;top:182;width:70912;height:92;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K8MA&#10;AADdAAAADwAAAGRycy9kb3ducmV2LnhtbERPTWvCQBC9F/wPywi91Y0BrUZXKYViQSloe/A4ZMck&#10;JDsbdqea/vuuUOhtHu9z1tvBdepKITaeDUwnGSji0tuGKwNfn29PC1BRkC12nsnAD0XYbkYPayys&#10;v/GRriepVArhWKCBWqQvtI5lTQ7jxPfEibv44FASDJW2AW8p3HU6z7K5dthwaqixp9eayvb07QzM&#10;bO5n7Tks27186N1R7C4/iDGP4+FlBUpokH/xn/vdpvmL5yncv0kn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K8MAAADdAAAADwAAAAAAAAAAAAAAAACYAgAAZHJzL2Rv&#10;d25yZXYueG1sUEsFBgAAAAAEAAQA9QAAAIgDAAAAAA==&#10;" adj="0,,0" path="m,l7091172,r,9144l,9144,,e" stroked="f" strokeweight="0">
            <v:stroke miterlimit="83231f" joinstyle="miter"/>
            <v:formulas/>
            <v:path arrowok="t" o:connecttype="custom" o:connectlocs="0,0;70912,0;70912,92;0,92;0,0" o:connectangles="0,0,0,0,0" textboxrect="0,0,7091172,9144"/>
          </v:shape>
          <v:shape id="Shape 38264" o:spid="_x0000_s2125" style="position:absolute;left:365;top:274;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IcMA&#10;AADdAAAADwAAAGRycy9kb3ducmV2LnhtbERPzWrCQBC+C77DMkJvuqkWDdFVRGmrp9rYBxiyYzY0&#10;Oxuya0z79F1B6G0+vt9ZbXpbi45aXzlW8DxJQBAXTldcKvg6v45TED4ga6wdk4If8rBZDwcrzLS7&#10;8Sd1eShFDGGfoQITQpNJ6QtDFv3ENcSRu7jWYoiwLaVu8RbDbS2nSTKXFiuODQYb2hkqvvOrVXB8&#10;OR8+8llj3rvfOp29LU7Y7U9KPY367RJEoD78ix/ug47z08UU7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UIcMAAADdAAAADwAAAAAAAAAAAAAAAACYAgAAZHJzL2Rv&#10;d25yZXYueG1sUEsFBgAAAAAEAAQA9QAAAIgDAAAAAA==&#10;" adj="0,,0" path="m,l7091172,r,9144l,9144,,e" fillcolor="black" stroked="f" strokeweight="0">
            <v:stroke miterlimit="83231f" joinstyle="miter"/>
            <v:formulas/>
            <v:path arrowok="t" o:connecttype="custom" o:connectlocs="0,0;70912,0;70912,91;0,91;0,0" o:connectangles="0,0,0,0,0" textboxrect="0,0,7091172,9144"/>
          </v:shape>
          <v:shape id="Shape 38265" o:spid="_x0000_s2124"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w7cEA&#10;AADdAAAADwAAAGRycy9kb3ducmV2LnhtbERPTUsDMRC9C/6HMII3m1VBy9q0FKHgoQVtC16HzXSz&#10;dGeyJNN2+++NIHibx/uc2WLk3pwp5S6Kg8dJBYakib6T1sF+t3qYgsmK4rGPQg6ulGExv72ZYe3j&#10;Rb7ovNXWlBDJNToIqkNtbW4CMeZJHEgKd4iJUQtMrfUJLyWce/tUVS+WsZPSEHCg90DNcXtiB5o2&#10;q+v3br089YFDXH8qMW+cu78bl29glEb9F/+5P3yZP319ht9vygl2/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T8O3BAAAA3QAAAA8AAAAAAAAAAAAAAAAAmAIAAGRycy9kb3du&#10;cmV2LnhtbFBLBQYAAAAABAAEAPUAAACGAwAAAAA=&#10;" adj="0,,0" path="m,l18288,r,36576l,36576,,e" fillcolor="black" stroked="f" strokeweight="0">
            <v:stroke miterlimit="83231f" joinstyle="miter"/>
            <v:formulas/>
            <v:path arrowok="t" o:connecttype="custom" o:connectlocs="0,0;183,0;183,365;0,365;0,0" o:connectangles="0,0,0,0,0" textboxrect="0,0,18288,36576"/>
          </v:shape>
          <v:shape id="Shape 38266" o:spid="_x0000_s2123" style="position:absolute;left:71277;width:366;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KP8MA&#10;AADdAAAADwAAAGRycy9kb3ducmV2LnhtbERP24rCMBB9F/yHMIJvmrqIlmoUEXbRh12vHzA2Y1ts&#10;JqXJardfvxEE3+ZwrjNfNqYUd6pdYVnBaBiBIE6tLjhTcD59DmIQziNrLC2Tgj9ysFx0O3NMtH3w&#10;ge5Hn4kQwi5BBbn3VSKlS3My6Ia2Ig7c1dYGfYB1JnWNjxBuSvkRRRNpsODQkGNF65zS2/HXKNi3&#10;8fTrO7pMCtzuttWY2sNPe1Kq32tWMxCeGv8Wv9wbHebH0zE8vw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ZKP8MAAADdAAAADwAAAAAAAAAAAAAAAACYAgAAZHJzL2Rv&#10;d25yZXYueG1sUEsFBgAAAAAEAAQA9QAAAIgDAAAAAA==&#10;" adj="0,,0" path="m,l36576,r,18288l,18288,,e" fillcolor="black" stroked="f" strokeweight="0">
            <v:stroke miterlimit="83231f" joinstyle="miter"/>
            <v:formulas/>
            <v:path arrowok="t" o:connecttype="custom" o:connectlocs="0,0;366,0;366,182;0,182;0,0" o:connectangles="0,0,0,0,0" textboxrect="0,0,36576,18288"/>
          </v:shape>
          <v:shape id="Shape 38267" o:spid="_x0000_s2122" style="position:absolute;left:71368;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eIsUA&#10;AADdAAAADwAAAGRycy9kb3ducmV2LnhtbERPTWvCQBC9F/wPywi91Y2CrUY3IkJpoe3BGEFvQ3ZM&#10;QrKzMbuN6b/vFgre5vE+Z70ZTCN66lxlWcF0EoEgzq2uuFCQHV6fFiCcR9bYWCYFP+Rgk4we1hhr&#10;e+M99akvRAhhF6OC0vs2ltLlJRl0E9sSB+5iO4M+wK6QusNbCDeNnEXRszRYcWgosaVdSXmdfhsF&#10;/cf5mO2yuX27fnqTNrPlqT58KfU4HrYrEJ4Gfxf/u991mL94mcPfN+EE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p4ixQAAAN0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68" o:spid="_x0000_s2121" style="position:absolute;left:71277;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IT8QA&#10;AADdAAAADwAAAGRycy9kb3ducmV2LnhtbERPTWvCQBC9F/wPywi91U0tpCG6ShEsPXhJaovHITsm&#10;wexs2F1jzK/vFgq9zeN9zno7mk4M5HxrWcHzIgFBXFndcq3g+Ll/ykD4gKyxs0wK7uRhu5k9rDHX&#10;9sYFDWWoRQxhn6OCJoQ+l9JXDRn0C9sTR+5sncEQoauldniL4aaTyyRJpcGWY0ODPe0aqi7l1SjI&#10;jt2BT+/u67qvv2Vf8ORfhkmpx/n4tgIRaAz/4j/3h47zs9cUfr+JJ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7CE/EAAAA3QAAAA8AAAAAAAAAAAAAAAAAmAIAAGRycy9k&#10;b3ducmV2LnhtbFBLBQYAAAAABAAEAPUAAACJAwAAAAA=&#10;" adj="0,,0" path="m,l18288,r,9144l,9144,,e" stroked="f" strokeweight="0">
            <v:stroke miterlimit="83231f" joinstyle="miter"/>
            <v:formulas/>
            <v:path arrowok="t" o:connecttype="custom" o:connectlocs="0,0;183,0;183,92;0,92;0,0" o:connectangles="0,0,0,0,0" textboxrect="0,0,18288,9144"/>
          </v:shape>
          <v:shape id="Shape 38269" o:spid="_x0000_s2120" style="position:absolute;left:71277;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dd8IA&#10;AADdAAAADwAAAGRycy9kb3ducmV2LnhtbERPS4vCMBC+C/sfwix401QX1K1GEV3Rm/iAvQ7N2BSb&#10;SWliW/+9ERb2Nh/fcxarzpaiodoXjhWMhgkI4szpgnMF18tuMAPhA7LG0jEpeJKH1fKjt8BUu5ZP&#10;1JxDLmII+xQVmBCqVEqfGbLoh64ijtzN1RZDhHUudY1tDLelHCfJRFosODYYrGhjKLufH1bBL4++&#10;98/jbnv4ao7tfWwmbfeDSvU/u/UcRKAu/Iv/3Acd58+mU3h/E0+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h13wgAAAN0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F57F1D" w:rsidRDefault="00E670FD">
    <w:r>
      <w:rPr>
        <w:rFonts w:ascii="Calibri" w:eastAsia="Calibri" w:hAnsi="Calibri" w:cs="Calibri"/>
        <w:noProof/>
        <w:lang w:val="en-US" w:eastAsia="en-US"/>
      </w:rPr>
      <w:pict>
        <v:group id="Group 36617" o:spid="_x0000_s2112" style="position:absolute;left:0;text-align:left;margin-left:24pt;margin-top:26.9pt;width:564.1pt;height:738.35pt;z-index:-251655168;mso-position-horizontal-relative:page;mso-position-vertical-relative:page" coordsize="71643,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pKhQUAAEIxAAAOAAAAZHJzL2Uyb0RvYy54bWzsW1Fvo0YQfq/U/7DisVIC2ASMFefUu5yj&#10;Sml70rk/YAPYoAJLFxwnrfrfOzMLGBOTcIkv6sP6wQZ2GGZnZuebGdaXHx6ylN1HskxEvjDsc8tg&#10;UR6IMMk3C+OP1fJsZrCy4nnIU5FHC+MxKo0PVz/+cLkr5tFExCINI8mASV7Od8XCiKuqmJtmGcRR&#10;xstzUUQ5DK6FzHgFp3JjhpLvgHuWmhPLcs2dkGEhRRCVJVy9VoPGFfFfr6Og+n29LqOKpQsDZKvo&#10;W9L3HX6bV5d8vpG8iJOgFoO/QoqMJzk8tGV1zSvOtjJ5wipLAilKsa7OA5GZYr1OgojmALOxrd5s&#10;bqTYFjSXzXy3KVo1gWp7eno12+C3+y+SJSHYbnbhGSznGViJHsymrmt7qKFdsZkD4Y0svhZfpJom&#10;HN6K4M8Shs3+OJ5vFDG72/0qQmDJt5UgDT2sZYYsYO7sgQzx2BoieqhYABc923UsD+wVwJg/9TzL&#10;uVCmCmKw55P7gvhz587p/j4b7zL5XD2UBK0Fw1mBy5V7rZZv0+rXmBcRGatEZe21CitAaZUo2HQ2&#10;gZmRVomwUWnZ1WdnBMUsQe2v06Q9mwxpg8+DbVndRILMwe9vywqkAhcO4Ugd1IKvwBLrLIWF8ZPJ&#10;LLZjwHU2UwbZhA2RfUAUM7Sb7U36ZCBPy4v4DPEDM7aEFhvk53TInuV30SGsZRvm6naIB2cM66WV&#10;8EWO4AYt8SBH/4BocM72OIOMtIg92iR21yZHZwxrrfUfHjcuFTzktU/BEeOIDRYFg0KUuJjRwWCl&#10;r5rlClTogAPEIC4ST+u1/TwxuAcSU/gA4Z4nBqsjMQW9F4nBoEjsd8VQN9VzlYA+iDsrNBcgz8oG&#10;gwD2rFDhgD4rUCetuIJXqCqcMh6yHUZjXGEsVuEPlxGOZuI+Wgmiq3pBEJ68H03zLlXNC4SluAOU&#10;zXjzWxC3PV1n6Q5SK5ONpzx8NrDFqVJwbqcPF7shqRRpEi6TNMUJl3Jz9ymV7J4jktOnVvwBWUqO&#10;kwu8DXRL0uPtgCy1hhFjCJn/8e2JY32c+GdLd+adOUvn4sz3rNmZZfsffddyfOd6+S/q3XbmcRKG&#10;UX6b5FGTJdjOOLyo8xWF75QnoH2V+x+IPnKGWVJBxpQmGTgJIIlV5zBxxMPPeUj+VPEkVcfmoeyk&#10;EFBA80sqAVRUCKMg8U6Ej4A2UoDHgo0ht4ODWMi/DbaDPGlhlH9tuYwMlv6SA2T6tuOge9OJc+FN&#10;4ER2R+66IzwPgNXCqAyIAnj4qYIzuGVbyGQTw5NscvRc/Az5wjpBRCL5lFT1CaD2+8E3hOQ+fFOY&#10;Qq0Bzp8MvmH1UUCp7YluiqmQD1ebLKgJj00K1V0s34TfaDQVet4E38gG0PsYty5QjATvZ7i9CbqP&#10;ifcm5D7G8LXAfYwXwkQnVRjOAsA1WrpntKdRG4G1zjS+K2qTNU8D2orVi5jdko0H4vGUp4TsJX00&#10;ZGvI/u4Vtwv5RB+yqQw9NWRPPFVd9CEb4reG7C42qU7A+Gqbohqlsvv8REP2QSIAlY0utE9QaGvI&#10;1lW2ahQcFOO6ysbe+LtV2S5AZh+yqTl2asj2bAfTgyavpsYQ1dn2bPC1wWFX6psKbdVS6yHZyPKu&#10;W90RH90o32cDr623jxtkpEV0o7yponWjXPURxtfS4ylPWXXrRrlulCOEvsN7bhfwqg/h1GQ+PYRP&#10;XbX6+nW3bpXji85OT1jX3coj6Y2rbpUbq/8Pbuu6e7Du1q1yDdrvBdpQ9PZBm7bKnB60Jx50cJ/W&#10;3b5ulmvQPr5T8KDcRrwY2Gug32/r99ud7XC60u5soD+6MVxvScOda/VmtRNuSaP95bBRn7bX1X8q&#10;wH8CdM9pC9v+rw9X/wEAAP//AwBQSwMEFAAGAAgAAAAhANPA8cbhAAAACwEAAA8AAABkcnMvZG93&#10;bnJldi54bWxMj8FKw0AQhu+C77CM4M1u0phaYjalFPVUBFtBvG2z0yQ0Oxuy2yR9e6cne5vhH/75&#10;vnw12VYM2PvGkYJ4FoFAKp1pqFLwvX9/WoLwQZPRrSNUcEEPq+L+LteZcSN94bALleAS8plWUIfQ&#10;ZVL6skar/cx1SJwdXW914LWvpOn1yOW2lfMoWkirG+IPte5wU2N52p2tgo9Rj+skfhu2p+Pm8rtP&#10;P3+2MSr1+DCtX0EEnML/MVzxGR0KZjq4MxkvWgXPS1YJCtKEDa55/LKYgzjwlCZRCrLI5a1D8QcA&#10;AP//AwBQSwECLQAUAAYACAAAACEAtoM4kv4AAADhAQAAEwAAAAAAAAAAAAAAAAAAAAAAW0NvbnRl&#10;bnRfVHlwZXNdLnhtbFBLAQItABQABgAIAAAAIQA4/SH/1gAAAJQBAAALAAAAAAAAAAAAAAAAAC8B&#10;AABfcmVscy8ucmVsc1BLAQItABQABgAIAAAAIQDHpWpKhQUAAEIxAAAOAAAAAAAAAAAAAAAAAC4C&#10;AABkcnMvZTJvRG9jLnhtbFBLAQItABQABgAIAAAAIQDTwPHG4QAAAAsBAAAPAAAAAAAAAAAAAAAA&#10;AN8HAABkcnMvZG93bnJldi54bWxQSwUGAAAAAAQABADzAAAA7QgAAAAA&#10;">
          <v:shape id="Shape 38270" o:spid="_x0000_s2118" style="position:absolute;width:182;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1icYA&#10;AADdAAAADwAAAGRycy9kb3ducmV2LnhtbESPQUvDQBCF70L/wzIFb3ZTQQmx2yJCoQepmHjxNmTH&#10;bGh2Nt1d09hf7xwEbzO8N+99s9nNflATxdQHNrBeFaCI22B77gx8NPu7ElTKyBaHwGTghxLstoub&#10;DVY2XPidpjp3SkI4VWjA5TxWWqfWkce0CiOxaF8hesyyxk7biBcJ94O+L4pH7bFnaXA40ouj9lR/&#10;ewNN8fY5nMrX/XQ81+nqjk08N1djbpfz8xOoTHP+N/9dH6zglw+CK9/IC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D1icYAAADdAAAADwAAAAAAAAAAAAAAAACYAgAAZHJz&#10;L2Rvd25yZXYueG1sUEsFBgAAAAAEAAQA9QAAAIsDAAAAAA==&#10;" adj="0,,0" path="m,l18288,r,9377172l,9377172,,e" fillcolor="black" stroked="f" strokeweight="0">
            <v:stroke miterlimit="83231f" joinstyle="miter"/>
            <v:formulas/>
            <v:path arrowok="t" o:connecttype="custom" o:connectlocs="0,0;182,0;182,93771;0,93771;0,0" o:connectangles="0,0,0,0,0" textboxrect="0,0,18288,9377172"/>
          </v:shape>
          <v:shape id="Shape 38271" o:spid="_x0000_s2117" style="position:absolute;left:182;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EjcIA&#10;AADdAAAADwAAAGRycy9kb3ducmV2LnhtbERPzWoCMRC+C32HMIXeNNtCZbsapVakXvag9gGGZNws&#10;3UyWJNXVp28Ewdt8fL8zXw6uEycKsfWs4HVSgCDW3rTcKPg5bMYliJiQDXaeScGFIiwXT6M5Vsaf&#10;eUenfWpEDuFYoQKbUl9JGbUlh3Hie+LMHX1wmDIMjTQBzzncdfKtKKbSYcu5wWJPX5b07/7PKVgf&#10;bNS6+14FU24GU9freiWvSr08D58zEImG9BDf3VuT55fvH3D7Jp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4SNwgAAAN0AAAAPAAAAAAAAAAAAAAAAAJgCAABkcnMvZG93&#10;bnJldi54bWxQSwUGAAAAAAQABAD1AAAAhwMAAAAA&#10;" adj="0,,0" path="m,l9144,r,9377172l,9377172,,e" stroked="f" strokeweight="0">
            <v:stroke miterlimit="83231f" joinstyle="miter"/>
            <v:formulas/>
            <v:path arrowok="t" o:connecttype="custom" o:connectlocs="0,0;92,0;92,93771;0,93771;0,0" o:connectangles="0,0,0,0,0" textboxrect="0,0,9144,9377172"/>
          </v:shape>
          <v:shape id="Shape 38272" o:spid="_x0000_s2116" style="position:absolute;left:274;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YasgA&#10;AADdAAAADwAAAGRycy9kb3ducmV2LnhtbESPQUvDQBCF74L/YRmhN7uxpW2I3RYVChahtFVRb0N2&#10;TFazsyG7pum/dw6Ctxnem/e+Wa4H36ieuugCG7gZZ6CIy2AdVwZenjfXOaiYkC02gcnAmSKsV5cX&#10;SyxsOPGB+mOqlIRwLNBAnVJbaB3LmjzGcWiJRfsMnccka1dp2+FJwn2jJ1k21x4dS0ONLT3UVH4f&#10;f7yB7et01+fT/Zd/e7+fuCc3W5Tpw5jR1XB3CyrRkP7Nf9ePVvDzufDLNzKC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BdhqyAAAAN0AAAAPAAAAAAAAAAAAAAAAAJgCAABk&#10;cnMvZG93bnJldi54bWxQSwUGAAAAAAQABAD1AAAAjQMAAAAA&#10;" adj="0,,0" path="m,l9144,r,9377172l,9377172,,e" fillcolor="black" stroked="f" strokeweight="0">
            <v:stroke miterlimit="83231f" joinstyle="miter"/>
            <v:formulas/>
            <v:path arrowok="t" o:connecttype="custom" o:connectlocs="0,0;91,0;91,93771;0,93771;0,0" o:connectangles="0,0,0,0,0" textboxrect="0,0,9144,9377172"/>
          </v:shape>
          <v:shape id="Shape 38273" o:spid="_x0000_s2115" style="position:absolute;left:71460;width:183;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WqcMA&#10;AADdAAAADwAAAGRycy9kb3ducmV2LnhtbERPTWvCQBC9F/oflhF6qxt7kBBdpQhCD8Vi4sXbkJ1m&#10;g9nZuLuNqb/eFQRv83ifs1yPthMD+dA6VjCbZiCIa6dbbhQcqu17DiJEZI2dY1LwTwHWq9eXJRba&#10;XXhPQxkbkUI4FKjAxNgXUobakMUwdT1x4n6dtxgT9I3UHi8p3HbyI8vm0mLLqcFgTxtD9an8swqq&#10;7OfYnfLv7bA7l+FqdpU/V1el3ibj5wJEpDE+xQ/3l07z8/kM7t+k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WqcMAAADdAAAADwAAAAAAAAAAAAAAAACYAgAAZHJzL2Rv&#10;d25yZXYueG1sUEsFBgAAAAAEAAQA9QAAAIgDAAAAAA==&#10;" adj="0,,0" path="m,l18288,r,9377172l,9377172,,e" fillcolor="black" stroked="f" strokeweight="0">
            <v:stroke miterlimit="83231f" joinstyle="miter"/>
            <v:formulas/>
            <v:path arrowok="t" o:connecttype="custom" o:connectlocs="0,0;183,0;183,93771;0,93771;0,0" o:connectangles="0,0,0,0,0" textboxrect="0,0,18288,9377172"/>
          </v:shape>
          <v:shape id="Shape 38274" o:spid="_x0000_s2114" style="position:absolute;left:71368;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cQcEA&#10;AADdAAAADwAAAGRycy9kb3ducmV2LnhtbERPzWoCMRC+F3yHMIK3mtWDLFuj1IrYyx7UPsCQjJvF&#10;zWRJoq59elMoeJuP73eW68F14kYhtp4VzKYFCGLtTcuNgp/T7r0EEROywc4zKXhQhPVq9LbEyvg7&#10;H+h2TI3IIRwrVGBT6ispo7bkME59T5y5sw8OU4ahkSbgPYe7Ts6LYiEdtpwbLPb0ZUlfjlenYHuy&#10;Uetuvwmm3A2mrrf1Rv4qNRkPnx8gEg3pJf53f5s8v1zM4e+bfIJ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3EHBAAAA3QAAAA8AAAAAAAAAAAAAAAAAmAIAAGRycy9kb3du&#10;cmV2LnhtbFBLBQYAAAAABAAEAPUAAACGAwAAAAA=&#10;" adj="0,,0" path="m,l9144,r,9377172l,9377172,,e" stroked="f" strokeweight="0">
            <v:stroke miterlimit="83231f" joinstyle="miter"/>
            <v:formulas/>
            <v:path arrowok="t" o:connecttype="custom" o:connectlocs="0,0;92,0;92,93771;0,93771;0,0" o:connectangles="0,0,0,0,0" textboxrect="0,0,9144,9377172"/>
          </v:shape>
          <v:shape id="Shape 38275" o:spid="_x0000_s2113" style="position:absolute;left:71277;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GHcYA&#10;AADdAAAADwAAAGRycy9kb3ducmV2LnhtbERP32vCMBB+H/g/hBN8m6mWudIZZQrCZCCbm7i9Hc2t&#10;jWsupclq99+bgbC3+/h+3nzZ21p01HrjWMFknIAgLpw2XCp4f9vcZiB8QNZYOyYFv+RhuRjczDHX&#10;7syv1O1DKWII+xwVVCE0uZS+qMiiH7uGOHJfrrUYImxLqVs8x3Bby2mSzKRFw7GhwobWFRXf+x+r&#10;YHtId12Wvpzs8WM1Nc/m7r4In0qNhv3jA4hAffgXX91POs7PZin8fRN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dGHcYAAADdAAAADwAAAAAAAAAAAAAAAACYAgAAZHJz&#10;L2Rvd25yZXYueG1sUEsFBgAAAAAEAAQA9QAAAIsDAAAAAA==&#10;" adj="0,,0" path="m,l9144,r,9377172l,9377172,,e" fillcolor="black" stroked="f" strokeweight="0">
            <v:stroke miterlimit="83231f" joinstyle="miter"/>
            <v:formulas/>
            <v:path arrowok="t" o:connecttype="custom" o:connectlocs="0,0;91,0;91,93771;0,93771;0,0" o:connectangles="0,0,0,0,0" textboxrect="0,0,9144,9377172"/>
          </v:shape>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E670FD">
    <w:pPr>
      <w:spacing w:after="0" w:line="259" w:lineRule="auto"/>
      <w:ind w:left="-1440" w:right="10857" w:firstLine="0"/>
    </w:pPr>
    <w:r>
      <w:rPr>
        <w:rFonts w:ascii="Calibri" w:eastAsia="Calibri" w:hAnsi="Calibri" w:cs="Calibri"/>
        <w:noProof/>
        <w:lang w:val="en-US" w:eastAsia="en-US"/>
      </w:rPr>
      <w:pict>
        <v:group id="Group 36560" o:spid="_x0000_s2070" style="position:absolute;left:0;text-align:left;margin-left:24pt;margin-top:24pt;width:564.1pt;height:2.9pt;z-index:251662336;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acAkAAA9mAAAOAAAAZHJzL2Uyb0RvYy54bWzsnW1vo0YQx99X6ndAvKyUs7EdY1uXnHp3&#10;zanStT3p3A9AMLZRbaBA4lyrfvfOzLKwLMuDCXEbafMitsP4z+7sw29nFsjbd0/Hg/HoxYkfBjem&#10;9WZsGl7ghhs/2N2Yv6/vrhamkaROsHEOYeDdmN+8xHx3+/13b0/RypuE+/Cw8WIDRIJkdYpuzH2a&#10;RqvRKHH33tFJ3oSRF8DBbRgfnRQ+xrvRJnZOoH48jCbj8Xx0CuNNFIeulyTw14/soHlL+tut56a/&#10;bbeJlxqHGxPKltLvmH7f4+/R7VtntYudaO+7WTGcHqU4On4AJ82lPjqpYzzEfkXq6LtxmITb9I0b&#10;Hkfhduu7HtUBamONpdp8isOHiOqyW512Ue4mcK3kp96y7q+PX2LD39yYk6lpBM4R2ohOa0zn13Py&#10;zynarcDsUxx9jb7ErJLw9nPo/pGA+0bycfy8Y8bG/emXcAOSzkMakn+etvERJaDmxhM1w7e8Gbyn&#10;1HDhj7Y1n41taC0Xjk3ni2nWTO4e2rLyLXf/k/A9qAT71jU27chZsRNSIbNCYd+AzpYU/kye58+v&#10;eyfyqJkSdBT354z7k44b08VkusBC4dnBjDszET0pHEGzBBzez4fWYqL2hLNyH5L0kxdSMziPn5OU&#10;jYENvKPG3WTdYA0tsD0eYDj8MDLGxskAzQXVALp5bmSVjPbYbex5NqxyIyhLrkQqdWrQfLnh2KhR&#10;A8fmRo1q14IhlatOcS4Y1tbUFowa1WDKy8tXq7YsGdXU1OrWBJ3awOrcCJbYCpWawpja8b7i7Hn3&#10;cZ+CrP/AO8PB2X9MAz4KExyy2JlgNK+tbFiCFXa2GmMoKhpPOxlDd0BjPuCblaGl0djupAwNicZL&#10;0RiqD2fI6hoDX5Asa2woYMvagqYAuqzR2cCXNbiSRlfkpOgqrDK+NU7AShpNxh6nOBwyeOwYPnrr&#10;kKxSaaKD8xZHD4FolSlBUWmiBEt+nL9GpFbYsTNCyWptWXN1tSufF0SxkqSeVxz+KE48SXjwN3f+&#10;4YCVTeLd/YdDbDw6SGn6yVxeMjtQlwlC/BovO34duJH5FglC1P17aU1m4/eT5dXdfGFfze5m11dL&#10;e7y4GlvL98v5eLacfbz7B31uzVZ7f7Pxgs9+4PEVgDXrRoRsLcLYTWsAbFnW8UtF71jDo5/Caujg&#10;H6F7TGxwBOs9e8/Z/BRsqCeljn9g70flspO7wQH8lVwC3GMUYdi5DzffgChxCH0VWhjWbfBmH8Z/&#10;mcYJ1kA3ZvLngxN7pnH4OQAoLq3ZDDs2fZhd2xP4EItH7sUjTuCC1I2ZmjD+8e2HFD7BVx6i2N/t&#10;4UwWdfIg/BFWA1sfuUPlY6XKPgCXLwVowANb8BSApqF+EUDD0GKAhlGZdXa+NhLHyVmAzodrE6DZ&#10;LEB9qaC4yAZSAUAr1UQ0IKCVaiKgG9VEQJNSnaIMaGXZREA3qsmAVqrJgFbWtAJopRRSQVgR1Hit&#10;BOhGt5UAXakpzLQa0AMAmjUlApo1PaKmQDBDKsxuAnaLo2XwZkqCJT/OX5laYZd3thZAd7XTgIbg&#10;WgP6lQEaZn0J0LAcAXINDWgYRTSO8ZXAiOtIzEQs4e+YTrAWPBR5NqNxTcVOUtC3Ex5ERKMIEFql&#10;dTagG7R641lVsN50Von1g7NKqQebGzymyZyF+y8aOlM7DgFmJtTK5dysK2672g2J5Tv6yUKJUvCp&#10;42ZYuem4mTZUztooqElsw0wuY5nSehfDMuKYuAx8xiQCz/KXU0xnhc75iG0KnWkeaIicSaRralsl&#10;JgbOjWIimVEI4maVnhw2K2spgrlBSw6alVoyl1WFqsTMSqUKl5VS4qKo0WElMEu11AHz0Bltaqv+&#10;8TLrEGJkzeNk/iontHnnaAmXO5ppLOtoOcthv6J0NkzQMpYJj0NjeWKzHTd8LUfLEMditLzkm3wX&#10;CZb5mBbBLWIBj3eMlVVSIpIbpHoCWXXGnjxWSfXCsUrofBo3+EqzmHbELxMiU2v2RzF9vZ3EuRm9&#10;YWtyzmr+KmbMO5oNCWK9r6z3lRGFL3/hF8y6MogpfTw0iGG7qNh+ossg2OVzY7j4geetBwuQbVC1&#10;7Cw//ozUdaYDRK5RPDuB3aoospkFiTU7sHK4XFNCEdCNenLIXKMnU5qFP1KeoRI114hVSK1WE1dI&#10;rQ4sAbtSYx0+DxM+8wYdIrGda7XmtkXLvKu0hNFd7TS+dRz96uJouNq8gm8KdF8K3zCaynE0DskM&#10;4MMluPk4l7EiXZnEF+Z10XQm0x3fKkExpm4VFOmNYh1T3TX1FdndoNaT3KrK9ga3Uqw/t6XaamoP&#10;T21qsf6xNu+y7eG2aMm7SQuzO5oNiWy9I60j7otE3FNIPMsRN90O8lLIrqS+cUByZA+W/eajXCM7&#10;v3hagpi4StHIBqDpO69wGLbcecXHFQbaGtkdb03SF5Hpi8j4XfkDXEQ2hWEqI5tuGx4a2bY1g9vY&#10;8yV1kSbPLyLDNDrbsXr2fnWeGBPBJF/dze7ykKAuxnWk0vUyMqWaGGA3qonBNSlBdK1UlFPjypqK&#10;wXWjmsxqpZqcFleWqxJdK6UqSXG1VudGKCXEKzXVofUwoTVrSqQ0a67+kXWm1JoML+zyDtISVne1&#10;GzKu1jvZOq6+TFwNe7EypOnJCcNDemIDPPj4LCA9nQN42B1Yg+1k50O2CdJKjIh8IBWAtFLt7D3s&#10;RjUR0lQufZd09lSaRreVIF3xm4b0MJBm/X+IPetMiU8CteAt7PJBWmvLVv5d7TSk9X7169uvhmBP&#10;hvSLPGfMtuBZbPo+adiCZtv1xUVwvQHNN+XElYgYRFeoJRrKQbRKTI6h85lQFKrE0CqlSgitlhKX&#10;SCgDKySlmrhCqtRSs3kYNpPnh0AzE2olc26W943/IZj1rrSOni8TPQMWZDC/yPPFbHhWHIueYdyV&#10;LyXLk9zDXUiWj+0SQs68jIxN+TWPFBXZgM8YUwGkV4YbhWr0zs5vN2jJYFZ6TCazqpIVMCuVKmRW&#10;SolgbvR+KWyWaqnBPAyYWTsOsP+cCbWSubDjnaOFzB3NhoyYNZg1mC8DZpjsJTBfU0d+ubR25YIx&#10;uEda3ysNzxWXACOuKWQk8ylJtBGD5QYpmcgqqV5AVgmdz2MqeYdAWaqhpvEwNKZGHADGTKeVxbkZ&#10;vWFXnvB7pPmrvlcaHm6tn8H9Xz6Dm/5lBvzXEXq+VvYfUvDfmoif6Zndxf9xuf0XAAD//wMAUEsD&#10;BBQABgAIAAAAIQBi4yk+3wAAAAkBAAAPAAAAZHJzL2Rvd25yZXYueG1sTI9Ba8JAEIXvhf6HZQq9&#10;1U202pBmIyJtT1KoFsTbmB2TYHY2ZNck/vuuUGhPj+EN730vW46mET11rrasIJ5EIIgLq2suFXzv&#10;3p8SEM4ja2wsk4IrOVjm93cZptoO/EX91pcihLBLUUHlfZtK6YqKDLqJbYmDd7KdQR/OrpS6wyGE&#10;m0ZOo2ghDdYcGipsaV1Rcd5ejIKPAYfVLH7rN+fT+nrYzT/3m5iUenwYV68gPI3+7xlu+AEd8sB0&#10;tBfWTjQKnpMwxf/qzY9fFlMQRwXzWQIyz+T/BfkPAAAA//8DAFBLAQItABQABgAIAAAAIQC2gziS&#10;/gAAAOEBAAATAAAAAAAAAAAAAAAAAAAAAABbQ29udGVudF9UeXBlc10ueG1sUEsBAi0AFAAGAAgA&#10;AAAhADj9If/WAAAAlAEAAAsAAAAAAAAAAAAAAAAALwEAAF9yZWxzLy5yZWxzUEsBAi0AFAAGAAgA&#10;AAAhAET9hBpwCQAAD2YAAA4AAAAAAAAAAAAAAAAALgIAAGRycy9lMm9Eb2MueG1sUEsBAi0AFAAG&#10;AAgAAAAhAGLjKT7fAAAACQEAAA8AAAAAAAAAAAAAAAAAygsAAGRycy9kb3ducmV2LnhtbFBLBQYA&#10;AAAABAAEAPMAAADWDAAAAAA=&#10;">
          <v:shape id="Shape 38238" o:spid="_x0000_s2083"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XbxMIA&#10;AADbAAAADwAAAGRycy9kb3ducmV2LnhtbESPUWsCMRCE34X+h7BC3zSnlFKuRpGC0AeFVgt9XS7b&#10;y9HbzZGsev77plDo4zAz3zCrzci9uVDKXRQHi3kFhqSJvpPWwcdpN3sCkxXFYx+FHNwow2Z9N1lh&#10;7eNV3uly1NYUiOQaHQTVobY2N4EY8zwOJMX7iolRi0yt9QmvBc69XVbVo2XspCwEHOglUPN9PLMD&#10;TYfd7fO03577wCHu35SYD87dT8ftMxilUf/Df+1X72D5AL9fyg+w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dvEwgAAANsAAAAPAAAAAAAAAAAAAAAAAJgCAABkcnMvZG93&#10;bnJldi54bWxQSwUGAAAAAAQABAD1AAAAhwMAAAAA&#10;" adj="0,,0" path="m,l18288,r,36576l,36576,,e" fillcolor="black" stroked="f" strokeweight="0">
            <v:stroke miterlimit="83231f" joinstyle="miter"/>
            <v:formulas/>
            <v:path arrowok="t" o:connecttype="custom" o:connectlocs="0,0;182,0;182,365;0,365;0,0" o:connectangles="0,0,0,0,0" textboxrect="0,0,18288,36576"/>
          </v:shape>
          <v:shape id="Shape 38239" o:spid="_x0000_s2082" style="position:absolute;width:365;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8fgMUA&#10;AADbAAAADwAAAGRycy9kb3ducmV2LnhtbESP0WrCQBRE34X+w3IF33SjtDakrlIKLfXBWk0/4DZ7&#10;TYLZuyG7JjFf7wqFPg4zc4ZZbXpTiZYaV1pWMJ9FIIgzq0vOFfyk79MYhPPIGivLpOBKDjbrh9EK&#10;E207PlB79LkIEHYJKii8rxMpXVaQQTezNXHwTrYx6INscqkb7ALcVHIRRUtpsOSwUGBNbwVl5+PF&#10;KPge4uePXfS7LHG739aPNBy+hlSpybh/fQHhqff/4b/2p1aweIL7l/AD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x+AxQAAANsAAAAPAAAAAAAAAAAAAAAAAJgCAABkcnMv&#10;ZG93bnJldi54bWxQSwUGAAAAAAQABAD1AAAAigMAAAAA&#10;" adj="0,,0" path="m,l36576,r,18288l,18288,,e" fillcolor="black" stroked="f" strokeweight="0">
            <v:stroke miterlimit="83231f" joinstyle="miter"/>
            <v:formulas/>
            <v:path arrowok="t" o:connecttype="custom" o:connectlocs="0,0;365,0;365,182;0,182;0,0" o:connectangles="0,0,0,0,0" textboxrect="0,0,36576,18288"/>
          </v:shape>
          <v:shape id="Shape 38240" o:spid="_x0000_s2081" style="position:absolute;left:182;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O0sUA&#10;AADbAAAADwAAAGRycy9kb3ducmV2LnhtbESPQWvCQBSE74L/YXlCb7oxUKmpaxBBWmh7MEZob4/s&#10;axKSfRuz25j++65Q8DjMzDfMJh1NKwbqXW1ZwXIRgSAurK65VJCfDvMnEM4ja2wtk4JfcpBup5MN&#10;Jtpe+UhD5ksRIOwSVFB53yVSuqIig25hO+LgfdveoA+yL6Xu8RrgppVxFK2kwZrDQoUd7SsqmuzH&#10;KBjevs75Pn+0L5d3b7I2Xn82pw+lHmbj7hmEp9Hfw//tV60gXsH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47SxQAAANs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41" o:spid="_x0000_s2080" style="position:absolute;left:182;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Ac8IA&#10;AADbAAAADwAAAGRycy9kb3ducmV2LnhtbESPT4vCMBTE7wt+h/CEva2pCirVKCIoHrz4F4+P5tkW&#10;m5eSxNr10xthYY/DzPyGmS1aU4mGnC8tK+j3EhDEmdUl5wpOx/XPBIQPyBory6Tglzws5p2vGaba&#10;PnlPzSHkIkLYp6igCKFOpfRZQQZ9z9bE0btZZzBE6XKpHT4j3FRykCQjabDkuFBgTauCsvvhYRRM&#10;TtWOrxt3fqzzi6z3/PLD5qXUd7ddTkEEasN/+K+91QoGY/h8iT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oBzwgAAANsAAAAPAAAAAAAAAAAAAAAAAJgCAABkcnMvZG93&#10;bnJldi54bWxQSwUGAAAAAAQABAD1AAAAhwMAAAAA&#10;" adj="0,,0" path="m,l18288,r,9144l,9144,,e" stroked="f" strokeweight="0">
            <v:stroke miterlimit="83231f" joinstyle="miter"/>
            <v:formulas/>
            <v:path arrowok="t" o:connecttype="custom" o:connectlocs="0,0;183,0;183,92;0,92;0,0" o:connectangles="0,0,0,0,0" textboxrect="0,0,18288,9144"/>
          </v:shape>
          <v:shape id="Shape 38242" o:spid="_x0000_s2079" style="position:absolute;left:274;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Jr8A&#10;AADbAAAADwAAAGRycy9kb3ducmV2LnhtbERPy4rCMBTdC/5DuII7Ta0g2jHK4APdiQ+Y7aW50xSb&#10;m9LEtv69WQzM8nDe621vK9FS40vHCmbTBARx7nTJhYLH/ThZgvABWWPlmBS8ycN2MxysMdOu4yu1&#10;t1CIGMI+QwUmhDqT0ueGLPqpq4kj9+saiyHCppC6wS6G20qmSbKQFkuODQZr2hnKn7eXVfDDs9Xp&#10;fTnuz/P20j1Ts+j6Ayo1HvXfXyAC9eFf/Oc+awVpHBu/x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380mvwAAANsAAAAPAAAAAAAAAAAAAAAAAJgCAABkcnMvZG93bnJl&#10;di54bWxQSwUGAAAAAAQABAD1AAAAhAMAAAAA&#10;" adj="0,,0" path="m,l9144,r,9144l,9144,,e" fillcolor="black" stroked="f" strokeweight="0">
            <v:stroke miterlimit="83231f" joinstyle="miter"/>
            <v:formulas/>
            <v:path arrowok="t" o:connecttype="custom" o:connectlocs="0,0;91,0;91,91;0,91;0,0" o:connectangles="0,0,0,0,0" textboxrect="0,0,9144,9144"/>
          </v:shape>
          <v:shape id="Shape 38243" o:spid="_x0000_s2078" style="position:absolute;left:365;width:70912;height:182;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Pr8QA&#10;AADbAAAADwAAAGRycy9kb3ducmV2LnhtbESPQWsCMRSE70L/Q3gFb5pVYW1Xo5SC4sUWbYv09tg8&#10;k8XNy7KJuu2vbwqCx2FmvmHmy87V4kJtqDwrGA0zEMSl1xUbBZ8fq8ETiBCRNdaeScEPBVguHnpz&#10;LLS/8o4u+2hEgnAoUIGNsSmkDKUlh2HoG+LkHX3rMCbZGqlbvCa4q+U4y3LpsOK0YLGhV0vlaX92&#10;Cr7yX5pM7Vult9+5eTfrQ83bg1L9x+5lBiJSF+/hW3ujFYyf4f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j6/EAAAA2wAAAA8AAAAAAAAAAAAAAAAAmAIAAGRycy9k&#10;b3ducmV2LnhtbFBLBQYAAAAABAAEAPUAAACJAwAAAAA=&#10;" adj="0,,0" path="m,l7091172,r,18288l,18288,,e" fillcolor="black" stroked="f" strokeweight="0">
            <v:stroke miterlimit="83231f" joinstyle="miter"/>
            <v:formulas/>
            <v:path arrowok="t" o:connecttype="custom" o:connectlocs="0,0;70912,0;70912,182;0,182;0,0" o:connectangles="0,0,0,0,0" textboxrect="0,0,7091172,18288"/>
          </v:shape>
          <v:shape id="Shape 38244" o:spid="_x0000_s2077" style="position:absolute;left:365;top:182;width:70912;height:92;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dysAA&#10;AADbAAAADwAAAGRycy9kb3ducmV2LnhtbERPS2vCQBC+F/wPywje6saIxaauIoWi0FLwcehxyE6T&#10;kOxs2B01/nv3UOjx43uvNoPr1JVCbDwbmE0zUMSltw1XBs6nj+clqCjIFjvPZOBOETbr0dMKC+tv&#10;fKDrUSqVQjgWaKAW6QutY1mTwzj1PXHifn1wKAmGStuAtxTuOp1n2Yt22HBqqLGn95rK9nhxBhY2&#10;94v2J7y2n/Ktdwexu/xLjJmMh+0bKKFB/sV/7r01ME/r05f0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9dysAAAADbAAAADwAAAAAAAAAAAAAAAACYAgAAZHJzL2Rvd25y&#10;ZXYueG1sUEsFBgAAAAAEAAQA9QAAAIUDAAAAAA==&#10;" adj="0,,0" path="m,l7091172,r,9144l,9144,,e" stroked="f" strokeweight="0">
            <v:stroke miterlimit="83231f" joinstyle="miter"/>
            <v:formulas/>
            <v:path arrowok="t" o:connecttype="custom" o:connectlocs="0,0;70912,0;70912,92;0,92;0,0" o:connectangles="0,0,0,0,0" textboxrect="0,0,7091172,9144"/>
          </v:shape>
          <v:shape id="Shape 38245" o:spid="_x0000_s2076" style="position:absolute;left:365;top:274;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iqMQA&#10;AADbAAAADwAAAGRycy9kb3ducmV2LnhtbESP0WrCQBRE3wv+w3KFvtWNTakSXUUsVvukRj/gkr1m&#10;g9m7IbvG2K/vFgp9HGbmDDNf9rYWHbW+cqxgPEpAEBdOV1wqOJ82L1MQPiBrrB2Tggd5WC4GT3PM&#10;tLvzkbo8lCJC2GeowITQZFL6wpBFP3INcfQurrUYomxLqVu8R7it5WuSvEuLFccFgw2tDRXX/GYV&#10;fL2ddvs8bcy2+66n6efkgN3HQannYb+agQjUh//wX3unFaRj+P0Sf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IqjEAAAA2wAAAA8AAAAAAAAAAAAAAAAAmAIAAGRycy9k&#10;b3ducmV2LnhtbFBLBQYAAAAABAAEAPUAAACJAwAAAAA=&#10;" adj="0,,0" path="m,l7091172,r,9144l,9144,,e" fillcolor="black" stroked="f" strokeweight="0">
            <v:stroke miterlimit="83231f" joinstyle="miter"/>
            <v:formulas/>
            <v:path arrowok="t" o:connecttype="custom" o:connectlocs="0,0;70912,0;70912,91;0,91;0,0" o:connectangles="0,0,0,0,0" textboxrect="0,0,7091172,9144"/>
          </v:shape>
          <v:shape id="Shape 38246" o:spid="_x0000_s2075"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w9sIA&#10;AADbAAAADwAAAGRycy9kb3ducmV2LnhtbESPUWsCMRCE34X+h7BC3zSnhVKuRpGC0AeFVgt9XS7b&#10;y9HbzZGsev77plDo4zAz3zCrzci9uVDKXRQHi3kFhqSJvpPWwcdpN3sCkxXFYx+FHNwow2Z9N1lh&#10;7eNV3uly1NYUiOQaHQTVobY2N4EY8zwOJMX7iolRi0yt9QmvBc69XVbVo2XspCwEHOglUPN9PLMD&#10;TYfd7fO03577wCHu35SYD87dT8ftMxilUf/Df+1X7+BhCb9fyg+w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D2wgAAANsAAAAPAAAAAAAAAAAAAAAAAJgCAABkcnMvZG93&#10;bnJldi54bWxQSwUGAAAAAAQABAD1AAAAhwMAAAAA&#10;" adj="0,,0" path="m,l18288,r,36576l,36576,,e" fillcolor="black" stroked="f" strokeweight="0">
            <v:stroke miterlimit="83231f" joinstyle="miter"/>
            <v:formulas/>
            <v:path arrowok="t" o:connecttype="custom" o:connectlocs="0,0;183,0;183,365;0,365;0,0" o:connectangles="0,0,0,0,0" textboxrect="0,0,18288,36576"/>
          </v:shape>
          <v:shape id="Shape 38247" o:spid="_x0000_s2074" style="position:absolute;left:71277;width:366;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0ssMA&#10;AADbAAAADwAAAGRycy9kb3ducmV2LnhtbESP3YrCMBSE7xd8h3AE79ZUXVSqUURQ1gv/fYBjc7Yt&#10;25yUJmrt028WBC+HmfmGmc5rU4g7VS63rKDXjUAQJ1bnnCq4nFefYxDOI2ssLJOCJzmYz1ofU4y1&#10;ffCR7iefigBhF6OCzPsyltIlGRl0XVsSB+/HVgZ9kFUqdYWPADeF7EfRUBrMOSxkWNIyo+T3dDMK&#10;Ds14tN5G12GOm/2m/KLmuGvOSnXa9WICwlPt3+FX+1srGAzg/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0ssMAAADbAAAADwAAAAAAAAAAAAAAAACYAgAAZHJzL2Rv&#10;d25yZXYueG1sUEsFBgAAAAAEAAQA9QAAAIgDAAAAAA==&#10;" adj="0,,0" path="m,l36576,r,18288l,18288,,e" fillcolor="black" stroked="f" strokeweight="0">
            <v:stroke miterlimit="83231f" joinstyle="miter"/>
            <v:formulas/>
            <v:path arrowok="t" o:connecttype="custom" o:connectlocs="0,0;366,0;366,182;0,182;0,0" o:connectangles="0,0,0,0,0" textboxrect="0,0,36576,18288"/>
          </v:shape>
          <v:shape id="Shape 38248" o:spid="_x0000_s2073" style="position:absolute;left:71368;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j48YA&#10;AADbAAAADwAAAGRycy9kb3ducmV2LnhtbESPT2vCQBTE7wW/w/IEb7rxT0sbXUWEotB6MKagt0f2&#10;mQSzb9PsGtNv3y0IPQ4z8xtmsepMJVpqXGlZwXgUgSDOrC45V5Ae34evIJxH1lhZJgU/5GC17D0t&#10;MNb2zgdqE5+LAGEXo4LC+zqW0mUFGXQjWxMH72Ibgz7IJpe6wXuAm0pOouhFGiw5LBRY06ag7Jrc&#10;jIL24/yVbtJnu/3+9CapJm+n63Gv1KDfrecgPHX+P/xo77SC6Q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gj48YAAADbAAAADwAAAAAAAAAAAAAAAACYAgAAZHJz&#10;L2Rvd25yZXYueG1sUEsFBgAAAAAEAAQA9QAAAIsDAAAAAA==&#10;" adj="0,,0" path="m,l9144,r,18288l,18288,,e" stroked="f" strokeweight="0">
            <v:stroke miterlimit="83231f" joinstyle="miter"/>
            <v:formulas/>
            <v:path arrowok="t" o:connecttype="custom" o:connectlocs="0,0;92,0;92,183;0,183;0,0" o:connectangles="0,0,0,0,0" textboxrect="0,0,9144,18288"/>
          </v:shape>
          <v:shape id="Shape 38249" o:spid="_x0000_s2072" style="position:absolute;left:71277;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0tQsQA&#10;AADbAAAADwAAAGRycy9kb3ducmV2LnhtbESPzWrDMBCE74G8g9hAb7HchBbjRgklkJBDL0nd0uNi&#10;bW1Ta2Uk+ad5+qoQyHGYmW+YzW4yrRjI+caygsckBUFcWt1wpaB4PywzED4ga2wtk4Jf8rDbzmcb&#10;zLUd+UzDJVQiQtjnqKAOocul9GVNBn1iO+LofVtnMETpKqkdjhFuWrlK02dpsOG4UGNH+5rKn0tv&#10;FGRF+8ZfR/fRH6pP2Z356tfDVamHxfT6AiLQFO7hW/ukFayf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dLULEAAAA2wAAAA8AAAAAAAAAAAAAAAAAmAIAAGRycy9k&#10;b3ducmV2LnhtbFBLBQYAAAAABAAEAPUAAACJAwAAAAA=&#10;" adj="0,,0" path="m,l18288,r,9144l,9144,,e" stroked="f" strokeweight="0">
            <v:stroke miterlimit="83231f" joinstyle="miter"/>
            <v:formulas/>
            <v:path arrowok="t" o:connecttype="custom" o:connectlocs="0,0;183,0;183,92;0,92;0,0" o:connectangles="0,0,0,0,0" textboxrect="0,0,18288,9144"/>
          </v:shape>
          <v:shape id="Shape 38250" o:spid="_x0000_s2071" style="position:absolute;left:71277;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EsIA&#10;AADbAAAADwAAAGRycy9kb3ducmV2LnhtbESPQYvCMBSE7wv+h/AEb2uqQlmrUURX9CargtdH82yK&#10;zUtpsm3990ZY2OMwM98wy3VvK9FS40vHCibjBARx7nTJhYLrZf/5BcIHZI2VY1LwJA/r1eBjiZl2&#10;Hf9Qew6FiBD2GSowIdSZlD43ZNGPXU0cvbtrLIYom0LqBrsIt5WcJkkqLZYcFwzWtDWUP86/VsGN&#10;J/PD87TfHWftqXtMTdr136jUaNhvFiAC9eE//Nc+agWzFN5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1WoSwgAAANs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F57F1D" w:rsidRDefault="00E670FD">
    <w:r>
      <w:rPr>
        <w:rFonts w:ascii="Calibri" w:eastAsia="Calibri" w:hAnsi="Calibri" w:cs="Calibri"/>
        <w:noProof/>
        <w:lang w:val="en-US" w:eastAsia="en-US"/>
      </w:rPr>
      <w:pict>
        <v:group id="Group 36574" o:spid="_x0000_s2063" style="position:absolute;left:0;text-align:left;margin-left:24pt;margin-top:26.9pt;width:564.1pt;height:738.35pt;z-index:-251653120;mso-position-horizontal-relative:page;mso-position-vertical-relative:page" coordsize="71643,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wHhQUAADQxAAAOAAAAZHJzL2Uyb0RvYy54bWzsW19vo0YQf6/U77DisVJiwNgYK86pd7lE&#10;ldL2pHM/wAawQQWWLjhOWvW7d2YW7DUxOS5xoj6sH2xgh9nd+bO/mdn1xYeHPGP3saxSUSws59y2&#10;WFyEIkqL9cL6Y3l9NrNYVfMi4pko4oX1GFfWh8sff7jYlvPYFYnIolgyYFJU8225sJK6LuejURUm&#10;cc6rc1HGBTSuhMx5DbdyPYok3wL3PBu5tj0dbYWMSinCuKrg6ZVqtC6J/2oVh/Xvq1UV1yxbWDC2&#10;mr4lfd/h9+jygs/XkpdJGjbD4C8YRc7TAjrdsbriNWcbmT5hlaehFJVY1eehyEditUrDmOYAs3Hs&#10;zmxupNiUNJf1fLsud2IC0Xbk9GK24W/3XyRLI9Dd1GIFz0FH1C0bTye+h/LZlus5kN3I8mv5RapJ&#10;wuWtCP+soHnUbcf7tSJmd9tfRQQs+aYWJJ+HlcyRBcycPZAaHndqiB9qFsJD35l6tg/aCqEtGPu+&#10;7U2UosIEtPnkvTD5rL053r/n4FsjPled0kCbgeGswOCqvUyr18n0a8LLmFRVobBamfqtTKmdjWfu&#10;hAaFvQNZK9BKl6bWgmQVCP1lcnRmbp8s+DzcVPVNLEgZ/P62qpUnRHBFKo4aY1iCHlZ5Bk7x04jZ&#10;bMuA62zW+M2OyDkgShhqzfHdLhmMZ8eL+PTxAyXuCG3Wy8/TyJ7lN9EIm7H1cwVH0DrvmTFodkf0&#10;TY6wCO6Ie2UYHBD1ztkZppCBGnEGq8TRdXJ0xuBp69Z+eNKaVPhQNDYFV4wjLti0FJSiQldGAwM/&#10;X7bOClRogD3EMFwkHjee/TwxmAcS0+IBg3ueGLSOxP4gzqBQJA50YtVDM1cJyIOYs0R1AeosHVAI&#10;4M4SBQ7IswRxkseVvEZR4ZTxkm1hJSYPY4la/NCNsDUX9/FSEF3dWQKh531rVuhUDS8YLGEdULbt&#10;7W9J3PZ0muv2UiuVDac87BvY4lRpad5NHx7qS1IlsjS6TrMMJ1zJ9d2nTLJ7jihOn0bwB2QZGU4h&#10;8DW18KsngCuNhBFhCJX/CRzXsz+6wdn1dOafedfe5Czw7dmZ7QQfg6ntBd7V9b8od8ebJ2kUxcVt&#10;WsRthOB4w9CiiVUUtlOMgPpV5n8w9IEzzNMaoqUszcFIXB8EoWwoiXn0uYjInmqeZup6dDh2EjcI&#10;oP0lkQAmKoRRgHgnokdAGynAYkHHENfBRSLk3xbbQoy0sKq/NlzGFst+KQAwA8fz0Lzpxpv4LtxI&#10;veVOb+FFCKwWVm3BKoCXn2q4g1c2pUzXCfTkkKEX4meIFlYpIhKNT42quQHMfi/wBidXAdEevAnR&#10;Tg3e4Hu0nDTaRCPFMCiAp20E1C6Obfiku8p3oTeqTBnN+jXgjWwAu49x02FiIHQ/w+1VwH1seK/C&#10;7WMMXwrbx3ghSGiBQn8MAKaxo3tGegazEVabOONNMZu0eRrIVqy+idg7suEwPJzylIB9TR8D2Aaw&#10;3zrbhqW4C9gUZZ8asF0ojGD83wVsWL0NYOvIpKoAwzNtWtMojN1HJwawD8IAyJNMkn2CJNsAtsmw&#10;VZHgIBE3GTZWxd8pw8Z6QRewmy0HrQgO9Z/Xlsd9x5tCX08h25n1bhcc1qO+K8lWxbQOjg1M7fTM&#10;jviYEvk+Fnhprn1cIQM1YkrkbQZtSuSqhjA8jx5OecqM25TITYkcc9433992YQntAjjttp064/ad&#10;8VT5XjfnNkVy3ODUqsEm51YWSTutpkhuLf8/qG1y7t6c2xTJDWS/D2QDYHYhe4qbM6eHbNeH2u3T&#10;nDswZXID2cfPBx6k2ogWPWcMzL622dfWDsGZLFs7Mn/0KLg5iIbn1Zojaic8iEZnyuFoPh2qa/5G&#10;gGf/9Xs6uLb/s8PlfwAAAP//AwBQSwMEFAAGAAgAAAAhANPA8cbhAAAACwEAAA8AAABkcnMvZG93&#10;bnJldi54bWxMj8FKw0AQhu+C77CM4M1u0phaYjalFPVUBFtBvG2z0yQ0Oxuy2yR9e6cne5vhH/75&#10;vnw12VYM2PvGkYJ4FoFAKp1pqFLwvX9/WoLwQZPRrSNUcEEPq+L+LteZcSN94bALleAS8plWUIfQ&#10;ZVL6skar/cx1SJwdXW914LWvpOn1yOW2lfMoWkirG+IPte5wU2N52p2tgo9Rj+skfhu2p+Pm8rtP&#10;P3+2MSr1+DCtX0EEnML/MVzxGR0KZjq4MxkvWgXPS1YJCtKEDa55/LKYgzjwlCZRCrLI5a1D8QcA&#10;AP//AwBQSwECLQAUAAYACAAAACEAtoM4kv4AAADhAQAAEwAAAAAAAAAAAAAAAAAAAAAAW0NvbnRl&#10;bnRfVHlwZXNdLnhtbFBLAQItABQABgAIAAAAIQA4/SH/1gAAAJQBAAALAAAAAAAAAAAAAAAAAC8B&#10;AABfcmVscy8ucmVsc1BLAQItABQABgAIAAAAIQBVUMwHhQUAADQxAAAOAAAAAAAAAAAAAAAAAC4C&#10;AABkcnMvZTJvRG9jLnhtbFBLAQItABQABgAIAAAAIQDTwPHG4QAAAAsBAAAPAAAAAAAAAAAAAAAA&#10;AN8HAABkcnMvZG93bnJldi54bWxQSwUGAAAAAAQABADzAAAA7QgAAAAA&#10;">
          <v:shape id="Shape 38251" o:spid="_x0000_s2069" style="position:absolute;width:182;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jPsIA&#10;AADbAAAADwAAAGRycy9kb3ducmV2LnhtbERPTWsCMRC9F/wPYQRvNVsPKqtRSkHwUCzd9eJt2Ew3&#10;i5vJmqTr1l/fCIK3ebzPWW8H24qefGgcK3ibZiCIK6cbrhUcy93rEkSIyBpbx6TgjwJsN6OXNeba&#10;Xfmb+iLWIoVwyFGBibHLpQyVIYth6jrixP04bzEm6GupPV5TuG3lLMvm0mLDqcFgRx+GqnPxaxWU&#10;2depPS8/d/3hUoSbOZT+Ut6UmoyH9xWISEN8ih/uvU7zF3D/JR0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2M+wgAAANsAAAAPAAAAAAAAAAAAAAAAAJgCAABkcnMvZG93&#10;bnJldi54bWxQSwUGAAAAAAQABAD1AAAAhwMAAAAA&#10;" adj="0,,0" path="m,l18288,r,9377172l,9377172,,e" fillcolor="black" stroked="f" strokeweight="0">
            <v:stroke miterlimit="83231f" joinstyle="miter"/>
            <v:formulas/>
            <v:path arrowok="t" o:connecttype="custom" o:connectlocs="0,0;182,0;182,93771;0,93771;0,0" o:connectangles="0,0,0,0,0" textboxrect="0,0,18288,9377172"/>
          </v:shape>
          <v:shape id="Shape 38252" o:spid="_x0000_s2068" style="position:absolute;left:182;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YRMMA&#10;AADbAAAADwAAAGRycy9kb3ducmV2LnhtbESPvW7DMAyE9wJ9B4EFutVyOxSBGyVIGgTN4iE/D0BI&#10;rGXEogxJTdw8fTkUyEbijncf58spDOpCKfeRDbxWNShiG13PnYHTcfsyA5ULssMhMhn4pQzLxePD&#10;HBsXr7yny6F0SkI4N2jAlzI2WmfrKWCu4kgs2ndMAYusqdMu4VXCw6Df6vpdB+xZGjyO9OnJng8/&#10;wcDm6LO1w9c6udl2cm27adf6Zszz07T6AFVoKnfz//XOCb7Ayi8y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qYRMMAAADbAAAADwAAAAAAAAAAAAAAAACYAgAAZHJzL2Rv&#10;d25yZXYueG1sUEsFBgAAAAAEAAQA9QAAAIgDAAAAAA==&#10;" adj="0,,0" path="m,l9144,r,9377172l,9377172,,e" stroked="f" strokeweight="0">
            <v:stroke miterlimit="83231f" joinstyle="miter"/>
            <v:formulas/>
            <v:path arrowok="t" o:connecttype="custom" o:connectlocs="0,0;92,0;92,93771;0,93771;0,0" o:connectangles="0,0,0,0,0" textboxrect="0,0,9144,9377172"/>
          </v:shape>
          <v:shape id="Shape 38253" o:spid="_x0000_s2067" style="position:absolute;left:274;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018QA&#10;AADbAAAADwAAAGRycy9kb3ducmV2LnhtbERP22oCMRB9L/QfwhR8q1mVtro1igqCpVDqjbZvw2bc&#10;jW4myyZd1783hYJvczjXGU9bW4qGam8cK+h1ExDEmdOGcwW77fJxCMIHZI2lY1JwIQ/Tyf3dGFPt&#10;zrymZhNyEUPYp6igCKFKpfRZQRZ911XEkTu42mKIsM6lrvEcw20p+0nyLC0ajg0FVrQoKDttfq2C&#10;t/3goxkOPo/263veN+/m6SULP0p1HtrZK4hAbbiJ/90rHeeP4O+XeIC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utNfEAAAA2wAAAA8AAAAAAAAAAAAAAAAAmAIAAGRycy9k&#10;b3ducmV2LnhtbFBLBQYAAAAABAAEAPUAAACJAwAAAAA=&#10;" adj="0,,0" path="m,l9144,r,9377172l,9377172,,e" fillcolor="black" stroked="f" strokeweight="0">
            <v:stroke miterlimit="83231f" joinstyle="miter"/>
            <v:formulas/>
            <v:path arrowok="t" o:connecttype="custom" o:connectlocs="0,0;91,0;91,93771;0,93771;0,0" o:connectangles="0,0,0,0,0" textboxrect="0,0,9144,9377172"/>
          </v:shape>
          <v:shape id="Shape 38254" o:spid="_x0000_s2066" style="position:absolute;left:71460;width:183;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x98AA&#10;AADbAAAADwAAAGRycy9kb3ducmV2LnhtbERPTYvCMBC9L/gfwgje1lQPIl2jiCB4EGXbvextaMam&#10;2ExqEmv115vDwh4f73u1GWwrevKhcaxgNs1AEFdON1wr+Cn3n0sQISJrbB2TgicF2KxHHyvMtXvw&#10;N/VFrEUK4ZCjAhNjl0sZKkMWw9R1xIm7OG8xJuhrqT0+Urht5TzLFtJiw6nBYEc7Q9W1uFsFZXb+&#10;ba/L474/3YrwMqfS38qXUpPxsP0CEWmI/+I/90ErmKf16Uv6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Ix98AAAADbAAAADwAAAAAAAAAAAAAAAACYAgAAZHJzL2Rvd25y&#10;ZXYueG1sUEsFBgAAAAAEAAQA9QAAAIUDAAAAAA==&#10;" adj="0,,0" path="m,l18288,r,9377172l,9377172,,e" fillcolor="black" stroked="f" strokeweight="0">
            <v:stroke miterlimit="83231f" joinstyle="miter"/>
            <v:formulas/>
            <v:path arrowok="t" o:connecttype="custom" o:connectlocs="0,0;183,0;183,93771;0,93771;0,0" o:connectangles="0,0,0,0,0" textboxrect="0,0,18288,9377172"/>
          </v:shape>
          <v:shape id="Shape 38255" o:spid="_x0000_s2065" style="position:absolute;left:71368;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7ZMIA&#10;AADbAAAADwAAAGRycy9kb3ducmV2LnhtbESPzYoCMRCE7wu+Q2jB25rRg8isUfxB9DKH1X2AJmkn&#10;g5POkESd3ac3grDHoqq+ohar3rXiTiE2nhVMxgUIYu1Nw7WCn/P+cw4iJmSDrWdS8EsRVsvBxwJL&#10;4x/8TfdTqkWGcCxRgU2pK6WM2pLDOPYdcfYuPjhMWYZamoCPDHetnBbFTDpsOC9Y7GhrSV9PN6dg&#10;d7ZR6/awCWa+701V7aqN/FNqNOzXXyAS9ek//G4fjYLpBF5f8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PtkwgAAANsAAAAPAAAAAAAAAAAAAAAAAJgCAABkcnMvZG93&#10;bnJldi54bWxQSwUGAAAAAAQABAD1AAAAhwMAAAAA&#10;" adj="0,,0" path="m,l9144,r,9377172l,9377172,,e" stroked="f" strokeweight="0">
            <v:stroke miterlimit="83231f" joinstyle="miter"/>
            <v:formulas/>
            <v:path arrowok="t" o:connecttype="custom" o:connectlocs="0,0;92,0;92,93771;0,93771;0,0" o:connectangles="0,0,0,0,0" textboxrect="0,0,9144,9377172"/>
          </v:shape>
          <v:shape id="Shape 38256" o:spid="_x0000_s2064" style="position:absolute;left:71277;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sG8YA&#10;AADbAAAADwAAAGRycy9kb3ducmV2LnhtbESP3WrCQBSE7wt9h+UUelc3jbRKdBVbKLQI4i/q3SF7&#10;mqzNng3ZbYxv3xUKXg4z8w0znna2Ei013jhW8NxLQBDnThsuFGw3H09DED4ga6wck4ILeZhO7u/G&#10;mGl35hW161CICGGfoYIyhDqT0uclWfQ9VxNH79s1FkOUTSF1g+cIt5VMk+RVWjQcF0qs6b2k/Gf9&#10;axV87fqLdthfnuz+8JaauXkZ5OGo1ONDNxuBCNSFW/i//akVpClcv8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bsG8YAAADbAAAADwAAAAAAAAAAAAAAAACYAgAAZHJz&#10;L2Rvd25yZXYueG1sUEsFBgAAAAAEAAQA9QAAAIsDAAAAAA==&#10;" adj="0,,0" path="m,l9144,r,9377172l,9377172,,e" fillcolor="black" stroked="f" strokeweight="0">
            <v:stroke miterlimit="83231f" joinstyle="miter"/>
            <v:formulas/>
            <v:path arrowok="t" o:connecttype="custom" o:connectlocs="0,0;91,0;91,93771;0,93771;0,0" o:connectangles="0,0,0,0,0" textboxrect="0,0,9144,9377172"/>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1A7"/>
    <w:multiLevelType w:val="multilevel"/>
    <w:tmpl w:val="A990AA28"/>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F545CA"/>
    <w:multiLevelType w:val="hybridMultilevel"/>
    <w:tmpl w:val="38F21ED0"/>
    <w:lvl w:ilvl="0" w:tplc="8A50B192">
      <w:start w:val="1"/>
      <w:numFmt w:val="decimal"/>
      <w:lvlText w:val="%1."/>
      <w:lvlJc w:val="left"/>
      <w:pPr>
        <w:ind w:left="221"/>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1" w:tplc="A2E4AE46">
      <w:start w:val="1"/>
      <w:numFmt w:val="lowerLetter"/>
      <w:lvlText w:val="%2"/>
      <w:lvlJc w:val="left"/>
      <w:pPr>
        <w:ind w:left="10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2" w:tplc="4F142A3C">
      <w:start w:val="1"/>
      <w:numFmt w:val="lowerRoman"/>
      <w:lvlText w:val="%3"/>
      <w:lvlJc w:val="left"/>
      <w:pPr>
        <w:ind w:left="180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3" w:tplc="BA7A632A">
      <w:start w:val="1"/>
      <w:numFmt w:val="decimal"/>
      <w:lvlText w:val="%4"/>
      <w:lvlJc w:val="left"/>
      <w:pPr>
        <w:ind w:left="252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4" w:tplc="C25AA43C">
      <w:start w:val="1"/>
      <w:numFmt w:val="lowerLetter"/>
      <w:lvlText w:val="%5"/>
      <w:lvlJc w:val="left"/>
      <w:pPr>
        <w:ind w:left="324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5" w:tplc="034E2E28">
      <w:start w:val="1"/>
      <w:numFmt w:val="lowerRoman"/>
      <w:lvlText w:val="%6"/>
      <w:lvlJc w:val="left"/>
      <w:pPr>
        <w:ind w:left="396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6" w:tplc="14B6E560">
      <w:start w:val="1"/>
      <w:numFmt w:val="decimal"/>
      <w:lvlText w:val="%7"/>
      <w:lvlJc w:val="left"/>
      <w:pPr>
        <w:ind w:left="46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7" w:tplc="58C02DC2">
      <w:start w:val="1"/>
      <w:numFmt w:val="lowerLetter"/>
      <w:lvlText w:val="%8"/>
      <w:lvlJc w:val="left"/>
      <w:pPr>
        <w:ind w:left="540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8" w:tplc="DF9E2AC6">
      <w:start w:val="1"/>
      <w:numFmt w:val="lowerRoman"/>
      <w:lvlText w:val="%9"/>
      <w:lvlJc w:val="left"/>
      <w:pPr>
        <w:ind w:left="612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abstractNum>
  <w:abstractNum w:abstractNumId="2" w15:restartNumberingAfterBreak="0">
    <w:nsid w:val="0DDE3ABC"/>
    <w:multiLevelType w:val="hybridMultilevel"/>
    <w:tmpl w:val="1CDEB082"/>
    <w:lvl w:ilvl="0" w:tplc="009A9308">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A32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C6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387E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3E5D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4C491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A8BAE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EF7E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A41D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84B6C"/>
    <w:multiLevelType w:val="multilevel"/>
    <w:tmpl w:val="56F8E1FA"/>
    <w:lvl w:ilvl="0">
      <w:start w:val="4"/>
      <w:numFmt w:val="decimal"/>
      <w:lvlText w:val="%1"/>
      <w:lvlJc w:val="left"/>
      <w:pPr>
        <w:ind w:left="6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506B39"/>
    <w:multiLevelType w:val="hybridMultilevel"/>
    <w:tmpl w:val="4B161F7A"/>
    <w:lvl w:ilvl="0" w:tplc="DB3C254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2E7F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D84EBE">
      <w:start w:val="1"/>
      <w:numFmt w:val="bullet"/>
      <w:lvlText w:val="▪"/>
      <w:lvlJc w:val="left"/>
      <w:pPr>
        <w:ind w:left="1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2A6142">
      <w:start w:val="1"/>
      <w:numFmt w:val="bullet"/>
      <w:lvlText w:val="•"/>
      <w:lvlJc w:val="left"/>
      <w:pPr>
        <w:ind w:left="2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3A8E4C">
      <w:start w:val="1"/>
      <w:numFmt w:val="bullet"/>
      <w:lvlText w:val="o"/>
      <w:lvlJc w:val="left"/>
      <w:pPr>
        <w:ind w:left="2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586BDE">
      <w:start w:val="1"/>
      <w:numFmt w:val="bullet"/>
      <w:lvlText w:val="▪"/>
      <w:lvlJc w:val="left"/>
      <w:pPr>
        <w:ind w:left="3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0C791C">
      <w:start w:val="1"/>
      <w:numFmt w:val="bullet"/>
      <w:lvlText w:val="•"/>
      <w:lvlJc w:val="left"/>
      <w:pPr>
        <w:ind w:left="4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A355A">
      <w:start w:val="1"/>
      <w:numFmt w:val="bullet"/>
      <w:lvlText w:val="o"/>
      <w:lvlJc w:val="left"/>
      <w:pPr>
        <w:ind w:left="5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42A1C">
      <w:start w:val="1"/>
      <w:numFmt w:val="bullet"/>
      <w:lvlText w:val="▪"/>
      <w:lvlJc w:val="left"/>
      <w:pPr>
        <w:ind w:left="5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D756B0"/>
    <w:multiLevelType w:val="multilevel"/>
    <w:tmpl w:val="E840A038"/>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DA589F"/>
    <w:multiLevelType w:val="multilevel"/>
    <w:tmpl w:val="3130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82B32"/>
    <w:multiLevelType w:val="hybridMultilevel"/>
    <w:tmpl w:val="CDD056DC"/>
    <w:lvl w:ilvl="0" w:tplc="B880A5B0">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72EFA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38F9A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FC1D1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06CD3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56BE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6367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7492F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BEDD8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1006AB"/>
    <w:multiLevelType w:val="hybridMultilevel"/>
    <w:tmpl w:val="FD56686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9" w15:restartNumberingAfterBreak="0">
    <w:nsid w:val="2F5D3FE5"/>
    <w:multiLevelType w:val="hybridMultilevel"/>
    <w:tmpl w:val="07A6E7E6"/>
    <w:lvl w:ilvl="0" w:tplc="F1305B6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F24E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AE44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F4399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521F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E04D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CEE6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C4BC3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42AE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CB19FB"/>
    <w:multiLevelType w:val="hybridMultilevel"/>
    <w:tmpl w:val="DA440DD4"/>
    <w:lvl w:ilvl="0" w:tplc="E442422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EA94B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B2D46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64633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C8192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AAB2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2227E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C40F7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C47DD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4E254B"/>
    <w:multiLevelType w:val="hybridMultilevel"/>
    <w:tmpl w:val="ED346884"/>
    <w:lvl w:ilvl="0" w:tplc="F634D5FA">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627D9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EABBE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A4976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72D6B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AC36A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F878E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A42B9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80252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FD850E1"/>
    <w:multiLevelType w:val="hybridMultilevel"/>
    <w:tmpl w:val="27183B64"/>
    <w:lvl w:ilvl="0" w:tplc="E5A4719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28A1C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C15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D0E20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BE8F6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A641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1C56D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AEFD6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067CC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2F66AFF"/>
    <w:multiLevelType w:val="hybridMultilevel"/>
    <w:tmpl w:val="228EF0CE"/>
    <w:lvl w:ilvl="0" w:tplc="BA4CAA1E">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652A68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326BA3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740442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DB8184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FC0D1C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8F2103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F2C9DB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89CEA6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4ED530C"/>
    <w:multiLevelType w:val="hybridMultilevel"/>
    <w:tmpl w:val="69042DA6"/>
    <w:lvl w:ilvl="0" w:tplc="880A7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082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A481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4C35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1C00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9269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0CF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4650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34B8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9CE7990"/>
    <w:multiLevelType w:val="hybridMultilevel"/>
    <w:tmpl w:val="8674727A"/>
    <w:lvl w:ilvl="0" w:tplc="7034F7D6">
      <w:start w:val="1"/>
      <w:numFmt w:val="decimal"/>
      <w:lvlText w:val="%1."/>
      <w:lvlJc w:val="left"/>
      <w:pPr>
        <w:ind w:left="585" w:hanging="360"/>
      </w:pPr>
      <w:rPr>
        <w:rFonts w:hint="default"/>
        <w:b/>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6" w15:restartNumberingAfterBreak="0">
    <w:nsid w:val="5B3544A7"/>
    <w:multiLevelType w:val="hybridMultilevel"/>
    <w:tmpl w:val="FE4066EE"/>
    <w:lvl w:ilvl="0" w:tplc="2C8075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E059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1AF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60E0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D205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3CD0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4EA5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6656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7273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B481210"/>
    <w:multiLevelType w:val="hybridMultilevel"/>
    <w:tmpl w:val="62E21562"/>
    <w:lvl w:ilvl="0" w:tplc="98E297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0492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1A6C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102B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5880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E478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2C6F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826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B257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022293"/>
    <w:multiLevelType w:val="hybridMultilevel"/>
    <w:tmpl w:val="0AE8B130"/>
    <w:lvl w:ilvl="0" w:tplc="40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E8015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2E3A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1A40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84D4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E4A4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08C3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125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823B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CF36B3"/>
    <w:multiLevelType w:val="hybridMultilevel"/>
    <w:tmpl w:val="91C4B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B91234"/>
    <w:multiLevelType w:val="hybridMultilevel"/>
    <w:tmpl w:val="FE3846D4"/>
    <w:lvl w:ilvl="0" w:tplc="CA883CE4">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0618D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AC948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E44F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A4DE8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08AA7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2A1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3A1C6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226CE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4F07ECA"/>
    <w:multiLevelType w:val="hybridMultilevel"/>
    <w:tmpl w:val="A1BC25D8"/>
    <w:lvl w:ilvl="0" w:tplc="2F18254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FE4EA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C2D9B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C8B50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5A89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676F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E99C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2864D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E4D82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7D217DC"/>
    <w:multiLevelType w:val="multilevel"/>
    <w:tmpl w:val="8076AFAA"/>
    <w:lvl w:ilvl="0">
      <w:start w:val="802"/>
      <w:numFmt w:val="decimal"/>
      <w:lvlText w:val="%1"/>
      <w:lvlJc w:val="left"/>
      <w:pPr>
        <w:ind w:left="645" w:hanging="645"/>
      </w:pPr>
      <w:rPr>
        <w:rFonts w:hint="default"/>
      </w:rPr>
    </w:lvl>
    <w:lvl w:ilvl="1">
      <w:start w:val="1"/>
      <w:numFmt w:val="bullet"/>
      <w:lvlText w:val=""/>
      <w:lvlJc w:val="left"/>
      <w:pPr>
        <w:ind w:left="630" w:hanging="645"/>
      </w:pPr>
      <w:rPr>
        <w:rFonts w:ascii="Symbol" w:hAnsi="Symbol"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3" w15:restartNumberingAfterBreak="0">
    <w:nsid w:val="7AAE3780"/>
    <w:multiLevelType w:val="hybridMultilevel"/>
    <w:tmpl w:val="C6A67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9B0ECC"/>
    <w:multiLevelType w:val="hybridMultilevel"/>
    <w:tmpl w:val="A21462AA"/>
    <w:lvl w:ilvl="0" w:tplc="ABDE0A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60A1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3C35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8841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A2A2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9ACD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BECF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9D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0A38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9546ED"/>
    <w:multiLevelType w:val="multilevel"/>
    <w:tmpl w:val="848A1084"/>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Restart w:val="0"/>
      <w:lvlText w:val="%1.%2.%3.%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0"/>
  </w:num>
  <w:num w:numId="3">
    <w:abstractNumId w:val="5"/>
  </w:num>
  <w:num w:numId="4">
    <w:abstractNumId w:val="25"/>
  </w:num>
  <w:num w:numId="5">
    <w:abstractNumId w:val="3"/>
  </w:num>
  <w:num w:numId="6">
    <w:abstractNumId w:val="17"/>
  </w:num>
  <w:num w:numId="7">
    <w:abstractNumId w:val="18"/>
  </w:num>
  <w:num w:numId="8">
    <w:abstractNumId w:val="20"/>
  </w:num>
  <w:num w:numId="9">
    <w:abstractNumId w:val="21"/>
  </w:num>
  <w:num w:numId="10">
    <w:abstractNumId w:val="11"/>
  </w:num>
  <w:num w:numId="11">
    <w:abstractNumId w:val="10"/>
  </w:num>
  <w:num w:numId="12">
    <w:abstractNumId w:val="7"/>
  </w:num>
  <w:num w:numId="13">
    <w:abstractNumId w:val="12"/>
  </w:num>
  <w:num w:numId="14">
    <w:abstractNumId w:val="2"/>
  </w:num>
  <w:num w:numId="15">
    <w:abstractNumId w:val="14"/>
  </w:num>
  <w:num w:numId="16">
    <w:abstractNumId w:val="16"/>
  </w:num>
  <w:num w:numId="17">
    <w:abstractNumId w:val="4"/>
  </w:num>
  <w:num w:numId="18">
    <w:abstractNumId w:val="24"/>
  </w:num>
  <w:num w:numId="19">
    <w:abstractNumId w:val="9"/>
  </w:num>
  <w:num w:numId="20">
    <w:abstractNumId w:val="1"/>
  </w:num>
  <w:num w:numId="21">
    <w:abstractNumId w:val="8"/>
  </w:num>
  <w:num w:numId="22">
    <w:abstractNumId w:val="22"/>
  </w:num>
  <w:num w:numId="23">
    <w:abstractNumId w:val="19"/>
  </w:num>
  <w:num w:numId="24">
    <w:abstractNumId w:val="15"/>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1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966B6"/>
    <w:rsid w:val="000148A0"/>
    <w:rsid w:val="000307A7"/>
    <w:rsid w:val="000469E4"/>
    <w:rsid w:val="00056CAD"/>
    <w:rsid w:val="000D612E"/>
    <w:rsid w:val="001112EB"/>
    <w:rsid w:val="00170DA1"/>
    <w:rsid w:val="00181B13"/>
    <w:rsid w:val="001A13B1"/>
    <w:rsid w:val="001A1603"/>
    <w:rsid w:val="001B429B"/>
    <w:rsid w:val="001E5AB5"/>
    <w:rsid w:val="00237513"/>
    <w:rsid w:val="002E5455"/>
    <w:rsid w:val="002F0E55"/>
    <w:rsid w:val="002F0FAC"/>
    <w:rsid w:val="00315352"/>
    <w:rsid w:val="00315C5E"/>
    <w:rsid w:val="00357472"/>
    <w:rsid w:val="00367338"/>
    <w:rsid w:val="003766C0"/>
    <w:rsid w:val="003E1EB3"/>
    <w:rsid w:val="003F27CB"/>
    <w:rsid w:val="003F2E3B"/>
    <w:rsid w:val="003F6A37"/>
    <w:rsid w:val="004313A3"/>
    <w:rsid w:val="0049479B"/>
    <w:rsid w:val="00543177"/>
    <w:rsid w:val="005533A4"/>
    <w:rsid w:val="00620F1A"/>
    <w:rsid w:val="00646F39"/>
    <w:rsid w:val="006966B6"/>
    <w:rsid w:val="006A0EA1"/>
    <w:rsid w:val="00712816"/>
    <w:rsid w:val="00737736"/>
    <w:rsid w:val="007A2406"/>
    <w:rsid w:val="00802A7D"/>
    <w:rsid w:val="00825120"/>
    <w:rsid w:val="00830F97"/>
    <w:rsid w:val="008546AE"/>
    <w:rsid w:val="008A2D4B"/>
    <w:rsid w:val="009469EA"/>
    <w:rsid w:val="00974FBF"/>
    <w:rsid w:val="009B65B1"/>
    <w:rsid w:val="00A00D62"/>
    <w:rsid w:val="00A13E79"/>
    <w:rsid w:val="00A242BD"/>
    <w:rsid w:val="00A4133F"/>
    <w:rsid w:val="00A42B58"/>
    <w:rsid w:val="00A44CF5"/>
    <w:rsid w:val="00A45AD2"/>
    <w:rsid w:val="00A52A67"/>
    <w:rsid w:val="00AE355B"/>
    <w:rsid w:val="00B05077"/>
    <w:rsid w:val="00B77A07"/>
    <w:rsid w:val="00B93DB4"/>
    <w:rsid w:val="00BA4479"/>
    <w:rsid w:val="00BB479E"/>
    <w:rsid w:val="00C66B78"/>
    <w:rsid w:val="00C915B1"/>
    <w:rsid w:val="00CD6F84"/>
    <w:rsid w:val="00CE3C72"/>
    <w:rsid w:val="00CF3146"/>
    <w:rsid w:val="00D521C3"/>
    <w:rsid w:val="00D559DE"/>
    <w:rsid w:val="00D86BFD"/>
    <w:rsid w:val="00E52F8A"/>
    <w:rsid w:val="00E54C34"/>
    <w:rsid w:val="00E670FD"/>
    <w:rsid w:val="00EA4AA3"/>
    <w:rsid w:val="00EC7860"/>
    <w:rsid w:val="00EF4D5F"/>
    <w:rsid w:val="00EF567D"/>
    <w:rsid w:val="00F30029"/>
    <w:rsid w:val="00F55761"/>
    <w:rsid w:val="00F55E63"/>
    <w:rsid w:val="00F57F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5:docId w15:val="{EFE7F29F-B775-4765-847F-73C53297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2E"/>
    <w:pPr>
      <w:spacing w:after="14" w:line="248" w:lineRule="auto"/>
      <w:ind w:left="10" w:right="5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0D612E"/>
    <w:pPr>
      <w:keepNext/>
      <w:keepLines/>
      <w:spacing w:after="0"/>
      <w:ind w:right="55"/>
      <w:jc w:val="center"/>
      <w:outlineLvl w:val="0"/>
    </w:pPr>
    <w:rPr>
      <w:rFonts w:ascii="Bookman Old Style" w:eastAsia="Bookman Old Style" w:hAnsi="Bookman Old Style" w:cs="Bookman Old Style"/>
      <w:b/>
      <w:color w:val="000000"/>
      <w:sz w:val="28"/>
    </w:rPr>
  </w:style>
  <w:style w:type="paragraph" w:styleId="Heading2">
    <w:name w:val="heading 2"/>
    <w:next w:val="Normal"/>
    <w:link w:val="Heading2Char"/>
    <w:uiPriority w:val="9"/>
    <w:unhideWhenUsed/>
    <w:qFormat/>
    <w:rsid w:val="000D612E"/>
    <w:pPr>
      <w:keepNext/>
      <w:keepLines/>
      <w:spacing w:after="140"/>
      <w:ind w:left="10" w:right="58" w:hanging="10"/>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0D612E"/>
    <w:pPr>
      <w:keepNext/>
      <w:keepLines/>
      <w:ind w:left="10" w:right="5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0D612E"/>
    <w:pPr>
      <w:keepNext/>
      <w:keepLines/>
      <w:spacing w:after="158"/>
      <w:ind w:left="10" w:right="59" w:hanging="10"/>
      <w:jc w:val="center"/>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0D612E"/>
    <w:pPr>
      <w:keepNext/>
      <w:keepLines/>
      <w:spacing w:after="0"/>
      <w:ind w:left="730"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D612E"/>
    <w:rPr>
      <w:rFonts w:ascii="Calibri" w:eastAsia="Calibri" w:hAnsi="Calibri" w:cs="Calibri"/>
      <w:b/>
      <w:color w:val="000000"/>
      <w:sz w:val="24"/>
    </w:rPr>
  </w:style>
  <w:style w:type="character" w:customStyle="1" w:styleId="Heading3Char">
    <w:name w:val="Heading 3 Char"/>
    <w:link w:val="Heading3"/>
    <w:rsid w:val="000D612E"/>
    <w:rPr>
      <w:rFonts w:ascii="Times New Roman" w:eastAsia="Times New Roman" w:hAnsi="Times New Roman" w:cs="Times New Roman"/>
      <w:b/>
      <w:color w:val="000000"/>
      <w:sz w:val="24"/>
    </w:rPr>
  </w:style>
  <w:style w:type="character" w:customStyle="1" w:styleId="Heading1Char">
    <w:name w:val="Heading 1 Char"/>
    <w:link w:val="Heading1"/>
    <w:rsid w:val="000D612E"/>
    <w:rPr>
      <w:rFonts w:ascii="Bookman Old Style" w:eastAsia="Bookman Old Style" w:hAnsi="Bookman Old Style" w:cs="Bookman Old Style"/>
      <w:b/>
      <w:color w:val="000000"/>
      <w:sz w:val="28"/>
    </w:rPr>
  </w:style>
  <w:style w:type="character" w:customStyle="1" w:styleId="Heading5Char">
    <w:name w:val="Heading 5 Char"/>
    <w:link w:val="Heading5"/>
    <w:rsid w:val="000D612E"/>
    <w:rPr>
      <w:rFonts w:ascii="Arial" w:eastAsia="Arial" w:hAnsi="Arial" w:cs="Arial"/>
      <w:b/>
      <w:color w:val="000000"/>
      <w:sz w:val="24"/>
    </w:rPr>
  </w:style>
  <w:style w:type="character" w:customStyle="1" w:styleId="Heading4Char">
    <w:name w:val="Heading 4 Char"/>
    <w:link w:val="Heading4"/>
    <w:rsid w:val="000D612E"/>
    <w:rPr>
      <w:rFonts w:ascii="Times New Roman" w:eastAsia="Times New Roman" w:hAnsi="Times New Roman" w:cs="Times New Roman"/>
      <w:b/>
      <w:color w:val="000000"/>
      <w:sz w:val="24"/>
    </w:rPr>
  </w:style>
  <w:style w:type="table" w:customStyle="1" w:styleId="TableGrid">
    <w:name w:val="TableGrid"/>
    <w:rsid w:val="000D612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6BFD"/>
    <w:pPr>
      <w:ind w:left="720"/>
      <w:contextualSpacing/>
    </w:pPr>
  </w:style>
  <w:style w:type="character" w:styleId="Emphasis">
    <w:name w:val="Emphasis"/>
    <w:basedOn w:val="DefaultParagraphFont"/>
    <w:uiPriority w:val="20"/>
    <w:qFormat/>
    <w:rsid w:val="002F0E55"/>
    <w:rPr>
      <w:i/>
      <w:iCs/>
    </w:rPr>
  </w:style>
  <w:style w:type="paragraph" w:styleId="NoSpacing">
    <w:name w:val="No Spacing"/>
    <w:uiPriority w:val="1"/>
    <w:qFormat/>
    <w:rsid w:val="0049479B"/>
    <w:pPr>
      <w:spacing w:after="0" w:line="240" w:lineRule="auto"/>
      <w:ind w:left="10" w:right="55" w:hanging="10"/>
    </w:pPr>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80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7D"/>
    <w:rPr>
      <w:rFonts w:ascii="Tahoma" w:eastAsia="Times New Roman" w:hAnsi="Tahoma" w:cs="Tahoma"/>
      <w:color w:val="000000"/>
      <w:sz w:val="16"/>
      <w:szCs w:val="16"/>
    </w:rPr>
  </w:style>
  <w:style w:type="paragraph" w:styleId="Footer">
    <w:name w:val="footer"/>
    <w:basedOn w:val="Normal"/>
    <w:link w:val="FooterChar"/>
    <w:uiPriority w:val="99"/>
    <w:unhideWhenUsed/>
    <w:rsid w:val="00A4133F"/>
    <w:pPr>
      <w:tabs>
        <w:tab w:val="center" w:pos="4320"/>
        <w:tab w:val="right" w:pos="8640"/>
      </w:tabs>
      <w:spacing w:after="200" w:line="276" w:lineRule="auto"/>
      <w:ind w:left="0" w:right="0" w:firstLine="0"/>
    </w:pPr>
    <w:rPr>
      <w:rFonts w:asciiTheme="minorHAnsi" w:eastAsiaTheme="minorEastAsia" w:hAnsiTheme="minorHAnsi" w:cstheme="minorBidi"/>
      <w:color w:val="auto"/>
      <w:lang w:val="en-US" w:eastAsia="en-US"/>
    </w:rPr>
  </w:style>
  <w:style w:type="character" w:customStyle="1" w:styleId="FooterChar">
    <w:name w:val="Footer Char"/>
    <w:basedOn w:val="DefaultParagraphFont"/>
    <w:link w:val="Footer"/>
    <w:uiPriority w:val="99"/>
    <w:rsid w:val="00A4133F"/>
    <w:rPr>
      <w:lang w:val="en-US" w:eastAsia="en-US"/>
    </w:rPr>
  </w:style>
  <w:style w:type="paragraph" w:styleId="Header">
    <w:name w:val="header"/>
    <w:basedOn w:val="Normal"/>
    <w:link w:val="HeaderChar"/>
    <w:uiPriority w:val="99"/>
    <w:unhideWhenUsed/>
    <w:rsid w:val="00237513"/>
    <w:pPr>
      <w:tabs>
        <w:tab w:val="center" w:pos="4680"/>
        <w:tab w:val="right" w:pos="9360"/>
      </w:tabs>
      <w:spacing w:after="0" w:line="240" w:lineRule="auto"/>
      <w:ind w:left="0" w:right="0" w:firstLine="0"/>
    </w:pPr>
    <w:rPr>
      <w:rFonts w:asciiTheme="minorHAnsi" w:eastAsiaTheme="minorEastAsia" w:hAnsiTheme="minorHAnsi" w:cstheme="minorBidi"/>
      <w:color w:val="auto"/>
      <w:lang w:val="en-US" w:eastAsia="en-US"/>
    </w:rPr>
  </w:style>
  <w:style w:type="character" w:customStyle="1" w:styleId="HeaderChar">
    <w:name w:val="Header Char"/>
    <w:basedOn w:val="DefaultParagraphFont"/>
    <w:link w:val="Header"/>
    <w:uiPriority w:val="99"/>
    <w:rsid w:val="0023751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56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Santanu Panda</cp:lastModifiedBy>
  <cp:revision>9</cp:revision>
  <dcterms:created xsi:type="dcterms:W3CDTF">2018-05-13T16:19:00Z</dcterms:created>
  <dcterms:modified xsi:type="dcterms:W3CDTF">2018-06-19T16:26:00Z</dcterms:modified>
</cp:coreProperties>
</file>