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BFD3" w14:textId="77777777" w:rsidR="0058769B" w:rsidRDefault="0058769B">
      <w:pPr>
        <w:rPr>
          <w:b/>
          <w:bCs/>
          <w:u w:val="single"/>
        </w:rPr>
      </w:pPr>
      <w:r w:rsidRPr="0058769B">
        <w:rPr>
          <w:b/>
          <w:bCs/>
          <w:u w:val="single"/>
        </w:rPr>
        <w:t>Problem 1</w:t>
      </w:r>
    </w:p>
    <w:p w14:paraId="16E171AD" w14:textId="08266D57" w:rsidR="002334A8" w:rsidRPr="002170E7" w:rsidRDefault="0058769B" w:rsidP="007535EB">
      <w:pPr>
        <w:pStyle w:val="ListParagraph"/>
        <w:numPr>
          <w:ilvl w:val="0"/>
          <w:numId w:val="1"/>
        </w:numPr>
        <w:rPr>
          <w:b/>
          <w:bCs/>
        </w:rPr>
      </w:pPr>
      <w:r w:rsidRPr="002170E7">
        <w:rPr>
          <w:b/>
          <w:bCs/>
        </w:rPr>
        <w:t>Network Planning</w:t>
      </w:r>
    </w:p>
    <w:p w14:paraId="774C2407" w14:textId="77777777" w:rsidR="00DC397F" w:rsidRDefault="002C7988" w:rsidP="004526C3">
      <w:pPr>
        <w:pStyle w:val="ListParagraph"/>
        <w:numPr>
          <w:ilvl w:val="1"/>
          <w:numId w:val="1"/>
        </w:numPr>
      </w:pPr>
      <w:r>
        <w:t>Since more traffic will be introduced</w:t>
      </w:r>
      <w:r w:rsidR="009F124E">
        <w:t xml:space="preserve"> into the network, </w:t>
      </w:r>
      <w:r w:rsidR="0060314A">
        <w:t>they will</w:t>
      </w:r>
      <w:r w:rsidR="00563955">
        <w:t xml:space="preserve"> make sure that the network </w:t>
      </w:r>
      <w:r w:rsidR="00F8368B">
        <w:t xml:space="preserve">will always maintain an adequate </w:t>
      </w:r>
      <w:r w:rsidR="00D534AA">
        <w:t>capacity so</w:t>
      </w:r>
      <w:r w:rsidR="00563955">
        <w:t xml:space="preserve"> that there </w:t>
      </w:r>
      <w:r w:rsidR="008F75EA">
        <w:t>are</w:t>
      </w:r>
      <w:r w:rsidR="00563955">
        <w:t xml:space="preserve"> no interruptions</w:t>
      </w:r>
    </w:p>
    <w:p w14:paraId="4897E0D3" w14:textId="1C2C2F01" w:rsidR="004D62E2" w:rsidRDefault="004526C3" w:rsidP="004526C3">
      <w:pPr>
        <w:pStyle w:val="ListParagraph"/>
        <w:numPr>
          <w:ilvl w:val="1"/>
          <w:numId w:val="1"/>
        </w:numPr>
      </w:pPr>
      <w:r>
        <w:t>Additionally, t</w:t>
      </w:r>
      <w:r w:rsidR="004D62E2">
        <w:t>hey will work with the</w:t>
      </w:r>
      <w:r w:rsidR="00E6104E">
        <w:t xml:space="preserve"> network </w:t>
      </w:r>
      <w:r w:rsidR="002D4317">
        <w:t>forecast</w:t>
      </w:r>
      <w:r w:rsidR="00E6104E">
        <w:t xml:space="preserve"> gr</w:t>
      </w:r>
      <w:r w:rsidR="002D4317">
        <w:t>oup</w:t>
      </w:r>
      <w:r w:rsidR="00DC397F">
        <w:t xml:space="preserve"> </w:t>
      </w:r>
      <w:r w:rsidR="002D4317">
        <w:t xml:space="preserve">to provide a short term and </w:t>
      </w:r>
      <w:r w:rsidR="008F75EA">
        <w:t>long-term</w:t>
      </w:r>
      <w:r w:rsidR="002D4317">
        <w:t xml:space="preserve"> </w:t>
      </w:r>
      <w:r w:rsidR="00926F78">
        <w:t xml:space="preserve">5G </w:t>
      </w:r>
      <w:r w:rsidR="008F75EA">
        <w:t>capacity plan.</w:t>
      </w:r>
    </w:p>
    <w:p w14:paraId="0AA002A6" w14:textId="2EA2C725" w:rsidR="008F75EA" w:rsidRDefault="00011CD8" w:rsidP="002334A8">
      <w:pPr>
        <w:pStyle w:val="ListParagraph"/>
        <w:numPr>
          <w:ilvl w:val="1"/>
          <w:numId w:val="1"/>
        </w:numPr>
      </w:pPr>
      <w:r>
        <w:t>They will design</w:t>
      </w:r>
      <w:r w:rsidR="00DC397F">
        <w:t xml:space="preserve"> </w:t>
      </w:r>
      <w:r w:rsidR="00B50F3B">
        <w:t xml:space="preserve">the </w:t>
      </w:r>
      <w:r w:rsidR="007F60A6">
        <w:t xml:space="preserve">5G </w:t>
      </w:r>
      <w:r w:rsidR="00B50F3B">
        <w:t xml:space="preserve">network architecture and any upgrades, and hand them over to the </w:t>
      </w:r>
      <w:r w:rsidR="00FB096D">
        <w:t xml:space="preserve">network operations unit for deployment. </w:t>
      </w:r>
    </w:p>
    <w:p w14:paraId="69051C03" w14:textId="49848F54" w:rsidR="00FB096D" w:rsidRDefault="00FB096D" w:rsidP="002334A8">
      <w:pPr>
        <w:pStyle w:val="ListParagraph"/>
        <w:numPr>
          <w:ilvl w:val="1"/>
          <w:numId w:val="1"/>
        </w:numPr>
      </w:pPr>
      <w:r>
        <w:t xml:space="preserve">Provide a yearly plan on </w:t>
      </w:r>
      <w:r w:rsidR="000F2013">
        <w:t>network upgrade/modernization</w:t>
      </w:r>
    </w:p>
    <w:p w14:paraId="7D7B55F0" w14:textId="250D567B" w:rsidR="000F2013" w:rsidRDefault="000F2013" w:rsidP="002334A8">
      <w:pPr>
        <w:pStyle w:val="ListParagraph"/>
        <w:numPr>
          <w:ilvl w:val="1"/>
          <w:numId w:val="1"/>
        </w:numPr>
      </w:pPr>
      <w:r>
        <w:t xml:space="preserve">Identify </w:t>
      </w:r>
      <w:r w:rsidR="00EB0B89">
        <w:t xml:space="preserve">links and routers/devices that are approaching capacity threshold; and issue capacity </w:t>
      </w:r>
      <w:r w:rsidR="001F78BE">
        <w:t>augment</w:t>
      </w:r>
      <w:r w:rsidR="00EB0B89">
        <w:t xml:space="preserve"> </w:t>
      </w:r>
      <w:r w:rsidR="00663E88">
        <w:t xml:space="preserve">ticket to </w:t>
      </w:r>
      <w:r w:rsidR="001F78BE">
        <w:t>initiate</w:t>
      </w:r>
      <w:r w:rsidR="00663E88">
        <w:t xml:space="preserve"> new capacity build.</w:t>
      </w:r>
    </w:p>
    <w:p w14:paraId="125FE243" w14:textId="661F4EBB" w:rsidR="00763DBC" w:rsidRDefault="00763DBC" w:rsidP="002334A8">
      <w:pPr>
        <w:pStyle w:val="ListParagraph"/>
        <w:numPr>
          <w:ilvl w:val="1"/>
          <w:numId w:val="1"/>
        </w:numPr>
      </w:pPr>
      <w:r>
        <w:t xml:space="preserve">Design and </w:t>
      </w:r>
      <w:r w:rsidR="005F7147">
        <w:t xml:space="preserve">develop business cases </w:t>
      </w:r>
      <w:r w:rsidR="001F78BE">
        <w:t xml:space="preserve">for network footprint expansion, </w:t>
      </w:r>
      <w:r w:rsidR="005F7147">
        <w:t>by working with the technology development team</w:t>
      </w:r>
      <w:r w:rsidR="001F78BE">
        <w:t xml:space="preserve"> and economics team.</w:t>
      </w:r>
    </w:p>
    <w:p w14:paraId="72E30528" w14:textId="460C9432" w:rsidR="0058769B" w:rsidRPr="00D83A79" w:rsidRDefault="0058769B" w:rsidP="0058769B">
      <w:pPr>
        <w:pStyle w:val="ListParagraph"/>
        <w:numPr>
          <w:ilvl w:val="0"/>
          <w:numId w:val="1"/>
        </w:numPr>
        <w:rPr>
          <w:b/>
          <w:bCs/>
        </w:rPr>
      </w:pPr>
      <w:r w:rsidRPr="00D83A79">
        <w:rPr>
          <w:b/>
          <w:bCs/>
        </w:rPr>
        <w:t>Technology Development</w:t>
      </w:r>
    </w:p>
    <w:p w14:paraId="6B9E1B07" w14:textId="08842981" w:rsidR="002170E7" w:rsidRDefault="007D4F71" w:rsidP="002170E7">
      <w:pPr>
        <w:pStyle w:val="ListParagraph"/>
        <w:numPr>
          <w:ilvl w:val="1"/>
          <w:numId w:val="1"/>
        </w:numPr>
      </w:pPr>
      <w:r>
        <w:t>Equip ABC</w:t>
      </w:r>
      <w:r w:rsidR="00B61687">
        <w:t xml:space="preserve"> Inc. with state-of-the-art technology and solutions </w:t>
      </w:r>
      <w:r w:rsidR="00F43A8B">
        <w:t>to make sure the 5G network can support the next generation of services and applications.</w:t>
      </w:r>
      <w:r w:rsidR="000C0B3D">
        <w:t xml:space="preserve"> Also, to stay compet</w:t>
      </w:r>
      <w:r w:rsidR="00A0188B">
        <w:t>itive in the market.</w:t>
      </w:r>
    </w:p>
    <w:p w14:paraId="39C6C3A8" w14:textId="0286693A" w:rsidR="000C0B3D" w:rsidRDefault="00F22873" w:rsidP="002170E7">
      <w:pPr>
        <w:pStyle w:val="ListParagraph"/>
        <w:numPr>
          <w:ilvl w:val="1"/>
          <w:numId w:val="1"/>
        </w:numPr>
      </w:pPr>
      <w:r>
        <w:t xml:space="preserve">Work with the network planning team so they can include </w:t>
      </w:r>
      <w:r w:rsidR="00F14CFD">
        <w:t>the new technology driven upgrades in their network design and plan.</w:t>
      </w:r>
    </w:p>
    <w:p w14:paraId="797F9A2D" w14:textId="6435511B" w:rsidR="00D83A79" w:rsidRDefault="0026257C" w:rsidP="002170E7">
      <w:pPr>
        <w:pStyle w:val="ListParagraph"/>
        <w:numPr>
          <w:ilvl w:val="1"/>
          <w:numId w:val="1"/>
        </w:numPr>
      </w:pPr>
      <w:r>
        <w:t>Develop technical guideline</w:t>
      </w:r>
      <w:r w:rsidR="00A92CAD">
        <w:t>s to bring down the traffic unit cost for the 5G network.</w:t>
      </w:r>
    </w:p>
    <w:p w14:paraId="62E65CCA" w14:textId="1037FD35" w:rsidR="002170E7" w:rsidRDefault="00CA473B" w:rsidP="002170E7">
      <w:pPr>
        <w:pStyle w:val="ListParagraph"/>
        <w:numPr>
          <w:ilvl w:val="1"/>
          <w:numId w:val="1"/>
        </w:numPr>
      </w:pPr>
      <w:r>
        <w:t>Vendor negotiations to get the best deal on 5G equipment.</w:t>
      </w:r>
    </w:p>
    <w:p w14:paraId="10A38E4D" w14:textId="4EF9870F" w:rsidR="0058769B" w:rsidRPr="00C73F1C" w:rsidRDefault="0058769B" w:rsidP="0058769B">
      <w:pPr>
        <w:pStyle w:val="ListParagraph"/>
        <w:numPr>
          <w:ilvl w:val="0"/>
          <w:numId w:val="1"/>
        </w:numPr>
      </w:pPr>
      <w:r w:rsidRPr="005B2EEA">
        <w:rPr>
          <w:b/>
          <w:bCs/>
        </w:rPr>
        <w:t>Network Operations</w:t>
      </w:r>
    </w:p>
    <w:p w14:paraId="55BF3C1D" w14:textId="5FEEC76E" w:rsidR="005B2EEA" w:rsidRDefault="00C73F1C" w:rsidP="005B2EEA">
      <w:pPr>
        <w:pStyle w:val="ListParagraph"/>
        <w:numPr>
          <w:ilvl w:val="1"/>
          <w:numId w:val="1"/>
        </w:numPr>
      </w:pPr>
      <w:r w:rsidRPr="00C73F1C">
        <w:t>Responsible for keeping 5G network running 24/7 once it is up.</w:t>
      </w:r>
    </w:p>
    <w:p w14:paraId="5FF9A59E" w14:textId="77777777" w:rsidR="00C71FDC" w:rsidRDefault="00982CB2" w:rsidP="005B2EEA">
      <w:pPr>
        <w:pStyle w:val="ListParagraph"/>
        <w:numPr>
          <w:ilvl w:val="1"/>
          <w:numId w:val="1"/>
        </w:numPr>
      </w:pPr>
      <w:r>
        <w:t xml:space="preserve">Receives </w:t>
      </w:r>
      <w:r w:rsidR="00C71FDC">
        <w:t xml:space="preserve">5G network </w:t>
      </w:r>
      <w:r>
        <w:t>design</w:t>
      </w:r>
      <w:r w:rsidR="00C71FDC">
        <w:t xml:space="preserve"> and plan from planning unit. Implements it.</w:t>
      </w:r>
    </w:p>
    <w:p w14:paraId="6665B22E" w14:textId="02056044" w:rsidR="00C73F1C" w:rsidRDefault="003C0D3A" w:rsidP="005B2EEA">
      <w:pPr>
        <w:pStyle w:val="ListParagraph"/>
        <w:numPr>
          <w:ilvl w:val="1"/>
          <w:numId w:val="1"/>
        </w:numPr>
      </w:pPr>
      <w:r>
        <w:t>Maintain 5G network once it is running. (QoS</w:t>
      </w:r>
      <w:r w:rsidR="00E20A86">
        <w:t xml:space="preserve"> 24/7, monitor for failure and initiate steps to fix it</w:t>
      </w:r>
      <w:r>
        <w:t>)</w:t>
      </w:r>
    </w:p>
    <w:p w14:paraId="734E51EF" w14:textId="741AF4D0" w:rsidR="00BC4421" w:rsidRDefault="004D6F63" w:rsidP="00BC4421">
      <w:pPr>
        <w:pStyle w:val="ListParagraph"/>
        <w:numPr>
          <w:ilvl w:val="1"/>
          <w:numId w:val="1"/>
        </w:numPr>
      </w:pPr>
      <w:r>
        <w:t xml:space="preserve">Issue and manage </w:t>
      </w:r>
      <w:r w:rsidR="00BC4421">
        <w:t xml:space="preserve">5G </w:t>
      </w:r>
      <w:r>
        <w:t xml:space="preserve">network </w:t>
      </w:r>
      <w:r w:rsidR="00BC4421">
        <w:t>maintenance</w:t>
      </w:r>
      <w:r>
        <w:t xml:space="preserve"> and repair tickets</w:t>
      </w:r>
      <w:r w:rsidR="00BC4421">
        <w:t>.</w:t>
      </w:r>
    </w:p>
    <w:p w14:paraId="492EC7D2" w14:textId="17F38C15" w:rsidR="00BC4421" w:rsidRDefault="00613BBB" w:rsidP="00BC4421">
      <w:pPr>
        <w:pStyle w:val="ListParagraph"/>
        <w:numPr>
          <w:ilvl w:val="1"/>
          <w:numId w:val="1"/>
        </w:numPr>
      </w:pPr>
      <w:r>
        <w:t>Collect and analy</w:t>
      </w:r>
      <w:r w:rsidR="001F7DB7">
        <w:t>z</w:t>
      </w:r>
      <w:r>
        <w:t>e network health related stats.</w:t>
      </w:r>
      <w:r w:rsidR="001F7DB7">
        <w:t xml:space="preserve"> Analyze the data for issues.</w:t>
      </w:r>
    </w:p>
    <w:p w14:paraId="7551C8CF" w14:textId="5E9444A7" w:rsidR="00BE3835" w:rsidRPr="00C73F1C" w:rsidRDefault="00BE3835" w:rsidP="00BC4421">
      <w:pPr>
        <w:pStyle w:val="ListParagraph"/>
        <w:numPr>
          <w:ilvl w:val="1"/>
          <w:numId w:val="1"/>
        </w:numPr>
      </w:pPr>
      <w:r>
        <w:t>Design and manage all network change management activities.</w:t>
      </w:r>
    </w:p>
    <w:p w14:paraId="44451EA7" w14:textId="7E538215" w:rsidR="0058769B" w:rsidRPr="00CC2C3A" w:rsidRDefault="0058769B" w:rsidP="0058769B">
      <w:pPr>
        <w:pStyle w:val="ListParagraph"/>
        <w:numPr>
          <w:ilvl w:val="0"/>
          <w:numId w:val="1"/>
        </w:numPr>
        <w:rPr>
          <w:b/>
          <w:bCs/>
        </w:rPr>
      </w:pPr>
      <w:r w:rsidRPr="00CC2C3A">
        <w:rPr>
          <w:b/>
          <w:bCs/>
        </w:rPr>
        <w:t>Network Economics</w:t>
      </w:r>
    </w:p>
    <w:p w14:paraId="6F55D97E" w14:textId="3E6A00B8" w:rsidR="00B93556" w:rsidRDefault="007E0DE2" w:rsidP="00B93556">
      <w:pPr>
        <w:pStyle w:val="ListParagraph"/>
        <w:numPr>
          <w:ilvl w:val="1"/>
          <w:numId w:val="1"/>
        </w:numPr>
      </w:pPr>
      <w:r>
        <w:t>Develop cost models</w:t>
      </w:r>
      <w:r w:rsidR="00D675F6">
        <w:t xml:space="preserve"> to provide costing details</w:t>
      </w:r>
      <w:r>
        <w:t xml:space="preserve"> for 5G network</w:t>
      </w:r>
      <w:r w:rsidR="00A646FE">
        <w:t xml:space="preserve">. </w:t>
      </w:r>
      <w:r w:rsidR="00D675F6">
        <w:t>Also, provide costing for architecture</w:t>
      </w:r>
      <w:r w:rsidR="00B93556">
        <w:t>/infrastructure.</w:t>
      </w:r>
    </w:p>
    <w:p w14:paraId="03AA5BFA" w14:textId="4A4C2B19" w:rsidR="00B93556" w:rsidRDefault="00BB188C" w:rsidP="00B93556">
      <w:pPr>
        <w:pStyle w:val="ListParagraph"/>
        <w:numPr>
          <w:ilvl w:val="1"/>
          <w:numId w:val="1"/>
        </w:numPr>
      </w:pPr>
      <w:r>
        <w:t xml:space="preserve">Update the existing cost models based on new network changes and </w:t>
      </w:r>
      <w:r w:rsidR="00CC2C3A">
        <w:t>upgrades</w:t>
      </w:r>
      <w:r>
        <w:t xml:space="preserve"> </w:t>
      </w:r>
    </w:p>
    <w:p w14:paraId="76C049AF" w14:textId="6BA14C1F" w:rsidR="00A646FE" w:rsidRDefault="00CC2C3A" w:rsidP="00FD1A59">
      <w:pPr>
        <w:pStyle w:val="ListParagraph"/>
        <w:numPr>
          <w:ilvl w:val="1"/>
          <w:numId w:val="1"/>
        </w:numPr>
      </w:pPr>
      <w:r>
        <w:t>Work with network planning team to provide</w:t>
      </w:r>
      <w:r w:rsidR="00FB52DE">
        <w:t xml:space="preserve"> economic</w:t>
      </w:r>
      <w:r w:rsidR="00E948A2">
        <w:t>/financial</w:t>
      </w:r>
      <w:r w:rsidR="00FB52DE">
        <w:t xml:space="preserve"> input </w:t>
      </w:r>
      <w:r w:rsidR="00E948A2">
        <w:t>to evaluate network business cases.</w:t>
      </w:r>
    </w:p>
    <w:p w14:paraId="25F244B0" w14:textId="6F90C395" w:rsidR="009442C9" w:rsidRDefault="009442C9" w:rsidP="00FD1A59">
      <w:pPr>
        <w:pStyle w:val="ListParagraph"/>
        <w:numPr>
          <w:ilvl w:val="1"/>
          <w:numId w:val="1"/>
        </w:numPr>
      </w:pPr>
      <w:r>
        <w:t>Respond to regulatory</w:t>
      </w:r>
      <w:r w:rsidR="00C273DE">
        <w:t xml:space="preserve"> (CRTC)</w:t>
      </w:r>
      <w:r>
        <w:t xml:space="preserve"> enquiry and questions.</w:t>
      </w:r>
    </w:p>
    <w:p w14:paraId="09DCD11A" w14:textId="5056BA19" w:rsidR="0058769B" w:rsidRPr="004B4380" w:rsidRDefault="0058769B" w:rsidP="0058769B">
      <w:pPr>
        <w:pStyle w:val="ListParagraph"/>
        <w:numPr>
          <w:ilvl w:val="0"/>
          <w:numId w:val="1"/>
        </w:numPr>
        <w:rPr>
          <w:b/>
          <w:bCs/>
        </w:rPr>
      </w:pPr>
      <w:r w:rsidRPr="004B4380">
        <w:rPr>
          <w:b/>
          <w:bCs/>
        </w:rPr>
        <w:t>Network Forecast</w:t>
      </w:r>
    </w:p>
    <w:p w14:paraId="07387A6B" w14:textId="3AF8C947" w:rsidR="0054592A" w:rsidRDefault="004B4380" w:rsidP="00816E0E">
      <w:pPr>
        <w:pStyle w:val="ListParagraph"/>
        <w:numPr>
          <w:ilvl w:val="1"/>
          <w:numId w:val="1"/>
        </w:numPr>
      </w:pPr>
      <w:r>
        <w:t>Network Capacity Planning</w:t>
      </w:r>
      <w:r w:rsidR="00816E0E">
        <w:t xml:space="preserve">  </w:t>
      </w:r>
      <w:r w:rsidR="00816E0E">
        <w:rPr>
          <w:rFonts w:cstheme="minorHAnsi"/>
        </w:rPr>
        <w:t>̶</w:t>
      </w:r>
      <w:r w:rsidR="00816E0E">
        <w:t xml:space="preserve">  </w:t>
      </w:r>
      <w:r w:rsidR="008B6FE8">
        <w:t xml:space="preserve">Aid </w:t>
      </w:r>
      <w:r w:rsidR="00816E0E">
        <w:t>network planners to plan and acquire necessary network resources to meet future traffic growth.</w:t>
      </w:r>
    </w:p>
    <w:p w14:paraId="4049262F" w14:textId="50AD7629" w:rsidR="004B4380" w:rsidRDefault="004B4380" w:rsidP="00F248EC">
      <w:pPr>
        <w:pStyle w:val="ListParagraph"/>
        <w:numPr>
          <w:ilvl w:val="1"/>
          <w:numId w:val="1"/>
        </w:numPr>
      </w:pPr>
      <w:r>
        <w:t>Capital Forecast</w:t>
      </w:r>
      <w:r w:rsidR="00816E0E">
        <w:t xml:space="preserve"> </w:t>
      </w:r>
      <w:r w:rsidR="00816E0E">
        <w:t xml:space="preserve"> </w:t>
      </w:r>
      <w:r w:rsidR="00816E0E">
        <w:rPr>
          <w:rFonts w:cstheme="minorHAnsi"/>
        </w:rPr>
        <w:t>̶</w:t>
      </w:r>
      <w:r w:rsidR="00816E0E">
        <w:rPr>
          <w:rFonts w:cstheme="minorHAnsi"/>
        </w:rPr>
        <w:t xml:space="preserve">  </w:t>
      </w:r>
      <w:r w:rsidR="006426D7">
        <w:rPr>
          <w:rFonts w:cstheme="minorHAnsi"/>
        </w:rPr>
        <w:t xml:space="preserve">Assist the finance department to optimally allocate financial </w:t>
      </w:r>
      <w:r w:rsidR="0051784F">
        <w:rPr>
          <w:rFonts w:cstheme="minorHAnsi"/>
        </w:rPr>
        <w:t>resources</w:t>
      </w:r>
      <w:r w:rsidR="006426D7">
        <w:rPr>
          <w:rFonts w:cstheme="minorHAnsi"/>
        </w:rPr>
        <w:t xml:space="preserve"> </w:t>
      </w:r>
      <w:r w:rsidR="0051784F">
        <w:rPr>
          <w:rFonts w:cstheme="minorHAnsi"/>
        </w:rPr>
        <w:t>in order to meet future traffic growth.</w:t>
      </w:r>
    </w:p>
    <w:p w14:paraId="6B5E177A" w14:textId="76575FAC" w:rsidR="004B4380" w:rsidRDefault="004B4380" w:rsidP="00F248EC">
      <w:pPr>
        <w:pStyle w:val="ListParagraph"/>
        <w:numPr>
          <w:ilvl w:val="1"/>
          <w:numId w:val="1"/>
        </w:numPr>
      </w:pPr>
      <w:r>
        <w:t>Revenue Forecast</w:t>
      </w:r>
      <w:r w:rsidR="0051784F">
        <w:t xml:space="preserve"> </w:t>
      </w:r>
      <w:r w:rsidR="0051784F">
        <w:t xml:space="preserve"> </w:t>
      </w:r>
      <w:r w:rsidR="0051784F">
        <w:rPr>
          <w:rFonts w:cstheme="minorHAnsi"/>
        </w:rPr>
        <w:t>̶</w:t>
      </w:r>
      <w:r w:rsidR="0051784F">
        <w:rPr>
          <w:rFonts w:cstheme="minorHAnsi"/>
        </w:rPr>
        <w:t xml:space="preserve">  Assist </w:t>
      </w:r>
      <w:r w:rsidR="007D458E">
        <w:rPr>
          <w:rFonts w:cstheme="minorHAnsi"/>
        </w:rPr>
        <w:t>strategic/finance department</w:t>
      </w:r>
      <w:r w:rsidR="001B2A9E">
        <w:rPr>
          <w:rFonts w:cstheme="minorHAnsi"/>
        </w:rPr>
        <w:t xml:space="preserve"> to estimate 5G’s future years revenue coming from various services.</w:t>
      </w:r>
    </w:p>
    <w:p w14:paraId="6702FAE0" w14:textId="6550E5EB" w:rsidR="002334A8" w:rsidRDefault="004B4380" w:rsidP="002334A8">
      <w:pPr>
        <w:pStyle w:val="ListParagraph"/>
        <w:numPr>
          <w:ilvl w:val="1"/>
          <w:numId w:val="1"/>
        </w:numPr>
      </w:pPr>
      <w:r>
        <w:lastRenderedPageBreak/>
        <w:t>Service Growth</w:t>
      </w:r>
      <w:r w:rsidR="001B2A9E">
        <w:t xml:space="preserve"> </w:t>
      </w:r>
      <w:r w:rsidR="001B2A9E">
        <w:t xml:space="preserve"> </w:t>
      </w:r>
      <w:r w:rsidR="001B2A9E">
        <w:rPr>
          <w:rFonts w:cstheme="minorHAnsi"/>
        </w:rPr>
        <w:t>̶</w:t>
      </w:r>
      <w:r w:rsidR="001B2A9E">
        <w:rPr>
          <w:rFonts w:cstheme="minorHAnsi"/>
        </w:rPr>
        <w:t xml:space="preserve"> </w:t>
      </w:r>
      <w:r w:rsidR="00F92950">
        <w:rPr>
          <w:rFonts w:cstheme="minorHAnsi"/>
        </w:rPr>
        <w:t xml:space="preserve"> </w:t>
      </w:r>
      <w:r w:rsidR="00F92950" w:rsidRPr="00F92950">
        <w:t>Assist strategic planning/product/marketing BUs to analyse the current and future market trend</w:t>
      </w:r>
      <w:r w:rsidR="00F92950">
        <w:t>.</w:t>
      </w:r>
    </w:p>
    <w:p w14:paraId="4A28B946" w14:textId="05A8A6A9" w:rsidR="0058769B" w:rsidRDefault="004124F9">
      <w:pPr>
        <w:rPr>
          <w:b/>
          <w:bCs/>
          <w:u w:val="single"/>
        </w:rPr>
      </w:pPr>
      <w:r w:rsidRPr="004124F9">
        <w:rPr>
          <w:b/>
          <w:bCs/>
          <w:u w:val="single"/>
        </w:rPr>
        <w:t>Problem 2</w:t>
      </w:r>
    </w:p>
    <w:p w14:paraId="25110B87" w14:textId="2B05C0FB" w:rsidR="00A1417A" w:rsidRPr="008A26C0" w:rsidRDefault="006F47D2" w:rsidP="008A26C0">
      <w:pPr>
        <w:rPr>
          <w:u w:val="single"/>
        </w:rPr>
      </w:pPr>
      <w:r w:rsidRPr="006F47D2">
        <w:rPr>
          <w:u w:val="single"/>
        </w:rPr>
        <w:t>Main Factors Contributing to Latency:</w:t>
      </w:r>
    </w:p>
    <w:p w14:paraId="4AD38B47" w14:textId="56B98D10" w:rsidR="004B237C" w:rsidRDefault="00232BCF" w:rsidP="00150281">
      <w:pPr>
        <w:pStyle w:val="ListParagraph"/>
        <w:numPr>
          <w:ilvl w:val="0"/>
          <w:numId w:val="4"/>
        </w:numPr>
      </w:pPr>
      <w:r>
        <w:t>Transmission mediums</w:t>
      </w:r>
      <w:r w:rsidR="00150281">
        <w:t xml:space="preserve"> (g</w:t>
      </w:r>
      <w:r w:rsidR="004B237C">
        <w:t>uided and unguided</w:t>
      </w:r>
      <w:r w:rsidR="00150281">
        <w:t>)</w:t>
      </w:r>
      <w:r w:rsidR="004B237C">
        <w:t xml:space="preserve"> </w:t>
      </w:r>
    </w:p>
    <w:p w14:paraId="2D7F5206" w14:textId="51FAD996" w:rsidR="00150281" w:rsidRDefault="00722708" w:rsidP="004B237C">
      <w:pPr>
        <w:pStyle w:val="ListParagraph"/>
        <w:numPr>
          <w:ilvl w:val="1"/>
          <w:numId w:val="4"/>
        </w:numPr>
      </w:pPr>
      <w:r>
        <w:t xml:space="preserve">Capacity and </w:t>
      </w:r>
      <w:r w:rsidR="002B64D8">
        <w:t>speed</w:t>
      </w:r>
      <w:r w:rsidR="007E5EFF">
        <w:t xml:space="preserve"> </w:t>
      </w:r>
      <w:r w:rsidR="00150281">
        <w:t>vary depending on the medium. E.g. Fibre optic vs coaxial.</w:t>
      </w:r>
    </w:p>
    <w:p w14:paraId="0FBD1AF4" w14:textId="0D09FD5E" w:rsidR="00150281" w:rsidRDefault="00304A9C" w:rsidP="004B237C">
      <w:pPr>
        <w:pStyle w:val="ListParagraph"/>
        <w:numPr>
          <w:ilvl w:val="1"/>
          <w:numId w:val="4"/>
        </w:numPr>
      </w:pPr>
      <w:r>
        <w:t>Guided mediums are generally faster than unguided.</w:t>
      </w:r>
    </w:p>
    <w:p w14:paraId="5349C654" w14:textId="20781C06" w:rsidR="003362A5" w:rsidRDefault="003362A5" w:rsidP="004B237C">
      <w:pPr>
        <w:pStyle w:val="ListParagraph"/>
        <w:numPr>
          <w:ilvl w:val="1"/>
          <w:numId w:val="4"/>
        </w:numPr>
      </w:pPr>
      <w:r>
        <w:t>Dep</w:t>
      </w:r>
      <w:r w:rsidR="00F90250">
        <w:t>ending where the sender and receiver are changes which medium is used</w:t>
      </w:r>
      <w:r w:rsidR="00DB20E8">
        <w:t>.</w:t>
      </w:r>
    </w:p>
    <w:p w14:paraId="1627F244" w14:textId="1BF92DBB" w:rsidR="00232BCF" w:rsidRDefault="000B41BF" w:rsidP="00AA6568">
      <w:pPr>
        <w:pStyle w:val="ListParagraph"/>
        <w:numPr>
          <w:ilvl w:val="0"/>
          <w:numId w:val="4"/>
        </w:numPr>
      </w:pPr>
      <w:r>
        <w:t>Propagation delay</w:t>
      </w:r>
    </w:p>
    <w:p w14:paraId="70A2D178" w14:textId="1F682DD1" w:rsidR="00F66EE2" w:rsidRDefault="002C0ED4" w:rsidP="00D465C5">
      <w:pPr>
        <w:pStyle w:val="ListParagraph"/>
        <w:numPr>
          <w:ilvl w:val="1"/>
          <w:numId w:val="4"/>
        </w:numPr>
      </w:pPr>
      <w:r>
        <w:t>The amount of time it takes for a packet to travel fro</w:t>
      </w:r>
      <w:r w:rsidR="000E7ED3">
        <w:t>m</w:t>
      </w:r>
      <w:r>
        <w:t xml:space="preserve"> one source to another</w:t>
      </w:r>
      <w:r w:rsidR="000E7ED3">
        <w:t>.</w:t>
      </w:r>
      <w:r w:rsidR="005F71FA">
        <w:t xml:space="preserve"> Dep</w:t>
      </w:r>
      <w:r w:rsidR="00A54804">
        <w:t>ends on the distance</w:t>
      </w:r>
      <w:r w:rsidR="001010C5">
        <w:t xml:space="preserve"> between hosts</w:t>
      </w:r>
      <w:r w:rsidR="00A54804">
        <w:t xml:space="preserve"> and the transmission medium.</w:t>
      </w:r>
    </w:p>
    <w:p w14:paraId="5EE68A17" w14:textId="77777777" w:rsidR="00F66EE2" w:rsidRDefault="000B41BF" w:rsidP="00F66EE2">
      <w:pPr>
        <w:pStyle w:val="ListParagraph"/>
        <w:numPr>
          <w:ilvl w:val="0"/>
          <w:numId w:val="4"/>
        </w:numPr>
      </w:pPr>
      <w:r>
        <w:t xml:space="preserve">Queueing </w:t>
      </w:r>
      <w:r w:rsidR="00E06291">
        <w:t>delay</w:t>
      </w:r>
    </w:p>
    <w:p w14:paraId="5B8865E6" w14:textId="48CF38DD" w:rsidR="00F66EE2" w:rsidRDefault="00F66EE2" w:rsidP="00F66EE2">
      <w:pPr>
        <w:pStyle w:val="ListParagraph"/>
        <w:numPr>
          <w:ilvl w:val="1"/>
          <w:numId w:val="4"/>
        </w:numPr>
      </w:pPr>
      <w:r>
        <w:t>The time that a packet waits to be processed in the buffer of a switch.</w:t>
      </w:r>
      <w:r w:rsidR="001B3E87">
        <w:t xml:space="preserve"> The delay is dependant on the arrival rate of the incoming packets, the transmission capacity of the outgoing link, and the nature of the network’s traffic</w:t>
      </w:r>
      <w:r w:rsidR="00552EDB">
        <w:t>.</w:t>
      </w:r>
    </w:p>
    <w:p w14:paraId="6DEDFA76" w14:textId="39818B3F" w:rsidR="000B41BF" w:rsidRDefault="00E06291" w:rsidP="00552EDB">
      <w:pPr>
        <w:pStyle w:val="ListParagraph"/>
        <w:numPr>
          <w:ilvl w:val="0"/>
          <w:numId w:val="4"/>
        </w:numPr>
      </w:pPr>
      <w:r>
        <w:t>Transmission delay</w:t>
      </w:r>
    </w:p>
    <w:p w14:paraId="39C7C010" w14:textId="34CC52CE" w:rsidR="00EC33F6" w:rsidRDefault="00EC33F6" w:rsidP="00EC33F6">
      <w:pPr>
        <w:pStyle w:val="ListParagraph"/>
        <w:numPr>
          <w:ilvl w:val="1"/>
          <w:numId w:val="4"/>
        </w:numPr>
      </w:pPr>
      <w:r>
        <w:t>The time it takes to transmit a data packet onto the outgoing link</w:t>
      </w:r>
    </w:p>
    <w:p w14:paraId="0173016A" w14:textId="3AD7CE46" w:rsidR="00552EDB" w:rsidRDefault="005D72D7" w:rsidP="00EC33F6">
      <w:pPr>
        <w:pStyle w:val="ListParagraph"/>
        <w:numPr>
          <w:ilvl w:val="1"/>
          <w:numId w:val="4"/>
        </w:numPr>
      </w:pPr>
      <w:r>
        <w:t>Delay is determined by the size of the packet and the capacity of the outgoing link.</w:t>
      </w:r>
    </w:p>
    <w:p w14:paraId="041120D6" w14:textId="6F2EC04E" w:rsidR="00DB20E8" w:rsidRDefault="00F8410D" w:rsidP="00EC33F6">
      <w:pPr>
        <w:pStyle w:val="ListParagraph"/>
        <w:numPr>
          <w:ilvl w:val="1"/>
          <w:numId w:val="4"/>
        </w:numPr>
      </w:pPr>
      <w:r>
        <w:t>Larger size packets</w:t>
      </w:r>
      <w:r w:rsidR="003455C8">
        <w:t xml:space="preserve"> may take longer.</w:t>
      </w:r>
    </w:p>
    <w:p w14:paraId="01F12BEA" w14:textId="17355FE3" w:rsidR="005F461A" w:rsidRDefault="00E91942" w:rsidP="00CA45A1">
      <w:pPr>
        <w:pStyle w:val="ListParagraph"/>
        <w:numPr>
          <w:ilvl w:val="0"/>
          <w:numId w:val="4"/>
        </w:numPr>
      </w:pPr>
      <w:r>
        <w:t>Processing delay</w:t>
      </w:r>
    </w:p>
    <w:p w14:paraId="09643D1A" w14:textId="7ABD1C11" w:rsidR="00E91942" w:rsidRDefault="006C701C" w:rsidP="005F461A">
      <w:pPr>
        <w:pStyle w:val="ListParagraph"/>
        <w:numPr>
          <w:ilvl w:val="1"/>
          <w:numId w:val="4"/>
        </w:numPr>
      </w:pPr>
      <w:r>
        <w:t>The time taken by a switch to process the packet header</w:t>
      </w:r>
    </w:p>
    <w:p w14:paraId="7BFBE6C7" w14:textId="685D8951" w:rsidR="00673393" w:rsidRDefault="00673393" w:rsidP="00E91942">
      <w:pPr>
        <w:pStyle w:val="ListParagraph"/>
        <w:numPr>
          <w:ilvl w:val="1"/>
          <w:numId w:val="4"/>
        </w:numPr>
      </w:pPr>
      <w:r>
        <w:t xml:space="preserve">Each hop a packet takes from router </w:t>
      </w:r>
      <w:r w:rsidR="00D11D4F">
        <w:t>to router increases latency time.</w:t>
      </w:r>
    </w:p>
    <w:p w14:paraId="11926733" w14:textId="158696C4" w:rsidR="00AC57EA" w:rsidRDefault="000D6824" w:rsidP="00AC57EA">
      <w:pPr>
        <w:pStyle w:val="ListParagraph"/>
        <w:numPr>
          <w:ilvl w:val="1"/>
          <w:numId w:val="4"/>
        </w:numPr>
      </w:pPr>
      <w:r>
        <w:t>Depends on the processing speed of the switch.</w:t>
      </w:r>
    </w:p>
    <w:p w14:paraId="67529B77" w14:textId="152CF6AA" w:rsidR="00AC57EA" w:rsidRDefault="00E7307E" w:rsidP="00E7307E">
      <w:pPr>
        <w:pStyle w:val="ListParagraph"/>
        <w:numPr>
          <w:ilvl w:val="0"/>
          <w:numId w:val="4"/>
        </w:numPr>
      </w:pPr>
      <w:r>
        <w:t>Packet Loss</w:t>
      </w:r>
    </w:p>
    <w:p w14:paraId="78FFA767" w14:textId="4DAA37F9" w:rsidR="00E7307E" w:rsidRDefault="00225035" w:rsidP="00E7307E">
      <w:pPr>
        <w:pStyle w:val="ListParagraph"/>
        <w:numPr>
          <w:ilvl w:val="1"/>
          <w:numId w:val="4"/>
        </w:numPr>
      </w:pPr>
      <w:r>
        <w:t>Can be cause</w:t>
      </w:r>
      <w:r w:rsidR="009046AF">
        <w:t>d</w:t>
      </w:r>
      <w:r>
        <w:t xml:space="preserve"> by </w:t>
      </w:r>
      <w:r w:rsidR="00476533">
        <w:t>network congestion</w:t>
      </w:r>
      <w:r w:rsidR="009046AF">
        <w:t>, problems in hardware, software errors and security threats.</w:t>
      </w:r>
    </w:p>
    <w:p w14:paraId="163232B6" w14:textId="360194CD" w:rsidR="009046AF" w:rsidRDefault="00A32FD5" w:rsidP="00E7307E">
      <w:pPr>
        <w:pStyle w:val="ListParagraph"/>
        <w:numPr>
          <w:ilvl w:val="1"/>
          <w:numId w:val="4"/>
        </w:numPr>
      </w:pPr>
      <w:r>
        <w:t xml:space="preserve">Depending on the application, packet may need to resent, </w:t>
      </w:r>
      <w:r w:rsidR="0022273C">
        <w:t>thereby</w:t>
      </w:r>
      <w:r>
        <w:t xml:space="preserve"> increasing</w:t>
      </w:r>
      <w:r w:rsidR="0022273C">
        <w:t xml:space="preserve"> latency.</w:t>
      </w:r>
    </w:p>
    <w:p w14:paraId="22D66B66" w14:textId="428BC551" w:rsidR="00115C6B" w:rsidRDefault="00B56AFE" w:rsidP="00115C6B">
      <w:pPr>
        <w:pStyle w:val="ListParagraph"/>
        <w:numPr>
          <w:ilvl w:val="0"/>
          <w:numId w:val="4"/>
        </w:numPr>
      </w:pPr>
      <w:r>
        <w:t>Heavy network traffic</w:t>
      </w:r>
    </w:p>
    <w:p w14:paraId="071D8760" w14:textId="03858C18" w:rsidR="00D4716D" w:rsidRDefault="00D4716D" w:rsidP="00D4716D">
      <w:pPr>
        <w:pStyle w:val="ListParagraph"/>
        <w:numPr>
          <w:ilvl w:val="1"/>
          <w:numId w:val="4"/>
        </w:numPr>
      </w:pPr>
      <w:r>
        <w:t xml:space="preserve">Higher number of customers are using the internet and cause </w:t>
      </w:r>
      <w:r w:rsidR="00FB1640">
        <w:t>network congestion.</w:t>
      </w:r>
    </w:p>
    <w:p w14:paraId="725C8CCF" w14:textId="77E24690" w:rsidR="00225035" w:rsidRDefault="00782439" w:rsidP="00225035">
      <w:pPr>
        <w:pStyle w:val="ListParagraph"/>
        <w:numPr>
          <w:ilvl w:val="1"/>
          <w:numId w:val="4"/>
        </w:numPr>
      </w:pPr>
      <w:r>
        <w:t>Routers become congested and overloaded.</w:t>
      </w:r>
      <w:r w:rsidR="00BE23BD">
        <w:t xml:space="preserve"> Transmission links</w:t>
      </w:r>
      <w:r w:rsidR="00DF6872">
        <w:t xml:space="preserve"> are at</w:t>
      </w:r>
      <w:r w:rsidR="00BE23BD">
        <w:t xml:space="preserve"> capacity.</w:t>
      </w:r>
    </w:p>
    <w:p w14:paraId="2BF1A80F" w14:textId="5E5E4FED" w:rsidR="002621C9" w:rsidRDefault="00AD7D69" w:rsidP="002621C9">
      <w:pPr>
        <w:pStyle w:val="ListParagraph"/>
        <w:numPr>
          <w:ilvl w:val="0"/>
          <w:numId w:val="4"/>
        </w:numPr>
      </w:pPr>
      <w:r>
        <w:t>Breakdowns</w:t>
      </w:r>
    </w:p>
    <w:p w14:paraId="63714AFE" w14:textId="352D735C" w:rsidR="00CD21E8" w:rsidRDefault="008A26C0" w:rsidP="004D0C20">
      <w:pPr>
        <w:pStyle w:val="ListParagraph"/>
        <w:numPr>
          <w:ilvl w:val="1"/>
          <w:numId w:val="4"/>
        </w:numPr>
      </w:pPr>
      <w:r>
        <w:t>Routers</w:t>
      </w:r>
      <w:r w:rsidR="00D21E0B">
        <w:t xml:space="preserve"> and transmission links</w:t>
      </w:r>
      <w:r>
        <w:t xml:space="preserve"> </w:t>
      </w:r>
      <w:r w:rsidR="00AC57EA">
        <w:t>break down</w:t>
      </w:r>
      <w:r w:rsidR="00D21E0B">
        <w:t xml:space="preserve"> causing packets to reroute</w:t>
      </w:r>
      <w:r w:rsidR="00AD7D69">
        <w:t xml:space="preserve"> or</w:t>
      </w:r>
      <w:r w:rsidR="007C321F">
        <w:t xml:space="preserve"> get lost.</w:t>
      </w:r>
    </w:p>
    <w:p w14:paraId="3A274C8E" w14:textId="3E113DAC" w:rsidR="003E69A2" w:rsidRDefault="00CD0E48" w:rsidP="005B69DC">
      <w:pPr>
        <w:rPr>
          <w:b/>
          <w:bCs/>
          <w:u w:val="single"/>
        </w:rPr>
      </w:pPr>
      <w:r w:rsidRPr="001708F1">
        <w:rPr>
          <w:b/>
          <w:bCs/>
          <w:u w:val="single"/>
        </w:rPr>
        <w:t>Network Planner Changes</w:t>
      </w:r>
    </w:p>
    <w:p w14:paraId="60B0995A" w14:textId="72808378" w:rsidR="003E69A2" w:rsidRDefault="00461181" w:rsidP="003E69A2">
      <w:pPr>
        <w:pStyle w:val="ListParagraph"/>
        <w:numPr>
          <w:ilvl w:val="0"/>
          <w:numId w:val="7"/>
        </w:numPr>
      </w:pPr>
      <w:r>
        <w:t>Upgrade</w:t>
      </w:r>
      <w:r w:rsidR="003E69A2">
        <w:t xml:space="preserve"> transmission links and routers</w:t>
      </w:r>
    </w:p>
    <w:p w14:paraId="47407905" w14:textId="4F6ABA59" w:rsidR="00A76103" w:rsidRDefault="00D050E6" w:rsidP="00A76103">
      <w:pPr>
        <w:pStyle w:val="ListParagraph"/>
        <w:numPr>
          <w:ilvl w:val="1"/>
          <w:numId w:val="7"/>
        </w:numPr>
      </w:pPr>
      <w:r>
        <w:t xml:space="preserve">Upgrade to the latest routers so that they can </w:t>
      </w:r>
      <w:r w:rsidR="000D3207">
        <w:t>process</w:t>
      </w:r>
      <w:r w:rsidR="00F9465C">
        <w:t xml:space="preserve"> </w:t>
      </w:r>
      <w:r>
        <w:t>handle more traffic</w:t>
      </w:r>
      <w:r w:rsidR="000D3207">
        <w:t>.</w:t>
      </w:r>
    </w:p>
    <w:p w14:paraId="6738CCDD" w14:textId="1D2CECA9" w:rsidR="005341EE" w:rsidRDefault="005341EE" w:rsidP="00A76103">
      <w:pPr>
        <w:pStyle w:val="ListParagraph"/>
        <w:numPr>
          <w:ilvl w:val="1"/>
          <w:numId w:val="7"/>
        </w:numPr>
      </w:pPr>
      <w:r>
        <w:t xml:space="preserve">Better </w:t>
      </w:r>
      <w:r w:rsidR="00D96435">
        <w:t xml:space="preserve">router processor </w:t>
      </w:r>
      <w:r w:rsidR="00A52F80">
        <w:t>improves</w:t>
      </w:r>
      <w:r w:rsidR="00D96435">
        <w:t xml:space="preserve"> the processing</w:t>
      </w:r>
      <w:r>
        <w:t xml:space="preserve"> </w:t>
      </w:r>
      <w:r w:rsidR="00987A7A">
        <w:t>time</w:t>
      </w:r>
      <w:r>
        <w:t>.</w:t>
      </w:r>
    </w:p>
    <w:p w14:paraId="4FF20A67" w14:textId="514C6D19" w:rsidR="000D3207" w:rsidRDefault="00BF7DD5" w:rsidP="00A76103">
      <w:pPr>
        <w:pStyle w:val="ListParagraph"/>
        <w:numPr>
          <w:ilvl w:val="1"/>
          <w:numId w:val="7"/>
        </w:numPr>
      </w:pPr>
      <w:r>
        <w:t>Better and faster</w:t>
      </w:r>
      <w:r w:rsidR="00A52F80">
        <w:t xml:space="preserve"> memory</w:t>
      </w:r>
      <w:r w:rsidR="00FD1870">
        <w:t xml:space="preserve"> increases queueing</w:t>
      </w:r>
      <w:r w:rsidR="00D96435">
        <w:t xml:space="preserve"> buffer</w:t>
      </w:r>
      <w:r>
        <w:t xml:space="preserve"> </w:t>
      </w:r>
      <w:r w:rsidR="00FD1870">
        <w:t xml:space="preserve">and </w:t>
      </w:r>
      <w:r w:rsidR="00987A7A">
        <w:t>thereby</w:t>
      </w:r>
      <w:r>
        <w:t xml:space="preserve"> decreas</w:t>
      </w:r>
      <w:r w:rsidR="00FD1870">
        <w:t xml:space="preserve">es </w:t>
      </w:r>
      <w:r>
        <w:t xml:space="preserve">packet loss and </w:t>
      </w:r>
      <w:r w:rsidR="00987A7A">
        <w:t>queuing</w:t>
      </w:r>
      <w:r>
        <w:t xml:space="preserve"> delay.</w:t>
      </w:r>
    </w:p>
    <w:p w14:paraId="7C02348A" w14:textId="22938E5F" w:rsidR="000A6790" w:rsidRDefault="000A6790" w:rsidP="00A76103">
      <w:pPr>
        <w:pStyle w:val="ListParagraph"/>
        <w:numPr>
          <w:ilvl w:val="1"/>
          <w:numId w:val="7"/>
        </w:numPr>
      </w:pPr>
      <w:r>
        <w:t>Upgrading to latest transmission link (Fibre) increase the</w:t>
      </w:r>
      <w:r w:rsidR="001930C1">
        <w:t xml:space="preserve"> transmission rate and reliability.</w:t>
      </w:r>
    </w:p>
    <w:p w14:paraId="11C99952" w14:textId="3FDA0A98" w:rsidR="000E568A" w:rsidRDefault="00C86F2A" w:rsidP="00A76103">
      <w:pPr>
        <w:pStyle w:val="ListParagraph"/>
        <w:numPr>
          <w:ilvl w:val="1"/>
          <w:numId w:val="7"/>
        </w:numPr>
      </w:pPr>
      <w:r>
        <w:t>Try to change FTTN to FTTH.</w:t>
      </w:r>
    </w:p>
    <w:p w14:paraId="0AA3F186" w14:textId="4BB6F75D" w:rsidR="00461181" w:rsidRDefault="00461181" w:rsidP="003E69A2">
      <w:pPr>
        <w:pStyle w:val="ListParagraph"/>
        <w:numPr>
          <w:ilvl w:val="0"/>
          <w:numId w:val="7"/>
        </w:numPr>
      </w:pPr>
      <w:r>
        <w:lastRenderedPageBreak/>
        <w:t xml:space="preserve">Use </w:t>
      </w:r>
      <w:r w:rsidR="00C07F72">
        <w:t xml:space="preserve">Proactive </w:t>
      </w:r>
      <w:r>
        <w:t>QoS metrics and stats</w:t>
      </w:r>
    </w:p>
    <w:p w14:paraId="40C35E50" w14:textId="62FCB793" w:rsidR="006B59B6" w:rsidRDefault="006B59B6" w:rsidP="006B59B6">
      <w:pPr>
        <w:pStyle w:val="ListParagraph"/>
        <w:numPr>
          <w:ilvl w:val="1"/>
          <w:numId w:val="7"/>
        </w:numPr>
      </w:pPr>
      <w:r>
        <w:t xml:space="preserve">Metrics and stats will pinpoint problems </w:t>
      </w:r>
      <w:r w:rsidR="00833925">
        <w:t xml:space="preserve">in the network </w:t>
      </w:r>
      <w:r w:rsidR="00CC45EA">
        <w:t xml:space="preserve">and </w:t>
      </w:r>
      <w:r w:rsidR="001171D2">
        <w:t>allow for improv</w:t>
      </w:r>
      <w:r w:rsidR="00CC45EA">
        <w:t>ed latency</w:t>
      </w:r>
      <w:r w:rsidR="001171D2">
        <w:t>.</w:t>
      </w:r>
    </w:p>
    <w:p w14:paraId="4FB01768" w14:textId="085BB19E" w:rsidR="001171D2" w:rsidRDefault="001171D2" w:rsidP="006B59B6">
      <w:pPr>
        <w:pStyle w:val="ListParagraph"/>
        <w:numPr>
          <w:ilvl w:val="1"/>
          <w:numId w:val="7"/>
        </w:numPr>
      </w:pPr>
      <w:r>
        <w:t xml:space="preserve">Customers </w:t>
      </w:r>
      <w:r w:rsidR="00E0171B">
        <w:t>with issues will be identified and better served.</w:t>
      </w:r>
    </w:p>
    <w:p w14:paraId="3ACD5C26" w14:textId="141B77F8" w:rsidR="0029394F" w:rsidRDefault="00461181" w:rsidP="003E69A2">
      <w:pPr>
        <w:pStyle w:val="ListParagraph"/>
        <w:numPr>
          <w:ilvl w:val="0"/>
          <w:numId w:val="7"/>
        </w:numPr>
      </w:pPr>
      <w:r>
        <w:t>Collaborate with the network forecast department to understand</w:t>
      </w:r>
      <w:r w:rsidR="003718A7">
        <w:t xml:space="preserve"> future traffic growth</w:t>
      </w:r>
    </w:p>
    <w:p w14:paraId="7CD61857" w14:textId="2B319CCB" w:rsidR="00CC45EA" w:rsidRDefault="008B06F8" w:rsidP="00CC45EA">
      <w:pPr>
        <w:pStyle w:val="ListParagraph"/>
        <w:numPr>
          <w:ilvl w:val="1"/>
          <w:numId w:val="7"/>
        </w:numPr>
      </w:pPr>
      <w:r>
        <w:t>Decreases the likelihood</w:t>
      </w:r>
      <w:r w:rsidR="003432CD">
        <w:t xml:space="preserve"> of future latency problems related to traffic</w:t>
      </w:r>
    </w:p>
    <w:p w14:paraId="2958DB7C" w14:textId="3C905DEB" w:rsidR="00151775" w:rsidRDefault="00151775" w:rsidP="00CC45EA">
      <w:pPr>
        <w:pStyle w:val="ListParagraph"/>
        <w:numPr>
          <w:ilvl w:val="1"/>
          <w:numId w:val="7"/>
        </w:numPr>
      </w:pPr>
      <w:r>
        <w:t>Can plan with other departments to change and upgrade network</w:t>
      </w:r>
      <w:r w:rsidR="00777108">
        <w:t xml:space="preserve"> to prevent latency.</w:t>
      </w:r>
    </w:p>
    <w:p w14:paraId="507A4C2A" w14:textId="5683F175" w:rsidR="001708F1" w:rsidRDefault="0029394F" w:rsidP="003E69A2">
      <w:pPr>
        <w:pStyle w:val="ListParagraph"/>
        <w:numPr>
          <w:ilvl w:val="0"/>
          <w:numId w:val="7"/>
        </w:numPr>
      </w:pPr>
      <w:r>
        <w:t>Review and make changes to the ISP architecture</w:t>
      </w:r>
    </w:p>
    <w:p w14:paraId="4902A16A" w14:textId="77777777" w:rsidR="001E0962" w:rsidRDefault="001F3F43" w:rsidP="005D7B35">
      <w:pPr>
        <w:pStyle w:val="ListParagraph"/>
        <w:numPr>
          <w:ilvl w:val="1"/>
          <w:numId w:val="7"/>
        </w:numPr>
      </w:pPr>
      <w:r>
        <w:t>Add more routers</w:t>
      </w:r>
      <w:r w:rsidR="001E0962">
        <w:t xml:space="preserve"> and links</w:t>
      </w:r>
      <w:r>
        <w:t xml:space="preserve"> if</w:t>
      </w:r>
      <w:r w:rsidR="001E0962">
        <w:t xml:space="preserve"> more traffic is estimated.</w:t>
      </w:r>
    </w:p>
    <w:p w14:paraId="1ED2ED3F" w14:textId="53206A7A" w:rsidR="005D7B35" w:rsidRPr="00A37D0D" w:rsidRDefault="0062646E" w:rsidP="005D7B35">
      <w:pPr>
        <w:pStyle w:val="ListParagraph"/>
        <w:numPr>
          <w:ilvl w:val="1"/>
          <w:numId w:val="7"/>
        </w:numPr>
      </w:pPr>
      <w:r>
        <w:t xml:space="preserve">Provide more forms of redundancy by using only a </w:t>
      </w:r>
      <w:r w:rsidR="00CD7582">
        <w:t>certain percentage of router slot capacity and link capacity. Also provide more routing paths for packets</w:t>
      </w:r>
      <w:r w:rsidR="00AB4056">
        <w:t>.</w:t>
      </w:r>
      <w:r w:rsidR="001F3F43">
        <w:t xml:space="preserve"> </w:t>
      </w:r>
    </w:p>
    <w:p w14:paraId="1FC0AAE1" w14:textId="3D6839BA" w:rsidR="00F6563E" w:rsidRDefault="00F6563E"/>
    <w:p w14:paraId="15DDBBD3" w14:textId="6DB368B2" w:rsidR="004124F9" w:rsidRDefault="004124F9">
      <w:pPr>
        <w:rPr>
          <w:b/>
          <w:bCs/>
          <w:u w:val="single"/>
        </w:rPr>
      </w:pPr>
      <w:r w:rsidRPr="004124F9">
        <w:rPr>
          <w:b/>
          <w:bCs/>
          <w:u w:val="single"/>
        </w:rPr>
        <w:t>Problem 3</w:t>
      </w:r>
    </w:p>
    <w:p w14:paraId="642F8E37" w14:textId="7C58861E" w:rsidR="00444BAE" w:rsidRDefault="00444BAE">
      <w:r w:rsidRPr="00444BAE">
        <w:t>Web-b</w:t>
      </w:r>
      <w:r>
        <w:t>rowsing application</w:t>
      </w:r>
    </w:p>
    <w:p w14:paraId="527AB039" w14:textId="77777777" w:rsidR="005A68EA" w:rsidRDefault="00286069" w:rsidP="00444BAE">
      <w:pPr>
        <w:pStyle w:val="ListParagraph"/>
        <w:numPr>
          <w:ilvl w:val="0"/>
          <w:numId w:val="8"/>
        </w:numPr>
      </w:pPr>
      <w:r>
        <w:t>Load Time</w:t>
      </w:r>
    </w:p>
    <w:p w14:paraId="6B1E3724" w14:textId="5631E067" w:rsidR="00444BAE" w:rsidRDefault="009F3B3D" w:rsidP="005A68EA">
      <w:pPr>
        <w:pStyle w:val="ListParagraph"/>
        <w:numPr>
          <w:ilvl w:val="1"/>
          <w:numId w:val="8"/>
        </w:numPr>
      </w:pPr>
      <w:r>
        <w:rPr>
          <w:rFonts w:cstheme="minorHAnsi"/>
        </w:rPr>
        <w:t>How long</w:t>
      </w:r>
      <w:r w:rsidR="00EC0386">
        <w:rPr>
          <w:rFonts w:cstheme="minorHAnsi"/>
        </w:rPr>
        <w:t xml:space="preserve"> the</w:t>
      </w:r>
      <w:r w:rsidR="000D6F95">
        <w:rPr>
          <w:rFonts w:cstheme="minorHAnsi"/>
        </w:rPr>
        <w:t xml:space="preserve"> web</w:t>
      </w:r>
      <w:r w:rsidR="00EC0386">
        <w:rPr>
          <w:rFonts w:cstheme="minorHAnsi"/>
        </w:rPr>
        <w:t xml:space="preserve"> </w:t>
      </w:r>
      <w:r w:rsidR="00316D8C">
        <w:rPr>
          <w:rFonts w:cstheme="minorHAnsi"/>
        </w:rPr>
        <w:t>brows</w:t>
      </w:r>
      <w:r w:rsidR="000D6F95">
        <w:rPr>
          <w:rFonts w:cstheme="minorHAnsi"/>
        </w:rPr>
        <w:t>ing application</w:t>
      </w:r>
      <w:r w:rsidR="00316D8C">
        <w:rPr>
          <w:rFonts w:cstheme="minorHAnsi"/>
        </w:rPr>
        <w:t xml:space="preserve"> </w:t>
      </w:r>
      <w:r w:rsidR="00EC0386">
        <w:rPr>
          <w:rFonts w:cstheme="minorHAnsi"/>
        </w:rPr>
        <w:t>takes to load</w:t>
      </w:r>
    </w:p>
    <w:p w14:paraId="7F290284" w14:textId="5832E459" w:rsidR="00286069" w:rsidRDefault="000A0DC8" w:rsidP="00444BAE">
      <w:pPr>
        <w:pStyle w:val="ListParagraph"/>
        <w:numPr>
          <w:ilvl w:val="0"/>
          <w:numId w:val="8"/>
        </w:numPr>
      </w:pPr>
      <w:r>
        <w:t>Page quality</w:t>
      </w:r>
    </w:p>
    <w:p w14:paraId="5F9658B2" w14:textId="2454D4D2" w:rsidR="00A7028B" w:rsidRDefault="00E355B2" w:rsidP="005A68EA">
      <w:pPr>
        <w:pStyle w:val="ListParagraph"/>
        <w:numPr>
          <w:ilvl w:val="1"/>
          <w:numId w:val="8"/>
        </w:numPr>
      </w:pPr>
      <w:r>
        <w:t xml:space="preserve">Clarity of </w:t>
      </w:r>
      <w:r w:rsidR="004C0A73">
        <w:t>the images and text</w:t>
      </w:r>
      <w:r>
        <w:t xml:space="preserve"> on the screen</w:t>
      </w:r>
      <w:r w:rsidR="00642D1C">
        <w:t xml:space="preserve"> (Not distorted)</w:t>
      </w:r>
      <w:r>
        <w:t>.</w:t>
      </w:r>
    </w:p>
    <w:p w14:paraId="64091193" w14:textId="357AD0F5" w:rsidR="00A7028B" w:rsidRDefault="0070796D" w:rsidP="00444BAE">
      <w:pPr>
        <w:pStyle w:val="ListParagraph"/>
        <w:numPr>
          <w:ilvl w:val="0"/>
          <w:numId w:val="8"/>
        </w:numPr>
      </w:pPr>
      <w:r>
        <w:t xml:space="preserve">Crash </w:t>
      </w:r>
      <w:r w:rsidR="000A0DC8">
        <w:t>Rate</w:t>
      </w:r>
    </w:p>
    <w:p w14:paraId="43AF1C46" w14:textId="614122C5" w:rsidR="00093CCD" w:rsidRDefault="006B661A" w:rsidP="00093CCD">
      <w:pPr>
        <w:pStyle w:val="ListParagraph"/>
        <w:numPr>
          <w:ilvl w:val="1"/>
          <w:numId w:val="8"/>
        </w:numPr>
      </w:pPr>
      <w:r>
        <w:t xml:space="preserve">Number of times </w:t>
      </w:r>
      <w:r w:rsidR="002B6557">
        <w:t>the application</w:t>
      </w:r>
      <w:r>
        <w:t xml:space="preserve"> </w:t>
      </w:r>
      <w:r w:rsidR="002B6557">
        <w:t>crash</w:t>
      </w:r>
      <w:r>
        <w:t>es</w:t>
      </w:r>
      <w:r w:rsidR="008E5FC3">
        <w:t xml:space="preserve"> (becomes unusable)</w:t>
      </w:r>
      <w:r w:rsidR="00E355B2">
        <w:t>.</w:t>
      </w:r>
      <w:r w:rsidR="002B6557">
        <w:t xml:space="preserve"> </w:t>
      </w:r>
    </w:p>
    <w:p w14:paraId="2CE0DFF7" w14:textId="65754CAF" w:rsidR="00012150" w:rsidRDefault="007F4AAF" w:rsidP="00444BAE">
      <w:pPr>
        <w:pStyle w:val="ListParagraph"/>
        <w:numPr>
          <w:ilvl w:val="0"/>
          <w:numId w:val="8"/>
        </w:numPr>
      </w:pPr>
      <w:r>
        <w:t>Responsiveness</w:t>
      </w:r>
    </w:p>
    <w:p w14:paraId="769BDD45" w14:textId="14BDDBA1" w:rsidR="006271F6" w:rsidRDefault="008D688F" w:rsidP="00C334A9">
      <w:pPr>
        <w:pStyle w:val="ListParagraph"/>
        <w:numPr>
          <w:ilvl w:val="1"/>
          <w:numId w:val="8"/>
        </w:numPr>
      </w:pPr>
      <w:r>
        <w:t xml:space="preserve">Amount of time it takes to </w:t>
      </w:r>
      <w:r w:rsidR="001501DC">
        <w:t xml:space="preserve">interact with </w:t>
      </w:r>
      <w:r w:rsidR="00DB6828">
        <w:t>the application</w:t>
      </w:r>
      <w:r w:rsidR="001501DC">
        <w:t xml:space="preserve"> </w:t>
      </w:r>
      <w:r w:rsidR="00F2630C">
        <w:t>(e.g. clicking a button takes you to the top of the page</w:t>
      </w:r>
      <w:r w:rsidR="001516FD">
        <w:t>.</w:t>
      </w:r>
      <w:r>
        <w:t xml:space="preserve"> If it takes a while for the task to occur, it is not very responsive</w:t>
      </w:r>
      <w:r w:rsidR="00F2630C">
        <w:t>)</w:t>
      </w:r>
    </w:p>
    <w:p w14:paraId="63E4D2F0" w14:textId="4BEA95EC" w:rsidR="00137EE6" w:rsidRDefault="00D11A87" w:rsidP="00137EE6">
      <w:pPr>
        <w:pStyle w:val="ListParagraph"/>
        <w:numPr>
          <w:ilvl w:val="0"/>
          <w:numId w:val="8"/>
        </w:numPr>
      </w:pPr>
      <w:r>
        <w:t>Lag</w:t>
      </w:r>
    </w:p>
    <w:p w14:paraId="30C66A93" w14:textId="464917EE" w:rsidR="00137EE6" w:rsidRDefault="00831ADE" w:rsidP="00137EE6">
      <w:pPr>
        <w:pStyle w:val="ListParagraph"/>
        <w:numPr>
          <w:ilvl w:val="1"/>
          <w:numId w:val="8"/>
        </w:numPr>
      </w:pPr>
      <w:r>
        <w:t>Speed of application as more data becomes available</w:t>
      </w:r>
      <w:r w:rsidR="006A4084">
        <w:t>.</w:t>
      </w:r>
      <w:bookmarkStart w:id="0" w:name="_GoBack"/>
      <w:bookmarkEnd w:id="0"/>
    </w:p>
    <w:p w14:paraId="238C02DE" w14:textId="1CF2E1E0" w:rsidR="00444BAE" w:rsidRDefault="00444BAE">
      <w:r>
        <w:t xml:space="preserve">Video conferencing call application </w:t>
      </w:r>
    </w:p>
    <w:p w14:paraId="2CCFFF74" w14:textId="642DD5DE" w:rsidR="006B20B9" w:rsidRDefault="006B20B9" w:rsidP="006B20B9">
      <w:pPr>
        <w:pStyle w:val="ListParagraph"/>
        <w:numPr>
          <w:ilvl w:val="0"/>
          <w:numId w:val="9"/>
        </w:numPr>
      </w:pPr>
      <w:r>
        <w:t>Video</w:t>
      </w:r>
      <w:r w:rsidR="000C5D4A">
        <w:t xml:space="preserve"> quality variation</w:t>
      </w:r>
    </w:p>
    <w:p w14:paraId="4D7294FE" w14:textId="4D900CA2" w:rsidR="0001222A" w:rsidRDefault="0001222A" w:rsidP="0001222A">
      <w:pPr>
        <w:pStyle w:val="ListParagraph"/>
        <w:numPr>
          <w:ilvl w:val="1"/>
          <w:numId w:val="9"/>
        </w:numPr>
      </w:pPr>
      <w:r>
        <w:t>Changes in video quality (i.e. Res</w:t>
      </w:r>
      <w:r w:rsidR="003C34C5">
        <w:t xml:space="preserve">olution changes </w:t>
      </w:r>
      <w:r>
        <w:t>from 1080p to 480p)</w:t>
      </w:r>
    </w:p>
    <w:p w14:paraId="19CD3681" w14:textId="2A416ED5" w:rsidR="000C5D4A" w:rsidRDefault="000C5D4A" w:rsidP="00846596">
      <w:pPr>
        <w:pStyle w:val="ListParagraph"/>
        <w:numPr>
          <w:ilvl w:val="0"/>
          <w:numId w:val="9"/>
        </w:numPr>
      </w:pPr>
      <w:r>
        <w:t>Audio-video sync</w:t>
      </w:r>
    </w:p>
    <w:p w14:paraId="2B459BE6" w14:textId="38921AA5" w:rsidR="003C34C5" w:rsidRDefault="005A72F5" w:rsidP="003C34C5">
      <w:pPr>
        <w:pStyle w:val="ListParagraph"/>
        <w:numPr>
          <w:ilvl w:val="1"/>
          <w:numId w:val="9"/>
        </w:numPr>
      </w:pPr>
      <w:r>
        <w:t xml:space="preserve">Audio matches the correct time stamp of the video (i.e. audio matches </w:t>
      </w:r>
      <w:r w:rsidR="00C762C5">
        <w:t>the lips of the speaker</w:t>
      </w:r>
      <w:r>
        <w:t>)</w:t>
      </w:r>
    </w:p>
    <w:p w14:paraId="73B36F7B" w14:textId="58150EEC" w:rsidR="000C5D4A" w:rsidRDefault="00353F26" w:rsidP="000C5D4A">
      <w:pPr>
        <w:pStyle w:val="ListParagraph"/>
        <w:numPr>
          <w:ilvl w:val="0"/>
          <w:numId w:val="9"/>
        </w:numPr>
      </w:pPr>
      <w:r>
        <w:t>Echoing</w:t>
      </w:r>
    </w:p>
    <w:p w14:paraId="3AEA4B8D" w14:textId="6BD77C40" w:rsidR="00C762C5" w:rsidRDefault="005F6E56" w:rsidP="00C762C5">
      <w:pPr>
        <w:pStyle w:val="ListParagraph"/>
        <w:numPr>
          <w:ilvl w:val="1"/>
          <w:numId w:val="9"/>
        </w:numPr>
      </w:pPr>
      <w:r>
        <w:t>Audio is repeating itself very quickly</w:t>
      </w:r>
      <w:r w:rsidR="007D57AF">
        <w:t>.</w:t>
      </w:r>
    </w:p>
    <w:p w14:paraId="2EFEB317" w14:textId="3346966D" w:rsidR="00E80475" w:rsidRDefault="00E80475" w:rsidP="000C5D4A">
      <w:pPr>
        <w:pStyle w:val="ListParagraph"/>
        <w:numPr>
          <w:ilvl w:val="0"/>
          <w:numId w:val="9"/>
        </w:numPr>
      </w:pPr>
      <w:r>
        <w:t>Time to connect</w:t>
      </w:r>
    </w:p>
    <w:p w14:paraId="3605A8B8" w14:textId="5796EA9F" w:rsidR="007D57AF" w:rsidRDefault="007D57AF" w:rsidP="007D57AF">
      <w:pPr>
        <w:pStyle w:val="ListParagraph"/>
        <w:numPr>
          <w:ilvl w:val="1"/>
          <w:numId w:val="9"/>
        </w:numPr>
      </w:pPr>
      <w:r>
        <w:t>The time it takes to join a meeting</w:t>
      </w:r>
      <w:r w:rsidR="009026F6">
        <w:t xml:space="preserve"> and be able to</w:t>
      </w:r>
      <w:r w:rsidR="00A44F83">
        <w:t xml:space="preserve"> hear audio and see video.</w:t>
      </w:r>
    </w:p>
    <w:p w14:paraId="206E654C" w14:textId="53B3B884" w:rsidR="00E37716" w:rsidRDefault="0070796D" w:rsidP="000C5D4A">
      <w:pPr>
        <w:pStyle w:val="ListParagraph"/>
        <w:numPr>
          <w:ilvl w:val="0"/>
          <w:numId w:val="9"/>
        </w:numPr>
      </w:pPr>
      <w:r>
        <w:t>Freeze</w:t>
      </w:r>
    </w:p>
    <w:p w14:paraId="30BA893B" w14:textId="33FA399A" w:rsidR="00A44F83" w:rsidRPr="00444BAE" w:rsidRDefault="00913C30" w:rsidP="00A44F83">
      <w:pPr>
        <w:pStyle w:val="ListParagraph"/>
        <w:numPr>
          <w:ilvl w:val="1"/>
          <w:numId w:val="9"/>
        </w:numPr>
      </w:pPr>
      <w:r>
        <w:t>Long s</w:t>
      </w:r>
      <w:r w:rsidR="00A44F83">
        <w:t>toppage</w:t>
      </w:r>
      <w:r>
        <w:t xml:space="preserve"> in either audio or video.</w:t>
      </w:r>
    </w:p>
    <w:sectPr w:rsidR="00A44F83" w:rsidRPr="00444BAE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D8E6E" w14:textId="77777777" w:rsidR="0058769B" w:rsidRDefault="0058769B" w:rsidP="0058769B">
      <w:pPr>
        <w:spacing w:after="0" w:line="240" w:lineRule="auto"/>
      </w:pPr>
      <w:r>
        <w:separator/>
      </w:r>
    </w:p>
  </w:endnote>
  <w:endnote w:type="continuationSeparator" w:id="0">
    <w:p w14:paraId="2DAA1EE4" w14:textId="77777777" w:rsidR="0058769B" w:rsidRDefault="0058769B" w:rsidP="0058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4540E" w14:textId="77777777" w:rsidR="0058769B" w:rsidRDefault="0058769B" w:rsidP="0058769B">
      <w:pPr>
        <w:spacing w:after="0" w:line="240" w:lineRule="auto"/>
      </w:pPr>
      <w:r>
        <w:separator/>
      </w:r>
    </w:p>
  </w:footnote>
  <w:footnote w:type="continuationSeparator" w:id="0">
    <w:p w14:paraId="176FED7E" w14:textId="77777777" w:rsidR="0058769B" w:rsidRDefault="0058769B" w:rsidP="00587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F9021" w14:textId="1F790E91" w:rsidR="0058769B" w:rsidRDefault="0058769B">
    <w:pPr>
      <w:pStyle w:val="Header"/>
    </w:pPr>
    <w:r>
      <w:t>Assignment #2</w:t>
    </w:r>
    <w:r>
      <w:tab/>
    </w:r>
    <w:r>
      <w:tab/>
      <w:t>CS 4457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43F8"/>
    <w:multiLevelType w:val="hybridMultilevel"/>
    <w:tmpl w:val="AA5072EE"/>
    <w:lvl w:ilvl="0" w:tplc="8E3AAE8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6985B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7CE22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72AA5B8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BFCD4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8C70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4405F8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FE6A81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AE42E8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206A4C6C"/>
    <w:multiLevelType w:val="hybridMultilevel"/>
    <w:tmpl w:val="1EDE8F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6BDD"/>
    <w:multiLevelType w:val="hybridMultilevel"/>
    <w:tmpl w:val="009CC60E"/>
    <w:lvl w:ilvl="0" w:tplc="20305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D594D"/>
    <w:multiLevelType w:val="hybridMultilevel"/>
    <w:tmpl w:val="7F94BA1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B4FC3"/>
    <w:multiLevelType w:val="hybridMultilevel"/>
    <w:tmpl w:val="9C1689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A6562"/>
    <w:multiLevelType w:val="hybridMultilevel"/>
    <w:tmpl w:val="33B286C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918EF"/>
    <w:multiLevelType w:val="hybridMultilevel"/>
    <w:tmpl w:val="74507B7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32808"/>
    <w:multiLevelType w:val="hybridMultilevel"/>
    <w:tmpl w:val="8F8C91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33F39"/>
    <w:multiLevelType w:val="hybridMultilevel"/>
    <w:tmpl w:val="1E82B954"/>
    <w:lvl w:ilvl="0" w:tplc="1BF0206C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9B"/>
    <w:rsid w:val="00011CD8"/>
    <w:rsid w:val="00012150"/>
    <w:rsid w:val="0001222A"/>
    <w:rsid w:val="00044080"/>
    <w:rsid w:val="00051DA2"/>
    <w:rsid w:val="00093CCD"/>
    <w:rsid w:val="000A0DC8"/>
    <w:rsid w:val="000A6790"/>
    <w:rsid w:val="000B41BF"/>
    <w:rsid w:val="000C0B3D"/>
    <w:rsid w:val="000C5D4A"/>
    <w:rsid w:val="000D3207"/>
    <w:rsid w:val="000D3438"/>
    <w:rsid w:val="000D6824"/>
    <w:rsid w:val="000D6F95"/>
    <w:rsid w:val="000E568A"/>
    <w:rsid w:val="000E7967"/>
    <w:rsid w:val="000E7ED3"/>
    <w:rsid w:val="000F2013"/>
    <w:rsid w:val="001010C5"/>
    <w:rsid w:val="00115C6B"/>
    <w:rsid w:val="001171D2"/>
    <w:rsid w:val="00137EE6"/>
    <w:rsid w:val="00145B0E"/>
    <w:rsid w:val="001501DC"/>
    <w:rsid w:val="00150281"/>
    <w:rsid w:val="001516FD"/>
    <w:rsid w:val="00151775"/>
    <w:rsid w:val="0015269C"/>
    <w:rsid w:val="001658E5"/>
    <w:rsid w:val="00167226"/>
    <w:rsid w:val="001708F1"/>
    <w:rsid w:val="001930C1"/>
    <w:rsid w:val="001B2A9E"/>
    <w:rsid w:val="001B3E87"/>
    <w:rsid w:val="001E0962"/>
    <w:rsid w:val="001F3F43"/>
    <w:rsid w:val="001F45AB"/>
    <w:rsid w:val="001F78BE"/>
    <w:rsid w:val="001F7DB7"/>
    <w:rsid w:val="002170E7"/>
    <w:rsid w:val="0022273C"/>
    <w:rsid w:val="00225035"/>
    <w:rsid w:val="00232BCF"/>
    <w:rsid w:val="002334A8"/>
    <w:rsid w:val="002621C9"/>
    <w:rsid w:val="0026257C"/>
    <w:rsid w:val="0027595A"/>
    <w:rsid w:val="00286069"/>
    <w:rsid w:val="0029394F"/>
    <w:rsid w:val="002B07BA"/>
    <w:rsid w:val="002B64D8"/>
    <w:rsid w:val="002B6557"/>
    <w:rsid w:val="002C0ED4"/>
    <w:rsid w:val="002C7988"/>
    <w:rsid w:val="002D4317"/>
    <w:rsid w:val="00304A9C"/>
    <w:rsid w:val="003053CC"/>
    <w:rsid w:val="00316D8C"/>
    <w:rsid w:val="003359F5"/>
    <w:rsid w:val="003362A5"/>
    <w:rsid w:val="003432CD"/>
    <w:rsid w:val="003455C8"/>
    <w:rsid w:val="00353F26"/>
    <w:rsid w:val="003718A7"/>
    <w:rsid w:val="003C0D3A"/>
    <w:rsid w:val="003C34C5"/>
    <w:rsid w:val="003E69A2"/>
    <w:rsid w:val="004124F9"/>
    <w:rsid w:val="00444BAE"/>
    <w:rsid w:val="00446D79"/>
    <w:rsid w:val="0045103B"/>
    <w:rsid w:val="004526C3"/>
    <w:rsid w:val="00461181"/>
    <w:rsid w:val="00465C24"/>
    <w:rsid w:val="00476533"/>
    <w:rsid w:val="004A1048"/>
    <w:rsid w:val="004B237C"/>
    <w:rsid w:val="004B4380"/>
    <w:rsid w:val="004C0A73"/>
    <w:rsid w:val="004D0C20"/>
    <w:rsid w:val="004D62E2"/>
    <w:rsid w:val="004D6F63"/>
    <w:rsid w:val="004F419D"/>
    <w:rsid w:val="0051784F"/>
    <w:rsid w:val="005341EE"/>
    <w:rsid w:val="0054592A"/>
    <w:rsid w:val="00545AC4"/>
    <w:rsid w:val="00552EDB"/>
    <w:rsid w:val="00563955"/>
    <w:rsid w:val="00563DB8"/>
    <w:rsid w:val="0058323F"/>
    <w:rsid w:val="0058769B"/>
    <w:rsid w:val="005A68EA"/>
    <w:rsid w:val="005A72F5"/>
    <w:rsid w:val="005B2EEA"/>
    <w:rsid w:val="005B69DC"/>
    <w:rsid w:val="005C7312"/>
    <w:rsid w:val="005D72D7"/>
    <w:rsid w:val="005D7B35"/>
    <w:rsid w:val="005F461A"/>
    <w:rsid w:val="005F6E56"/>
    <w:rsid w:val="005F7147"/>
    <w:rsid w:val="005F71FA"/>
    <w:rsid w:val="0060314A"/>
    <w:rsid w:val="00613BBB"/>
    <w:rsid w:val="0062646E"/>
    <w:rsid w:val="00626E1A"/>
    <w:rsid w:val="006271F6"/>
    <w:rsid w:val="00634F20"/>
    <w:rsid w:val="006426D7"/>
    <w:rsid w:val="00642D1C"/>
    <w:rsid w:val="00663E88"/>
    <w:rsid w:val="00673393"/>
    <w:rsid w:val="00677960"/>
    <w:rsid w:val="00680785"/>
    <w:rsid w:val="00682256"/>
    <w:rsid w:val="00695E55"/>
    <w:rsid w:val="006A4084"/>
    <w:rsid w:val="006B20B9"/>
    <w:rsid w:val="006B59B6"/>
    <w:rsid w:val="006B661A"/>
    <w:rsid w:val="006C701C"/>
    <w:rsid w:val="006E3EC3"/>
    <w:rsid w:val="006F47D2"/>
    <w:rsid w:val="006F47DF"/>
    <w:rsid w:val="0070796D"/>
    <w:rsid w:val="0072122D"/>
    <w:rsid w:val="00722708"/>
    <w:rsid w:val="007535EB"/>
    <w:rsid w:val="00763DBC"/>
    <w:rsid w:val="00777108"/>
    <w:rsid w:val="00782439"/>
    <w:rsid w:val="007B10C1"/>
    <w:rsid w:val="007C321F"/>
    <w:rsid w:val="007D458E"/>
    <w:rsid w:val="007D4F71"/>
    <w:rsid w:val="007D57AF"/>
    <w:rsid w:val="007E0DE2"/>
    <w:rsid w:val="007E5EFF"/>
    <w:rsid w:val="007F4AAF"/>
    <w:rsid w:val="007F60A6"/>
    <w:rsid w:val="00803D5E"/>
    <w:rsid w:val="00816E0E"/>
    <w:rsid w:val="00831ADE"/>
    <w:rsid w:val="00833925"/>
    <w:rsid w:val="00846596"/>
    <w:rsid w:val="00876534"/>
    <w:rsid w:val="008A26C0"/>
    <w:rsid w:val="008B06F8"/>
    <w:rsid w:val="008B505A"/>
    <w:rsid w:val="008B6FE8"/>
    <w:rsid w:val="008D688F"/>
    <w:rsid w:val="008E5FC3"/>
    <w:rsid w:val="008F75EA"/>
    <w:rsid w:val="009026F6"/>
    <w:rsid w:val="009046AF"/>
    <w:rsid w:val="00913C30"/>
    <w:rsid w:val="00926F78"/>
    <w:rsid w:val="009442C9"/>
    <w:rsid w:val="00982CB2"/>
    <w:rsid w:val="00987A7A"/>
    <w:rsid w:val="009B5767"/>
    <w:rsid w:val="009F124E"/>
    <w:rsid w:val="009F3B3D"/>
    <w:rsid w:val="00A0188B"/>
    <w:rsid w:val="00A02DD0"/>
    <w:rsid w:val="00A1417A"/>
    <w:rsid w:val="00A32FD5"/>
    <w:rsid w:val="00A3418E"/>
    <w:rsid w:val="00A37606"/>
    <w:rsid w:val="00A37D0D"/>
    <w:rsid w:val="00A41ED7"/>
    <w:rsid w:val="00A44F83"/>
    <w:rsid w:val="00A52F80"/>
    <w:rsid w:val="00A54804"/>
    <w:rsid w:val="00A646FE"/>
    <w:rsid w:val="00A7028B"/>
    <w:rsid w:val="00A76103"/>
    <w:rsid w:val="00A92CAD"/>
    <w:rsid w:val="00AA6568"/>
    <w:rsid w:val="00AB4056"/>
    <w:rsid w:val="00AC57EA"/>
    <w:rsid w:val="00AD7D69"/>
    <w:rsid w:val="00AE0871"/>
    <w:rsid w:val="00AF4A30"/>
    <w:rsid w:val="00B056BC"/>
    <w:rsid w:val="00B11C62"/>
    <w:rsid w:val="00B50F3B"/>
    <w:rsid w:val="00B56AFE"/>
    <w:rsid w:val="00B61687"/>
    <w:rsid w:val="00B72FB5"/>
    <w:rsid w:val="00B93556"/>
    <w:rsid w:val="00BB188C"/>
    <w:rsid w:val="00BC4421"/>
    <w:rsid w:val="00BC618C"/>
    <w:rsid w:val="00BE23BD"/>
    <w:rsid w:val="00BE2E85"/>
    <w:rsid w:val="00BE3835"/>
    <w:rsid w:val="00BF7DD5"/>
    <w:rsid w:val="00C07F72"/>
    <w:rsid w:val="00C273DE"/>
    <w:rsid w:val="00C334A9"/>
    <w:rsid w:val="00C6314D"/>
    <w:rsid w:val="00C71FDC"/>
    <w:rsid w:val="00C73F1C"/>
    <w:rsid w:val="00C762C5"/>
    <w:rsid w:val="00C800D1"/>
    <w:rsid w:val="00C86F2A"/>
    <w:rsid w:val="00CA45A1"/>
    <w:rsid w:val="00CA473B"/>
    <w:rsid w:val="00CC2C3A"/>
    <w:rsid w:val="00CC45EA"/>
    <w:rsid w:val="00CD0E48"/>
    <w:rsid w:val="00CD21E8"/>
    <w:rsid w:val="00CD7582"/>
    <w:rsid w:val="00CF13F3"/>
    <w:rsid w:val="00CF3A51"/>
    <w:rsid w:val="00D050E6"/>
    <w:rsid w:val="00D05460"/>
    <w:rsid w:val="00D11A87"/>
    <w:rsid w:val="00D11D4F"/>
    <w:rsid w:val="00D15E0C"/>
    <w:rsid w:val="00D21E0B"/>
    <w:rsid w:val="00D465C5"/>
    <w:rsid w:val="00D4716D"/>
    <w:rsid w:val="00D534AA"/>
    <w:rsid w:val="00D675F6"/>
    <w:rsid w:val="00D7378F"/>
    <w:rsid w:val="00D83A79"/>
    <w:rsid w:val="00D86AD8"/>
    <w:rsid w:val="00D96435"/>
    <w:rsid w:val="00DB20E8"/>
    <w:rsid w:val="00DB6828"/>
    <w:rsid w:val="00DC397F"/>
    <w:rsid w:val="00DF6872"/>
    <w:rsid w:val="00E0171B"/>
    <w:rsid w:val="00E06291"/>
    <w:rsid w:val="00E12D41"/>
    <w:rsid w:val="00E20A86"/>
    <w:rsid w:val="00E355B2"/>
    <w:rsid w:val="00E37716"/>
    <w:rsid w:val="00E41CEA"/>
    <w:rsid w:val="00E6104E"/>
    <w:rsid w:val="00E7307E"/>
    <w:rsid w:val="00E80475"/>
    <w:rsid w:val="00E90143"/>
    <w:rsid w:val="00E91942"/>
    <w:rsid w:val="00E948A2"/>
    <w:rsid w:val="00EB0B89"/>
    <w:rsid w:val="00EB70B2"/>
    <w:rsid w:val="00EC0386"/>
    <w:rsid w:val="00EC33F6"/>
    <w:rsid w:val="00F14CFD"/>
    <w:rsid w:val="00F22873"/>
    <w:rsid w:val="00F248EC"/>
    <w:rsid w:val="00F2630C"/>
    <w:rsid w:val="00F43A8B"/>
    <w:rsid w:val="00F6563E"/>
    <w:rsid w:val="00F66EE2"/>
    <w:rsid w:val="00F8368B"/>
    <w:rsid w:val="00F8410D"/>
    <w:rsid w:val="00F90250"/>
    <w:rsid w:val="00F92950"/>
    <w:rsid w:val="00F9465C"/>
    <w:rsid w:val="00FB096D"/>
    <w:rsid w:val="00FB1640"/>
    <w:rsid w:val="00FB52DE"/>
    <w:rsid w:val="00FD1870"/>
    <w:rsid w:val="00FD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A213"/>
  <w15:chartTrackingRefBased/>
  <w15:docId w15:val="{06C2F691-68BD-43BB-A517-23F14F0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69B"/>
  </w:style>
  <w:style w:type="paragraph" w:styleId="Footer">
    <w:name w:val="footer"/>
    <w:basedOn w:val="Normal"/>
    <w:link w:val="FooterChar"/>
    <w:uiPriority w:val="99"/>
    <w:unhideWhenUsed/>
    <w:rsid w:val="0058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69B"/>
  </w:style>
  <w:style w:type="paragraph" w:styleId="ListParagraph">
    <w:name w:val="List Paragraph"/>
    <w:basedOn w:val="Normal"/>
    <w:uiPriority w:val="34"/>
    <w:qFormat/>
    <w:rsid w:val="00587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0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463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611">
          <w:marLeft w:val="25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5838F3C4A174A80F5CAC413C395E6" ma:contentTypeVersion="9" ma:contentTypeDescription="Create a new document." ma:contentTypeScope="" ma:versionID="f0a1d986d98a824d919c13e7ed7148f7">
  <xsd:schema xmlns:xsd="http://www.w3.org/2001/XMLSchema" xmlns:xs="http://www.w3.org/2001/XMLSchema" xmlns:p="http://schemas.microsoft.com/office/2006/metadata/properties" xmlns:ns3="e58a480c-5493-4fb2-9af9-e13cd704719e" targetNamespace="http://schemas.microsoft.com/office/2006/metadata/properties" ma:root="true" ma:fieldsID="a7084d6256d5d0fafae1850e2f27310d" ns3:_="">
    <xsd:import namespace="e58a480c-5493-4fb2-9af9-e13cd7047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a480c-5493-4fb2-9af9-e13cd70471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305C83-EB67-49C7-8DE1-4D208CD1E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8a480c-5493-4fb2-9af9-e13cd7047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8446DD-44A6-496E-942E-6C9B2C95B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7EAA53-EBD6-4F6C-8282-03D2F03D36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925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Verma</dc:creator>
  <cp:keywords/>
  <dc:description/>
  <cp:lastModifiedBy>Shaan Verma</cp:lastModifiedBy>
  <cp:revision>276</cp:revision>
  <dcterms:created xsi:type="dcterms:W3CDTF">2020-10-17T21:40:00Z</dcterms:created>
  <dcterms:modified xsi:type="dcterms:W3CDTF">2020-10-18T03:32:00Z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0x010100C175838F3C4A174A80F5CAC413C395E6</vt:lpwstr>
  </property>
</Properties>
</file>