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855021" w14:textId="646C3035" w:rsidR="00CB278F" w:rsidRDefault="00CB278F">
      <w:r>
        <w:t>ALICEBLUE:</w:t>
      </w:r>
    </w:p>
    <w:p w14:paraId="25824330" w14:textId="08DCF8F9" w:rsidR="00CB278F" w:rsidRDefault="00CB278F">
      <w:r>
        <w:t>Process of installing libraries:</w:t>
      </w:r>
    </w:p>
    <w:p w14:paraId="49FA9B28" w14:textId="77777777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r w:rsidRPr="00CB278F">
        <w:rPr>
          <w:sz w:val="30"/>
          <w:szCs w:val="30"/>
        </w:rPr>
        <w:t xml:space="preserve">Open command prompt (start menu --&gt; type </w:t>
      </w:r>
      <w:proofErr w:type="spellStart"/>
      <w:r w:rsidRPr="00CB278F">
        <w:rPr>
          <w:sz w:val="30"/>
          <w:szCs w:val="30"/>
        </w:rPr>
        <w:t>cmd</w:t>
      </w:r>
      <w:proofErr w:type="spellEnd"/>
      <w:r w:rsidRPr="00CB278F">
        <w:rPr>
          <w:sz w:val="30"/>
          <w:szCs w:val="30"/>
        </w:rPr>
        <w:t>)</w:t>
      </w:r>
    </w:p>
    <w:p w14:paraId="2E1F38D4" w14:textId="30571D8C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r w:rsidRPr="00CB278F">
        <w:rPr>
          <w:sz w:val="30"/>
          <w:szCs w:val="30"/>
        </w:rPr>
        <w:t xml:space="preserve">pip install </w:t>
      </w:r>
      <w:r>
        <w:rPr>
          <w:sz w:val="30"/>
          <w:szCs w:val="30"/>
        </w:rPr>
        <w:t>pya3</w:t>
      </w:r>
    </w:p>
    <w:p w14:paraId="7ED3FB0C" w14:textId="77777777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 w:rsidRPr="00CB278F">
        <w:rPr>
          <w:sz w:val="30"/>
          <w:szCs w:val="30"/>
        </w:rPr>
        <w:t>pip</w:t>
      </w:r>
      <w:proofErr w:type="gramEnd"/>
      <w:r w:rsidRPr="00CB278F">
        <w:rPr>
          <w:sz w:val="30"/>
          <w:szCs w:val="30"/>
        </w:rPr>
        <w:t xml:space="preserve"> install flask</w:t>
      </w:r>
    </w:p>
    <w:p w14:paraId="2552F9FD" w14:textId="77777777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 w:rsidRPr="00CB278F">
        <w:rPr>
          <w:sz w:val="30"/>
          <w:szCs w:val="30"/>
        </w:rPr>
        <w:t>pip</w:t>
      </w:r>
      <w:proofErr w:type="gramEnd"/>
      <w:r w:rsidRPr="00CB278F">
        <w:rPr>
          <w:sz w:val="30"/>
          <w:szCs w:val="30"/>
        </w:rPr>
        <w:t xml:space="preserve"> install </w:t>
      </w:r>
      <w:proofErr w:type="spellStart"/>
      <w:r w:rsidRPr="00CB278F">
        <w:rPr>
          <w:sz w:val="30"/>
          <w:szCs w:val="30"/>
        </w:rPr>
        <w:t>xlwings</w:t>
      </w:r>
      <w:proofErr w:type="spellEnd"/>
    </w:p>
    <w:p w14:paraId="7B4D37D9" w14:textId="77777777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 w:rsidRPr="00CB278F">
        <w:rPr>
          <w:sz w:val="30"/>
          <w:szCs w:val="30"/>
        </w:rPr>
        <w:t>pip</w:t>
      </w:r>
      <w:proofErr w:type="gramEnd"/>
      <w:r w:rsidRPr="00CB278F">
        <w:rPr>
          <w:sz w:val="30"/>
          <w:szCs w:val="30"/>
        </w:rPr>
        <w:t xml:space="preserve"> install pandas</w:t>
      </w:r>
    </w:p>
    <w:p w14:paraId="5C6470F9" w14:textId="77777777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 w:rsidRPr="00CB278F">
        <w:rPr>
          <w:sz w:val="30"/>
          <w:szCs w:val="30"/>
        </w:rPr>
        <w:t>pip</w:t>
      </w:r>
      <w:proofErr w:type="gramEnd"/>
      <w:r w:rsidRPr="00CB278F">
        <w:rPr>
          <w:sz w:val="30"/>
          <w:szCs w:val="30"/>
        </w:rPr>
        <w:t xml:space="preserve"> install requests</w:t>
      </w:r>
    </w:p>
    <w:p w14:paraId="144EE517" w14:textId="77777777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 w:rsidRPr="00CB278F">
        <w:rPr>
          <w:sz w:val="30"/>
          <w:szCs w:val="30"/>
        </w:rPr>
        <w:t>pip</w:t>
      </w:r>
      <w:proofErr w:type="gramEnd"/>
      <w:r w:rsidRPr="00CB278F">
        <w:rPr>
          <w:sz w:val="30"/>
          <w:szCs w:val="30"/>
        </w:rPr>
        <w:t xml:space="preserve"> install ta</w:t>
      </w:r>
    </w:p>
    <w:p w14:paraId="31B754A9" w14:textId="77777777" w:rsid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 w:rsidRPr="00CB278F">
        <w:rPr>
          <w:sz w:val="30"/>
          <w:szCs w:val="30"/>
        </w:rPr>
        <w:t>pip</w:t>
      </w:r>
      <w:proofErr w:type="gramEnd"/>
      <w:r w:rsidRPr="00CB278F">
        <w:rPr>
          <w:sz w:val="30"/>
          <w:szCs w:val="30"/>
        </w:rPr>
        <w:t xml:space="preserve"> install </w:t>
      </w:r>
      <w:proofErr w:type="spellStart"/>
      <w:r w:rsidRPr="00CB278F">
        <w:rPr>
          <w:sz w:val="30"/>
          <w:szCs w:val="30"/>
        </w:rPr>
        <w:t>pandas_ta</w:t>
      </w:r>
      <w:proofErr w:type="spellEnd"/>
    </w:p>
    <w:p w14:paraId="38A207AB" w14:textId="3B0D0D81" w:rsidR="00CB278F" w:rsidRPr="00CB278F" w:rsidRDefault="00CB278F" w:rsidP="00CB278F">
      <w:pPr>
        <w:spacing w:line="240" w:lineRule="auto"/>
        <w:ind w:left="720"/>
        <w:rPr>
          <w:sz w:val="30"/>
          <w:szCs w:val="30"/>
        </w:rPr>
      </w:pPr>
      <w:proofErr w:type="gramStart"/>
      <w:r>
        <w:rPr>
          <w:sz w:val="30"/>
          <w:szCs w:val="30"/>
        </w:rPr>
        <w:t>pip</w:t>
      </w:r>
      <w:proofErr w:type="gramEnd"/>
      <w:r>
        <w:rPr>
          <w:sz w:val="30"/>
          <w:szCs w:val="30"/>
        </w:rPr>
        <w:t xml:space="preserve"> install </w:t>
      </w:r>
      <w:proofErr w:type="spellStart"/>
      <w:r>
        <w:rPr>
          <w:sz w:val="30"/>
          <w:szCs w:val="30"/>
        </w:rPr>
        <w:t>pyotp</w:t>
      </w:r>
      <w:proofErr w:type="spellEnd"/>
    </w:p>
    <w:p w14:paraId="20481126" w14:textId="77777777" w:rsidR="00CB278F" w:rsidRDefault="00CB278F"/>
    <w:p w14:paraId="6C6A5E82" w14:textId="77777777" w:rsidR="00BF558F" w:rsidRDefault="00BF558F"/>
    <w:p w14:paraId="4F48EF66" w14:textId="77777777" w:rsidR="00BF558F" w:rsidRDefault="00BF558F" w:rsidP="00BF55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all the files of Alice Blue from Google drive.</w:t>
      </w:r>
    </w:p>
    <w:p w14:paraId="3C14F9F1" w14:textId="77777777" w:rsidR="00BF558F" w:rsidRDefault="00BF558F" w:rsidP="00BF55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Move them to your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Project Folder.</w:t>
      </w:r>
    </w:p>
    <w:p w14:paraId="0BC55CE2" w14:textId="77777777" w:rsidR="00BF558F" w:rsidRDefault="00BF558F" w:rsidP="00BF55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Then, open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Project and open Terminal as shown.</w:t>
      </w:r>
    </w:p>
    <w:p w14:paraId="2D8904C6" w14:textId="77777777" w:rsidR="00BF558F" w:rsidRDefault="00BF558F" w:rsidP="00BF558F">
      <w:r w:rsidRPr="002F1BC7">
        <w:rPr>
          <w:noProof/>
        </w:rPr>
        <w:lastRenderedPageBreak/>
        <w:drawing>
          <wp:inline distT="0" distB="0" distL="0" distR="0" wp14:anchorId="45346ABB" wp14:editId="06EF568A">
            <wp:extent cx="5731510" cy="4182745"/>
            <wp:effectExtent l="0" t="0" r="2540" b="8255"/>
            <wp:docPr id="134288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809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BD">
        <w:t xml:space="preserve"> </w:t>
      </w:r>
    </w:p>
    <w:p w14:paraId="7C88DC05" w14:textId="77777777" w:rsidR="00BF558F" w:rsidRDefault="00BF558F" w:rsidP="00BF558F"/>
    <w:p w14:paraId="296D9F95" w14:textId="77777777" w:rsidR="00BF558F" w:rsidRDefault="00BF558F" w:rsidP="00BF558F">
      <w:pPr>
        <w:pStyle w:val="ListParagraph"/>
        <w:numPr>
          <w:ilvl w:val="0"/>
          <w:numId w:val="2"/>
        </w:numPr>
        <w:tabs>
          <w:tab w:val="left" w:pos="3336"/>
        </w:tabs>
        <w:rPr>
          <w:lang w:val="en-US"/>
        </w:rPr>
      </w:pPr>
      <w:r>
        <w:rPr>
          <w:lang w:val="en-US"/>
        </w:rPr>
        <w:t>Then write the following line in terminal.</w:t>
      </w:r>
    </w:p>
    <w:p w14:paraId="6D8FE307" w14:textId="639B99FF" w:rsidR="00BF558F" w:rsidRPr="002F1BC7" w:rsidRDefault="00BF558F" w:rsidP="00BF558F">
      <w:pPr>
        <w:pStyle w:val="HTMLPreformatted"/>
        <w:shd w:val="clear" w:color="auto" w:fill="1E1F22"/>
        <w:rPr>
          <w:color w:val="BCBEC4"/>
        </w:rPr>
      </w:pPr>
      <w:r w:rsidRPr="005526BD">
        <w:rPr>
          <w:rFonts w:ascii="Consolas" w:hAnsi="Consolas" w:cs="Times New Roman"/>
          <w:color w:val="D4D4D4"/>
          <w:sz w:val="21"/>
          <w:szCs w:val="21"/>
        </w:rPr>
        <w:t xml:space="preserve">pip install </w:t>
      </w:r>
      <w:r w:rsidRPr="002F1BC7">
        <w:rPr>
          <w:color w:val="FFFFFF" w:themeColor="background1"/>
        </w:rPr>
        <w:t xml:space="preserve">pya3 flask requests pandas </w:t>
      </w:r>
      <w:proofErr w:type="spellStart"/>
      <w:r w:rsidRPr="002F1BC7">
        <w:rPr>
          <w:color w:val="FFFFFF" w:themeColor="background1"/>
        </w:rPr>
        <w:t>pytz</w:t>
      </w:r>
      <w:proofErr w:type="spellEnd"/>
      <w:r>
        <w:rPr>
          <w:color w:val="FFFFFF" w:themeColor="background1"/>
        </w:rPr>
        <w:t xml:space="preserve"> ta pandas_ta</w:t>
      </w:r>
      <w:bookmarkStart w:id="0" w:name="_GoBack"/>
      <w:bookmarkEnd w:id="0"/>
    </w:p>
    <w:p w14:paraId="440583D2" w14:textId="77777777" w:rsidR="00BF558F" w:rsidRDefault="00BF558F" w:rsidP="00BF558F">
      <w:pPr>
        <w:tabs>
          <w:tab w:val="left" w:pos="3336"/>
        </w:tabs>
        <w:ind w:left="360"/>
      </w:pPr>
    </w:p>
    <w:p w14:paraId="229EE7EE" w14:textId="77777777" w:rsidR="00BF558F" w:rsidRPr="00030595" w:rsidRDefault="00BF558F" w:rsidP="00BF558F">
      <w:pPr>
        <w:pStyle w:val="ListParagraph"/>
        <w:numPr>
          <w:ilvl w:val="0"/>
          <w:numId w:val="2"/>
        </w:numPr>
        <w:tabs>
          <w:tab w:val="left" w:pos="3336"/>
        </w:tabs>
        <w:rPr>
          <w:lang w:val="en-US"/>
        </w:rPr>
      </w:pPr>
      <w:r>
        <w:rPr>
          <w:lang w:val="en-US"/>
        </w:rPr>
        <w:t>This will install all required libraries for Alice Blue.</w:t>
      </w:r>
      <w:r w:rsidRPr="00030595">
        <w:rPr>
          <w:lang w:val="en-US"/>
        </w:rPr>
        <w:tab/>
      </w:r>
    </w:p>
    <w:p w14:paraId="47B896DD" w14:textId="77777777" w:rsidR="00BF558F" w:rsidRDefault="00BF558F"/>
    <w:p w14:paraId="0F807D05" w14:textId="77777777" w:rsidR="00BF558F" w:rsidRDefault="00BF558F"/>
    <w:p w14:paraId="375FC8B9" w14:textId="77777777" w:rsidR="00CB278F" w:rsidRDefault="00CB278F"/>
    <w:p w14:paraId="2DD44726" w14:textId="69822C19" w:rsidR="009D3924" w:rsidRDefault="009D3924">
      <w:r>
        <w:rPr>
          <w:noProof/>
        </w:rPr>
        <w:lastRenderedPageBreak/>
        <w:drawing>
          <wp:inline distT="0" distB="0" distL="0" distR="0" wp14:anchorId="41E2A0C3" wp14:editId="5EFFC3AB">
            <wp:extent cx="5943600" cy="2491740"/>
            <wp:effectExtent l="0" t="0" r="0" b="3810"/>
            <wp:docPr id="193782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4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985" w14:textId="77777777" w:rsidR="009D3924" w:rsidRDefault="009D3924"/>
    <w:p w14:paraId="4CD64BE2" w14:textId="77777777" w:rsidR="009D3924" w:rsidRDefault="009D3924"/>
    <w:p w14:paraId="36E23E6F" w14:textId="5429F418" w:rsidR="005A517B" w:rsidRDefault="009D3924">
      <w:r>
        <w:t>A</w:t>
      </w:r>
      <w:r w:rsidR="005A517B">
        <w:t>fter login page enter TOTP / OTP</w:t>
      </w:r>
    </w:p>
    <w:p w14:paraId="5612D8A5" w14:textId="06F66DE2" w:rsidR="00537EDA" w:rsidRDefault="005A517B">
      <w:r>
        <w:rPr>
          <w:noProof/>
        </w:rPr>
        <w:drawing>
          <wp:inline distT="0" distB="0" distL="0" distR="0" wp14:anchorId="47484FF5" wp14:editId="0C566B31">
            <wp:extent cx="5943600" cy="3183255"/>
            <wp:effectExtent l="0" t="0" r="0" b="0"/>
            <wp:docPr id="72319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92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5544" w14:textId="77777777" w:rsidR="005A517B" w:rsidRDefault="005A517B"/>
    <w:p w14:paraId="4A93358C" w14:textId="74A667A6" w:rsidR="005A517B" w:rsidRDefault="005A517B">
      <w:r>
        <w:t>Once Login, Click on Apps, as shown below</w:t>
      </w:r>
    </w:p>
    <w:p w14:paraId="15919A70" w14:textId="54459928" w:rsidR="005A517B" w:rsidRDefault="005A517B">
      <w:r>
        <w:rPr>
          <w:noProof/>
        </w:rPr>
        <w:lastRenderedPageBreak/>
        <w:drawing>
          <wp:inline distT="0" distB="0" distL="0" distR="0" wp14:anchorId="0D116941" wp14:editId="25674CB4">
            <wp:extent cx="5943600" cy="3157220"/>
            <wp:effectExtent l="0" t="0" r="0" b="5080"/>
            <wp:docPr id="92597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7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AC0B" w14:textId="77777777" w:rsidR="005A517B" w:rsidRDefault="005A517B"/>
    <w:p w14:paraId="6804469A" w14:textId="21F2F0B3" w:rsidR="005A517B" w:rsidRDefault="005A517B" w:rsidP="005A517B">
      <w:r>
        <w:t>Click on API Key, as shown below</w:t>
      </w:r>
    </w:p>
    <w:p w14:paraId="6419FCBE" w14:textId="31D3F2F1" w:rsidR="005A517B" w:rsidRDefault="005A517B">
      <w:r>
        <w:rPr>
          <w:noProof/>
        </w:rPr>
        <w:drawing>
          <wp:inline distT="0" distB="0" distL="0" distR="0" wp14:anchorId="1391A518" wp14:editId="4952833C">
            <wp:extent cx="5943600" cy="3155950"/>
            <wp:effectExtent l="0" t="0" r="0" b="6350"/>
            <wp:docPr id="3240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37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9BAA" w14:textId="77777777" w:rsidR="005A517B" w:rsidRDefault="005A517B"/>
    <w:p w14:paraId="2F73A1E8" w14:textId="77777777" w:rsidR="005A517B" w:rsidRDefault="005A517B"/>
    <w:p w14:paraId="7E09A912" w14:textId="77777777" w:rsidR="009D3924" w:rsidRDefault="009D3924"/>
    <w:p w14:paraId="723F0A38" w14:textId="77777777" w:rsidR="009D3924" w:rsidRDefault="009D3924"/>
    <w:p w14:paraId="192205D5" w14:textId="48AD4A80" w:rsidR="009D3924" w:rsidRDefault="009D3924">
      <w:r>
        <w:lastRenderedPageBreak/>
        <w:t>For new API creation, There wil be a generate API option. Click on that. As I have already generated API Key earlier, I am getting option to Regenerate API KEY. We can copy this API code.</w:t>
      </w:r>
    </w:p>
    <w:p w14:paraId="4AB1EEDB" w14:textId="53A8151E" w:rsidR="005A517B" w:rsidRDefault="009D3924">
      <w:r>
        <w:rPr>
          <w:noProof/>
        </w:rPr>
        <w:drawing>
          <wp:inline distT="0" distB="0" distL="0" distR="0" wp14:anchorId="6C0ED2DF" wp14:editId="67F1A787">
            <wp:extent cx="5943600" cy="2999740"/>
            <wp:effectExtent l="0" t="0" r="0" b="0"/>
            <wp:docPr id="88803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2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5512" w14:textId="77777777" w:rsidR="00CB278F" w:rsidRDefault="00CB278F"/>
    <w:p w14:paraId="348F454B" w14:textId="77777777" w:rsidR="00CB278F" w:rsidRDefault="00CB278F"/>
    <w:p w14:paraId="38E58A2A" w14:textId="1385AE88" w:rsidR="00CB278F" w:rsidRDefault="00CB278F"/>
    <w:sectPr w:rsidR="00CB2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B4348"/>
    <w:multiLevelType w:val="hybridMultilevel"/>
    <w:tmpl w:val="B792043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58255D8"/>
    <w:multiLevelType w:val="hybridMultilevel"/>
    <w:tmpl w:val="12861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17B"/>
    <w:rsid w:val="00122EA6"/>
    <w:rsid w:val="00155FAC"/>
    <w:rsid w:val="00342864"/>
    <w:rsid w:val="003E30C3"/>
    <w:rsid w:val="00537EDA"/>
    <w:rsid w:val="00557DAF"/>
    <w:rsid w:val="005A517B"/>
    <w:rsid w:val="00664618"/>
    <w:rsid w:val="006E44C5"/>
    <w:rsid w:val="007A48CC"/>
    <w:rsid w:val="009D3924"/>
    <w:rsid w:val="009E2A94"/>
    <w:rsid w:val="00A22A54"/>
    <w:rsid w:val="00AC3336"/>
    <w:rsid w:val="00B26AA4"/>
    <w:rsid w:val="00BF558F"/>
    <w:rsid w:val="00CB278F"/>
    <w:rsid w:val="00D5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AA7"/>
  <w15:chartTrackingRefBased/>
  <w15:docId w15:val="{9A978974-08AD-4047-B855-B186C3CE4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78F"/>
    <w:pPr>
      <w:ind w:left="720"/>
      <w:contextualSpacing/>
    </w:pPr>
    <w:rPr>
      <w:kern w:val="0"/>
      <w:lang w:val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55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558F"/>
    <w:rPr>
      <w:rFonts w:ascii="Courier New" w:eastAsia="Times New Roman" w:hAnsi="Courier New" w:cs="Courier New"/>
      <w:kern w:val="0"/>
      <w:sz w:val="20"/>
      <w:szCs w:val="20"/>
      <w:lang w:val="en-IN"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Kammari</dc:creator>
  <cp:keywords/>
  <dc:description/>
  <cp:lastModifiedBy>aseemblack@outlook.com</cp:lastModifiedBy>
  <cp:revision>3</cp:revision>
  <dcterms:created xsi:type="dcterms:W3CDTF">2024-01-20T09:18:00Z</dcterms:created>
  <dcterms:modified xsi:type="dcterms:W3CDTF">2024-01-25T17:15:00Z</dcterms:modified>
</cp:coreProperties>
</file>