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966B" w14:textId="77777777" w:rsidR="00B87A4F" w:rsidRPr="00B87A4F" w:rsidRDefault="00B87A4F" w:rsidP="00B87A4F">
      <w:pPr>
        <w:jc w:val="center"/>
        <w:rPr>
          <w:b/>
          <w:sz w:val="44"/>
          <w:szCs w:val="44"/>
        </w:rPr>
      </w:pPr>
      <w:r w:rsidRPr="00B87A4F">
        <w:rPr>
          <w:b/>
          <w:sz w:val="44"/>
          <w:szCs w:val="44"/>
        </w:rPr>
        <w:t>Selenium Course Curriculum</w:t>
      </w:r>
    </w:p>
    <w:p w14:paraId="217471A5" w14:textId="77777777" w:rsidR="00C150C5" w:rsidRPr="00B87A4F" w:rsidRDefault="00C150C5" w:rsidP="00C150C5">
      <w:pPr>
        <w:rPr>
          <w:b/>
          <w:sz w:val="36"/>
          <w:szCs w:val="36"/>
        </w:rPr>
      </w:pPr>
      <w:r w:rsidRPr="00B87A4F">
        <w:rPr>
          <w:b/>
          <w:sz w:val="36"/>
          <w:szCs w:val="36"/>
        </w:rPr>
        <w:t>Curriculum</w:t>
      </w:r>
    </w:p>
    <w:p w14:paraId="0B389A91" w14:textId="77777777" w:rsidR="00C150C5" w:rsidRPr="00B87A4F" w:rsidRDefault="00C150C5" w:rsidP="00C150C5">
      <w:pPr>
        <w:rPr>
          <w:b/>
          <w:sz w:val="32"/>
          <w:szCs w:val="32"/>
        </w:rPr>
      </w:pPr>
      <w:r w:rsidRPr="00B87A4F">
        <w:rPr>
          <w:b/>
          <w:sz w:val="32"/>
          <w:szCs w:val="32"/>
        </w:rPr>
        <w:t>Java Essentials for Testing With Selenium WebDriver</w:t>
      </w:r>
    </w:p>
    <w:p w14:paraId="158E5511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Java Programming Basics</w:t>
      </w:r>
    </w:p>
    <w:p w14:paraId="10621CFC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Why Java for Selenium</w:t>
      </w:r>
    </w:p>
    <w:p w14:paraId="1EFE9EAE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 Java</w:t>
      </w:r>
    </w:p>
    <w:p w14:paraId="291A365B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 Eclipse</w:t>
      </w:r>
    </w:p>
    <w:p w14:paraId="6DA3FCED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First Eclipse Project</w:t>
      </w:r>
    </w:p>
    <w:p w14:paraId="472AEEF5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First Java program</w:t>
      </w:r>
    </w:p>
    <w:p w14:paraId="551E0558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Concept of class file</w:t>
      </w:r>
    </w:p>
    <w:p w14:paraId="7BBFE0B9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Datatypes in Java</w:t>
      </w:r>
    </w:p>
    <w:p w14:paraId="0B1D1EA8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String class and functions</w:t>
      </w:r>
    </w:p>
    <w:p w14:paraId="772DD9D6" w14:textId="77777777"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Practical Examples on Strings handling</w:t>
      </w:r>
    </w:p>
    <w:p w14:paraId="350AD989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Conditional Statements</w:t>
      </w:r>
    </w:p>
    <w:p w14:paraId="7C481ABB" w14:textId="77777777"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If…else…</w:t>
      </w:r>
    </w:p>
    <w:p w14:paraId="75368073" w14:textId="77777777"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Switchcase</w:t>
      </w:r>
    </w:p>
    <w:p w14:paraId="46EABA2E" w14:textId="77777777"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Practical Examples with conditions</w:t>
      </w:r>
    </w:p>
    <w:p w14:paraId="35F56109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Loops</w:t>
      </w:r>
    </w:p>
    <w:p w14:paraId="21986672" w14:textId="77777777"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While Loop</w:t>
      </w:r>
    </w:p>
    <w:p w14:paraId="6E9EE486" w14:textId="77777777"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For Loop</w:t>
      </w:r>
    </w:p>
    <w:p w14:paraId="60B1E2F6" w14:textId="77777777"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Practical Examples with loops</w:t>
      </w:r>
    </w:p>
    <w:p w14:paraId="235CE1FE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Arrays </w:t>
      </w:r>
    </w:p>
    <w:p w14:paraId="3D5692F5" w14:textId="77777777"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Single Dimensional Arrays</w:t>
      </w:r>
    </w:p>
    <w:p w14:paraId="3D5097FF" w14:textId="77777777"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Two Dimensional arrays</w:t>
      </w:r>
    </w:p>
    <w:p w14:paraId="57E3E70E" w14:textId="77777777"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Practical usage of arrays in Selenium</w:t>
      </w:r>
    </w:p>
    <w:p w14:paraId="5D23E09F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Operators</w:t>
      </w:r>
    </w:p>
    <w:p w14:paraId="446D1A1D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What are Functions?</w:t>
      </w:r>
    </w:p>
    <w:p w14:paraId="288FA906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Function Input Parameters</w:t>
      </w:r>
    </w:p>
    <w:p w14:paraId="2A540088" w14:textId="77777777"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Function Return Types</w:t>
      </w:r>
    </w:p>
    <w:p w14:paraId="73A52178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Object Oriented Programming</w:t>
      </w:r>
    </w:p>
    <w:p w14:paraId="2101DE0D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Local Variables</w:t>
      </w:r>
    </w:p>
    <w:p w14:paraId="5FB04A19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Global Variables</w:t>
      </w:r>
    </w:p>
    <w:p w14:paraId="091795D3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lastRenderedPageBreak/>
        <w:t>Static and Non-Static Variables</w:t>
      </w:r>
    </w:p>
    <w:p w14:paraId="68DB72FA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Static and Non-Static Functions</w:t>
      </w:r>
    </w:p>
    <w:p w14:paraId="45D6CAEB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Creating Objects in Java</w:t>
      </w:r>
    </w:p>
    <w:p w14:paraId="5C337B00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Meaning of static</w:t>
      </w:r>
    </w:p>
    <w:p w14:paraId="3E02A2D7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Why is main method static?</w:t>
      </w:r>
    </w:p>
    <w:p w14:paraId="062DE4E8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Object and Object References</w:t>
      </w:r>
    </w:p>
    <w:p w14:paraId="29B340BF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Call by reference and Value</w:t>
      </w:r>
    </w:p>
    <w:p w14:paraId="5CC79628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Overloading and Overriding Functions</w:t>
      </w:r>
    </w:p>
    <w:p w14:paraId="6FD87444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Access Modifiers -  Public/Private/Default/Protected</w:t>
      </w:r>
    </w:p>
    <w:p w14:paraId="5DF13895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Constructors</w:t>
      </w:r>
    </w:p>
    <w:p w14:paraId="0A148AEB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Interface</w:t>
      </w:r>
    </w:p>
    <w:p w14:paraId="5122043B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Usage of Objects in Selenium</w:t>
      </w:r>
    </w:p>
    <w:p w14:paraId="21092161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Inheritance</w:t>
      </w:r>
    </w:p>
    <w:p w14:paraId="765246D3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Usage of Inheritance in Selenium</w:t>
      </w:r>
    </w:p>
    <w:p w14:paraId="4D73FC85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Creating Packages</w:t>
      </w:r>
    </w:p>
    <w:p w14:paraId="75AB5B7F" w14:textId="77777777"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Accessing Classes across Packages</w:t>
      </w:r>
    </w:p>
    <w:p w14:paraId="49E20787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Exception Handling</w:t>
      </w:r>
    </w:p>
    <w:p w14:paraId="7F47B190" w14:textId="77777777" w:rsidR="00C150C5" w:rsidRPr="00C150C5" w:rsidRDefault="00C150C5" w:rsidP="00C150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50C5">
        <w:rPr>
          <w:sz w:val="24"/>
          <w:szCs w:val="24"/>
        </w:rPr>
        <w:t>Exception handing with try catch block</w:t>
      </w:r>
    </w:p>
    <w:p w14:paraId="7C73D440" w14:textId="77777777" w:rsidR="00C150C5" w:rsidRPr="00C150C5" w:rsidRDefault="00C150C5" w:rsidP="00C150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50C5">
        <w:rPr>
          <w:sz w:val="24"/>
          <w:szCs w:val="24"/>
        </w:rPr>
        <w:t>Importance of exception handling</w:t>
      </w:r>
    </w:p>
    <w:p w14:paraId="02A28DAB" w14:textId="77777777" w:rsidR="00C150C5" w:rsidRPr="00C150C5" w:rsidRDefault="00C150C5" w:rsidP="00C150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50C5">
        <w:rPr>
          <w:sz w:val="24"/>
          <w:szCs w:val="24"/>
        </w:rPr>
        <w:t>Exception and Error</w:t>
      </w:r>
    </w:p>
    <w:p w14:paraId="31219AAF" w14:textId="77777777" w:rsidR="00C150C5" w:rsidRPr="00C150C5" w:rsidRDefault="00C150C5" w:rsidP="00C150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50C5">
        <w:rPr>
          <w:sz w:val="24"/>
          <w:szCs w:val="24"/>
        </w:rPr>
        <w:t>Throwable Class</w:t>
      </w:r>
    </w:p>
    <w:p w14:paraId="713802F1" w14:textId="77777777" w:rsidR="00C150C5" w:rsidRPr="00C150C5" w:rsidRDefault="00C150C5" w:rsidP="00C150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50C5">
        <w:rPr>
          <w:sz w:val="24"/>
          <w:szCs w:val="24"/>
        </w:rPr>
        <w:t>Final and Finally</w:t>
      </w:r>
    </w:p>
    <w:p w14:paraId="0CD5C074" w14:textId="77777777" w:rsidR="00C150C5" w:rsidRPr="00C150C5" w:rsidRDefault="00C150C5" w:rsidP="00C150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50C5">
        <w:rPr>
          <w:sz w:val="24"/>
          <w:szCs w:val="24"/>
        </w:rPr>
        <w:t>Throw and Throws</w:t>
      </w:r>
    </w:p>
    <w:p w14:paraId="7F44E100" w14:textId="77777777" w:rsidR="00C150C5" w:rsidRPr="00C150C5" w:rsidRDefault="00C150C5" w:rsidP="00C150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50C5">
        <w:rPr>
          <w:sz w:val="24"/>
          <w:szCs w:val="24"/>
        </w:rPr>
        <w:t>Different Types of Exceptions</w:t>
      </w:r>
    </w:p>
    <w:p w14:paraId="1078CC6A" w14:textId="77777777" w:rsidR="00C150C5" w:rsidRPr="00C150C5" w:rsidRDefault="00C150C5" w:rsidP="00C150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50C5">
        <w:rPr>
          <w:sz w:val="24"/>
          <w:szCs w:val="24"/>
        </w:rPr>
        <w:t>Need of exception handling in Selenium framework</w:t>
      </w:r>
    </w:p>
    <w:p w14:paraId="0546CB77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Automating Excel file Operations</w:t>
      </w:r>
    </w:p>
    <w:p w14:paraId="07F83640" w14:textId="77777777" w:rsidR="00C150C5" w:rsidRPr="00C150C5" w:rsidRDefault="00C150C5" w:rsidP="00C150C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150C5">
        <w:rPr>
          <w:sz w:val="24"/>
          <w:szCs w:val="24"/>
        </w:rPr>
        <w:t>Creating/Opening XLS Files</w:t>
      </w:r>
    </w:p>
    <w:p w14:paraId="5845FA8F" w14:textId="77777777" w:rsidR="00C150C5" w:rsidRPr="00C150C5" w:rsidRDefault="00C150C5" w:rsidP="00C150C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150C5">
        <w:rPr>
          <w:sz w:val="24"/>
          <w:szCs w:val="24"/>
        </w:rPr>
        <w:t>Reading/Writing Microsoft XLS Files</w:t>
      </w:r>
    </w:p>
    <w:p w14:paraId="0FAA1A77" w14:textId="77777777" w:rsidR="00C150C5" w:rsidRPr="00C150C5" w:rsidRDefault="00C150C5" w:rsidP="00C150C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150C5">
        <w:rPr>
          <w:sz w:val="24"/>
          <w:szCs w:val="24"/>
        </w:rPr>
        <w:t>Counting Rows and Columns</w:t>
      </w:r>
    </w:p>
    <w:p w14:paraId="0BC60AE5" w14:textId="77777777" w:rsidR="00C150C5" w:rsidRPr="00C150C5" w:rsidRDefault="00C150C5" w:rsidP="00C150C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150C5">
        <w:rPr>
          <w:sz w:val="24"/>
          <w:szCs w:val="24"/>
        </w:rPr>
        <w:t>Filling BG/Font Colours</w:t>
      </w:r>
    </w:p>
    <w:p w14:paraId="479CA77E" w14:textId="77777777" w:rsidR="00C150C5" w:rsidRPr="00C150C5" w:rsidRDefault="00C150C5" w:rsidP="00C150C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150C5">
        <w:rPr>
          <w:sz w:val="24"/>
          <w:szCs w:val="24"/>
        </w:rPr>
        <w:t>Practical Examples</w:t>
      </w:r>
    </w:p>
    <w:p w14:paraId="5FD25E5E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Automating Text File Operations</w:t>
      </w:r>
    </w:p>
    <w:p w14:paraId="247B34EF" w14:textId="77777777" w:rsidR="00C150C5" w:rsidRPr="00C150C5" w:rsidRDefault="00C150C5" w:rsidP="00C150C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150C5">
        <w:rPr>
          <w:sz w:val="24"/>
          <w:szCs w:val="24"/>
        </w:rPr>
        <w:t>Creating/Opening Text Files</w:t>
      </w:r>
    </w:p>
    <w:p w14:paraId="25AA872C" w14:textId="77777777" w:rsidR="00C150C5" w:rsidRPr="00C150C5" w:rsidRDefault="00C150C5" w:rsidP="00C150C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150C5">
        <w:rPr>
          <w:sz w:val="24"/>
          <w:szCs w:val="24"/>
        </w:rPr>
        <w:lastRenderedPageBreak/>
        <w:t>Reading/Writing Text Files</w:t>
      </w:r>
    </w:p>
    <w:p w14:paraId="1A106E5D" w14:textId="77777777" w:rsidR="00C150C5" w:rsidRPr="00C150C5" w:rsidRDefault="00C150C5" w:rsidP="00C150C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150C5">
        <w:rPr>
          <w:sz w:val="24"/>
          <w:szCs w:val="24"/>
        </w:rPr>
        <w:t>Practical Examples</w:t>
      </w:r>
    </w:p>
    <w:p w14:paraId="500D0E24" w14:textId="6B562EDD" w:rsidR="00C150C5" w:rsidRPr="00C150C5" w:rsidRDefault="00C150C5" w:rsidP="00D020FA">
      <w:pPr>
        <w:pStyle w:val="ListParagraph"/>
        <w:rPr>
          <w:sz w:val="24"/>
          <w:szCs w:val="24"/>
        </w:rPr>
      </w:pPr>
    </w:p>
    <w:p w14:paraId="1FE467F4" w14:textId="77777777" w:rsidR="00C150C5" w:rsidRPr="00B87A4F" w:rsidRDefault="00C150C5" w:rsidP="00C150C5">
      <w:pPr>
        <w:rPr>
          <w:b/>
          <w:sz w:val="32"/>
          <w:szCs w:val="32"/>
        </w:rPr>
      </w:pPr>
      <w:r w:rsidRPr="00B87A4F">
        <w:rPr>
          <w:b/>
          <w:sz w:val="32"/>
          <w:szCs w:val="32"/>
        </w:rPr>
        <w:t>Selenium Introduction</w:t>
      </w:r>
    </w:p>
    <w:p w14:paraId="1874AC32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 xml:space="preserve">Introduction to Selenium and its Components </w:t>
      </w:r>
    </w:p>
    <w:p w14:paraId="4EFEC89D" w14:textId="77777777" w:rsidR="00C150C5" w:rsidRPr="00C150C5" w:rsidRDefault="00C150C5" w:rsidP="00C150C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150C5">
        <w:rPr>
          <w:sz w:val="24"/>
          <w:szCs w:val="24"/>
        </w:rPr>
        <w:t>What is Selenium?</w:t>
      </w:r>
    </w:p>
    <w:p w14:paraId="1F630FB2" w14:textId="77777777" w:rsidR="00C150C5" w:rsidRPr="00C150C5" w:rsidRDefault="00C150C5" w:rsidP="00C150C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150C5">
        <w:rPr>
          <w:sz w:val="24"/>
          <w:szCs w:val="24"/>
        </w:rPr>
        <w:t>Who developed Selenium?</w:t>
      </w:r>
    </w:p>
    <w:p w14:paraId="365DDF47" w14:textId="77777777" w:rsidR="00C150C5" w:rsidRPr="00C150C5" w:rsidRDefault="00C150C5" w:rsidP="00C150C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150C5">
        <w:rPr>
          <w:sz w:val="24"/>
          <w:szCs w:val="24"/>
        </w:rPr>
        <w:t>Selenium Components</w:t>
      </w:r>
    </w:p>
    <w:p w14:paraId="4A4B88CD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Selenium IDE</w:t>
      </w:r>
    </w:p>
    <w:p w14:paraId="4ECBEA6D" w14:textId="77777777" w:rsidR="00C150C5" w:rsidRPr="00C150C5" w:rsidRDefault="00C150C5" w:rsidP="00C150C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 Selenium IDE</w:t>
      </w:r>
    </w:p>
    <w:p w14:paraId="7FED3C26" w14:textId="77777777" w:rsidR="00C150C5" w:rsidRPr="00C150C5" w:rsidRDefault="00C150C5" w:rsidP="00C150C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0C5">
        <w:rPr>
          <w:sz w:val="24"/>
          <w:szCs w:val="24"/>
        </w:rPr>
        <w:t>Creating your First Selenium IDE script</w:t>
      </w:r>
    </w:p>
    <w:p w14:paraId="4B2974DE" w14:textId="77777777" w:rsidR="00C150C5" w:rsidRPr="00C150C5" w:rsidRDefault="00C150C5" w:rsidP="00C150C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0C5">
        <w:rPr>
          <w:sz w:val="24"/>
          <w:szCs w:val="24"/>
        </w:rPr>
        <w:t>How to use Locators in Selenium IDE</w:t>
      </w:r>
    </w:p>
    <w:p w14:paraId="10753441" w14:textId="77777777" w:rsidR="00C150C5" w:rsidRPr="00C150C5" w:rsidRDefault="00C150C5" w:rsidP="00C150C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0C5">
        <w:rPr>
          <w:sz w:val="24"/>
          <w:szCs w:val="24"/>
        </w:rPr>
        <w:t>How to enhance a script using Selenium IDE</w:t>
      </w:r>
    </w:p>
    <w:p w14:paraId="7B625FA7" w14:textId="77777777" w:rsidR="00C150C5" w:rsidRPr="00C150C5" w:rsidRDefault="00C150C5" w:rsidP="00C150C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0C5">
        <w:rPr>
          <w:sz w:val="24"/>
          <w:szCs w:val="24"/>
        </w:rPr>
        <w:t>Creating and Running Tests</w:t>
      </w:r>
    </w:p>
    <w:p w14:paraId="07FC72CC" w14:textId="77777777" w:rsidR="00C150C5" w:rsidRPr="00C150C5" w:rsidRDefault="00C150C5" w:rsidP="00C150C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0C5">
        <w:rPr>
          <w:sz w:val="24"/>
          <w:szCs w:val="24"/>
        </w:rPr>
        <w:t>Creating and Running Test Suite</w:t>
      </w:r>
    </w:p>
    <w:p w14:paraId="7ACCA996" w14:textId="77777777" w:rsidR="00C150C5" w:rsidRPr="00B87A4F" w:rsidRDefault="00C150C5" w:rsidP="00C150C5">
      <w:pPr>
        <w:rPr>
          <w:b/>
          <w:sz w:val="32"/>
          <w:szCs w:val="32"/>
        </w:rPr>
      </w:pPr>
      <w:r w:rsidRPr="00B87A4F">
        <w:rPr>
          <w:b/>
          <w:sz w:val="32"/>
          <w:szCs w:val="32"/>
        </w:rPr>
        <w:t>Selenium WebDriver</w:t>
      </w:r>
    </w:p>
    <w:p w14:paraId="1892E983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WebDriver Introduction</w:t>
      </w:r>
    </w:p>
    <w:p w14:paraId="5715108B" w14:textId="77777777" w:rsidR="00C150C5" w:rsidRPr="00C150C5" w:rsidRDefault="00C150C5" w:rsidP="00C150C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0C5">
        <w:rPr>
          <w:sz w:val="24"/>
          <w:szCs w:val="24"/>
        </w:rPr>
        <w:t>Introduction to WebDriver &amp; Comparison with Selenium RC</w:t>
      </w:r>
    </w:p>
    <w:p w14:paraId="5E28890C" w14:textId="77777777" w:rsidR="00C150C5" w:rsidRPr="00C150C5" w:rsidRDefault="00C150C5" w:rsidP="00C150C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 Selenium WebDriver</w:t>
      </w:r>
    </w:p>
    <w:p w14:paraId="541E886B" w14:textId="77777777" w:rsidR="00C150C5" w:rsidRPr="00C150C5" w:rsidRDefault="00C150C5" w:rsidP="00C150C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0C5">
        <w:rPr>
          <w:sz w:val="24"/>
          <w:szCs w:val="24"/>
        </w:rPr>
        <w:t>Architecture of selenium Webdriver</w:t>
      </w:r>
    </w:p>
    <w:p w14:paraId="326462C3" w14:textId="77777777" w:rsidR="00C150C5" w:rsidRPr="00C150C5" w:rsidRDefault="00C150C5" w:rsidP="00C150C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0C5">
        <w:rPr>
          <w:sz w:val="24"/>
          <w:szCs w:val="24"/>
        </w:rPr>
        <w:t>Creating your First Script in Webdriver</w:t>
      </w:r>
    </w:p>
    <w:p w14:paraId="502DB046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Launching AUT and Inspecting properties of Elements</w:t>
      </w:r>
    </w:p>
    <w:p w14:paraId="03D05AAE" w14:textId="77777777"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>Launching AUT in FireFox</w:t>
      </w:r>
    </w:p>
    <w:p w14:paraId="6B33723E" w14:textId="77777777"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>Launching AUT in InternetExplorer</w:t>
      </w:r>
    </w:p>
    <w:p w14:paraId="2FB294BC" w14:textId="77777777"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>Launching AUT in Chrome</w:t>
      </w:r>
    </w:p>
    <w:p w14:paraId="7100AC76" w14:textId="77777777"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>Launching AUT in Safari</w:t>
      </w:r>
    </w:p>
    <w:p w14:paraId="41E5259A" w14:textId="77777777"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>Inspecting properties of Elements on different Browsers</w:t>
      </w:r>
    </w:p>
    <w:p w14:paraId="0EE04CCE" w14:textId="77777777"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 FireBug and FirePath</w:t>
      </w:r>
    </w:p>
    <w:p w14:paraId="4DEF35BB" w14:textId="77777777"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>Creating FireFox Profile</w:t>
      </w:r>
    </w:p>
    <w:p w14:paraId="6CED17EE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lastRenderedPageBreak/>
        <w:t>Automating Operations on various Elements</w:t>
      </w:r>
    </w:p>
    <w:p w14:paraId="5EBBECDC" w14:textId="77777777"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Browser </w:t>
      </w:r>
    </w:p>
    <w:p w14:paraId="6A7AA73C" w14:textId="77777777"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>TextBox</w:t>
      </w:r>
    </w:p>
    <w:p w14:paraId="7E6E978A" w14:textId="77777777"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>ListBox</w:t>
      </w:r>
    </w:p>
    <w:p w14:paraId="73B874CD" w14:textId="77777777"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>Links</w:t>
      </w:r>
    </w:p>
    <w:p w14:paraId="0665DD6E" w14:textId="77777777"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>Check Box</w:t>
      </w:r>
    </w:p>
    <w:p w14:paraId="0CEC694E" w14:textId="77777777"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>Radio Button</w:t>
      </w:r>
    </w:p>
    <w:p w14:paraId="64908C7B" w14:textId="77777777"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>HTML Tables</w:t>
      </w:r>
    </w:p>
    <w:p w14:paraId="186A3EE6" w14:textId="77777777"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Calendars </w:t>
      </w:r>
    </w:p>
    <w:p w14:paraId="3EFBCCD4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Automating Keyboard and Mouse Events</w:t>
      </w:r>
    </w:p>
    <w:p w14:paraId="5CEDC199" w14:textId="77777777" w:rsidR="00C150C5" w:rsidRPr="00C150C5" w:rsidRDefault="00C150C5" w:rsidP="00C150C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150C5">
        <w:rPr>
          <w:sz w:val="24"/>
          <w:szCs w:val="24"/>
        </w:rPr>
        <w:t>Action Class</w:t>
      </w:r>
    </w:p>
    <w:p w14:paraId="2828E998" w14:textId="77777777" w:rsidR="00C150C5" w:rsidRPr="00C150C5" w:rsidRDefault="00C150C5" w:rsidP="00C150C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150C5">
        <w:rPr>
          <w:sz w:val="24"/>
          <w:szCs w:val="24"/>
        </w:rPr>
        <w:t>KeyBoard Events</w:t>
      </w:r>
    </w:p>
    <w:p w14:paraId="44962BFC" w14:textId="77777777" w:rsidR="00C150C5" w:rsidRPr="00C150C5" w:rsidRDefault="00C150C5" w:rsidP="00C150C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150C5">
        <w:rPr>
          <w:sz w:val="24"/>
          <w:szCs w:val="24"/>
        </w:rPr>
        <w:t>Drag &amp; Drop Actions</w:t>
      </w:r>
    </w:p>
    <w:p w14:paraId="50222C20" w14:textId="77777777" w:rsidR="00C150C5" w:rsidRPr="00C150C5" w:rsidRDefault="00C150C5" w:rsidP="00C150C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150C5">
        <w:rPr>
          <w:sz w:val="24"/>
          <w:szCs w:val="24"/>
        </w:rPr>
        <w:t>Mouse Hover Action</w:t>
      </w:r>
    </w:p>
    <w:p w14:paraId="4A03AFB3" w14:textId="77777777" w:rsidR="00C150C5" w:rsidRPr="00C150C5" w:rsidRDefault="00C150C5" w:rsidP="00C150C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RightClick, Double Click &amp; Tool Tip </w:t>
      </w:r>
    </w:p>
    <w:p w14:paraId="0A784B56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Handling multiple Windows</w:t>
      </w:r>
    </w:p>
    <w:p w14:paraId="43EEC589" w14:textId="77777777" w:rsidR="00C150C5" w:rsidRPr="00C150C5" w:rsidRDefault="00C150C5" w:rsidP="00C150C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150C5">
        <w:rPr>
          <w:sz w:val="24"/>
          <w:szCs w:val="24"/>
        </w:rPr>
        <w:t>getwindowHandle()</w:t>
      </w:r>
    </w:p>
    <w:p w14:paraId="3A1CE173" w14:textId="77777777" w:rsidR="00C150C5" w:rsidRPr="00C150C5" w:rsidRDefault="00C150C5" w:rsidP="00C150C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150C5">
        <w:rPr>
          <w:sz w:val="24"/>
          <w:szCs w:val="24"/>
        </w:rPr>
        <w:t>getwindowHandles()</w:t>
      </w:r>
    </w:p>
    <w:p w14:paraId="0101D9F7" w14:textId="77777777" w:rsidR="00C150C5" w:rsidRPr="00C150C5" w:rsidRDefault="00C150C5" w:rsidP="00C150C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150C5">
        <w:rPr>
          <w:sz w:val="24"/>
          <w:szCs w:val="24"/>
        </w:rPr>
        <w:t>Switching between windows</w:t>
      </w:r>
    </w:p>
    <w:p w14:paraId="3F137C66" w14:textId="77777777" w:rsidR="00C150C5" w:rsidRPr="00C150C5" w:rsidRDefault="00C150C5" w:rsidP="00C150C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150C5">
        <w:rPr>
          <w:sz w:val="24"/>
          <w:szCs w:val="24"/>
        </w:rPr>
        <w:t>Handling elements present in different windows</w:t>
      </w:r>
    </w:p>
    <w:p w14:paraId="69981A36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 xml:space="preserve">Handling Alerts </w:t>
      </w:r>
    </w:p>
    <w:p w14:paraId="0B328806" w14:textId="77777777" w:rsidR="00C150C5" w:rsidRPr="00C150C5" w:rsidRDefault="00C150C5" w:rsidP="00C150C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150C5">
        <w:rPr>
          <w:sz w:val="24"/>
          <w:szCs w:val="24"/>
        </w:rPr>
        <w:t>accept()</w:t>
      </w:r>
    </w:p>
    <w:p w14:paraId="2C991211" w14:textId="77777777" w:rsidR="00C150C5" w:rsidRPr="00C150C5" w:rsidRDefault="00C150C5" w:rsidP="00C150C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150C5">
        <w:rPr>
          <w:sz w:val="24"/>
          <w:szCs w:val="24"/>
        </w:rPr>
        <w:t>dismiss()</w:t>
      </w:r>
    </w:p>
    <w:p w14:paraId="0756DF62" w14:textId="77777777" w:rsidR="00C150C5" w:rsidRPr="00C150C5" w:rsidRDefault="00C150C5" w:rsidP="00C150C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150C5">
        <w:rPr>
          <w:sz w:val="24"/>
          <w:szCs w:val="24"/>
        </w:rPr>
        <w:t>getText()</w:t>
      </w:r>
    </w:p>
    <w:p w14:paraId="2AC477D6" w14:textId="77777777" w:rsidR="00C150C5" w:rsidRPr="00C150C5" w:rsidRDefault="00C150C5" w:rsidP="00C150C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150C5">
        <w:rPr>
          <w:sz w:val="24"/>
          <w:szCs w:val="24"/>
        </w:rPr>
        <w:t>sendKeys()</w:t>
      </w:r>
    </w:p>
    <w:p w14:paraId="4E362049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Handling Frames</w:t>
      </w:r>
    </w:p>
    <w:p w14:paraId="0D817EAB" w14:textId="77777777" w:rsidR="00C150C5" w:rsidRPr="00C150C5" w:rsidRDefault="00C150C5" w:rsidP="00C150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50C5">
        <w:rPr>
          <w:sz w:val="24"/>
          <w:szCs w:val="24"/>
        </w:rPr>
        <w:t>What is iFrame?</w:t>
      </w:r>
    </w:p>
    <w:p w14:paraId="3BE51A0C" w14:textId="77777777" w:rsidR="00C150C5" w:rsidRPr="00C150C5" w:rsidRDefault="00C150C5" w:rsidP="00C150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50C5">
        <w:rPr>
          <w:sz w:val="24"/>
          <w:szCs w:val="24"/>
        </w:rPr>
        <w:t>Locating Frames</w:t>
      </w:r>
    </w:p>
    <w:p w14:paraId="5F25137A" w14:textId="77777777" w:rsidR="00C150C5" w:rsidRPr="00C150C5" w:rsidRDefault="00C150C5" w:rsidP="00C150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50C5">
        <w:rPr>
          <w:sz w:val="24"/>
          <w:szCs w:val="24"/>
        </w:rPr>
        <w:t>Switching between Frames</w:t>
      </w:r>
    </w:p>
    <w:p w14:paraId="2C691659" w14:textId="77777777" w:rsidR="00C150C5" w:rsidRPr="00C150C5" w:rsidRDefault="00C150C5" w:rsidP="00C150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50C5">
        <w:rPr>
          <w:sz w:val="24"/>
          <w:szCs w:val="24"/>
        </w:rPr>
        <w:t>Handling Frames</w:t>
      </w:r>
    </w:p>
    <w:p w14:paraId="330FCFD3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lastRenderedPageBreak/>
        <w:t>Creating Customize XPath/CSS Selectors</w:t>
      </w:r>
    </w:p>
    <w:p w14:paraId="00A49518" w14:textId="77777777" w:rsidR="00C150C5" w:rsidRPr="00C150C5" w:rsidRDefault="00C150C5" w:rsidP="00C150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50C5">
        <w:rPr>
          <w:sz w:val="24"/>
          <w:szCs w:val="24"/>
        </w:rPr>
        <w:t>What is XPath</w:t>
      </w:r>
    </w:p>
    <w:p w14:paraId="44F8591D" w14:textId="77777777" w:rsidR="00C150C5" w:rsidRPr="00C150C5" w:rsidRDefault="00C150C5" w:rsidP="00C150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50C5">
        <w:rPr>
          <w:sz w:val="24"/>
          <w:szCs w:val="24"/>
        </w:rPr>
        <w:t>When to Use XPath</w:t>
      </w:r>
    </w:p>
    <w:p w14:paraId="067F8B80" w14:textId="77777777" w:rsidR="00C150C5" w:rsidRPr="00C150C5" w:rsidRDefault="00C150C5" w:rsidP="00C150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50C5">
        <w:rPr>
          <w:sz w:val="24"/>
          <w:szCs w:val="24"/>
        </w:rPr>
        <w:t>Absolute XPath/Relative XPath</w:t>
      </w:r>
    </w:p>
    <w:p w14:paraId="661763E5" w14:textId="77777777" w:rsidR="00C150C5" w:rsidRPr="00C150C5" w:rsidRDefault="00C150C5" w:rsidP="00C150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50C5">
        <w:rPr>
          <w:sz w:val="24"/>
          <w:szCs w:val="24"/>
        </w:rPr>
        <w:t>Specifying conditions with XPath</w:t>
      </w:r>
    </w:p>
    <w:p w14:paraId="3F13A864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Synchronization</w:t>
      </w:r>
    </w:p>
    <w:p w14:paraId="702FE030" w14:textId="77777777" w:rsidR="00C150C5" w:rsidRPr="00C150C5" w:rsidRDefault="00C150C5" w:rsidP="00C150C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150C5">
        <w:rPr>
          <w:sz w:val="24"/>
          <w:szCs w:val="24"/>
        </w:rPr>
        <w:t>ImplicitWait</w:t>
      </w:r>
    </w:p>
    <w:p w14:paraId="77B885CC" w14:textId="77777777" w:rsidR="00C150C5" w:rsidRPr="00C150C5" w:rsidRDefault="00C150C5" w:rsidP="00C150C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150C5">
        <w:rPr>
          <w:sz w:val="24"/>
          <w:szCs w:val="24"/>
        </w:rPr>
        <w:t>WebDriverWait</w:t>
      </w:r>
    </w:p>
    <w:p w14:paraId="7CF1E6C1" w14:textId="77777777" w:rsidR="00C150C5" w:rsidRPr="00C150C5" w:rsidRDefault="00C150C5" w:rsidP="00C150C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150C5">
        <w:rPr>
          <w:sz w:val="24"/>
          <w:szCs w:val="24"/>
        </w:rPr>
        <w:t>FluentWait</w:t>
      </w:r>
    </w:p>
    <w:p w14:paraId="672E7FDC" w14:textId="77777777" w:rsidR="00C150C5" w:rsidRPr="00C150C5" w:rsidRDefault="00C150C5" w:rsidP="00C150C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150C5">
        <w:rPr>
          <w:sz w:val="24"/>
          <w:szCs w:val="24"/>
        </w:rPr>
        <w:t>PageLoadTimeout</w:t>
      </w:r>
    </w:p>
    <w:p w14:paraId="7DEBFD99" w14:textId="77777777" w:rsidR="00C150C5" w:rsidRPr="00B87A4F" w:rsidRDefault="00C150C5" w:rsidP="00C150C5">
      <w:pPr>
        <w:rPr>
          <w:b/>
          <w:sz w:val="32"/>
          <w:szCs w:val="32"/>
        </w:rPr>
      </w:pPr>
      <w:r w:rsidRPr="00B87A4F">
        <w:rPr>
          <w:b/>
          <w:sz w:val="32"/>
          <w:szCs w:val="32"/>
        </w:rPr>
        <w:t>TestNG</w:t>
      </w:r>
    </w:p>
    <w:p w14:paraId="616CDF40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What is TestNG?</w:t>
      </w:r>
    </w:p>
    <w:p w14:paraId="28BD8014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Advantages of TestNG over JUnit</w:t>
      </w:r>
    </w:p>
    <w:p w14:paraId="08E75357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Why do we need TestNG in Selenium?</w:t>
      </w:r>
    </w:p>
    <w:p w14:paraId="2D74DC71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 TestNG in Eclipse</w:t>
      </w:r>
    </w:p>
    <w:p w14:paraId="7739987D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Creating a New TestNG Test File</w:t>
      </w:r>
    </w:p>
    <w:p w14:paraId="779BF183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@Test annotation</w:t>
      </w:r>
    </w:p>
    <w:p w14:paraId="348D2367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Running the Test</w:t>
      </w:r>
    </w:p>
    <w:p w14:paraId="25940727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Checking reports created by TestNG</w:t>
      </w:r>
    </w:p>
    <w:p w14:paraId="3AE329C0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Generating HTML Reports</w:t>
      </w:r>
    </w:p>
    <w:p w14:paraId="37C588A3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Annotations used in TestNG</w:t>
      </w:r>
    </w:p>
    <w:p w14:paraId="30179F8C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Validating Tests with Assertions</w:t>
      </w:r>
    </w:p>
    <w:p w14:paraId="15507888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Creating multiple Tests</w:t>
      </w:r>
    </w:p>
    <w:p w14:paraId="4B2CB580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Prioritizing Tests</w:t>
      </w:r>
    </w:p>
    <w:p w14:paraId="0D3BBCE8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Parameterizing Tests with dataProvider</w:t>
      </w:r>
    </w:p>
    <w:p w14:paraId="47CAB5BF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TestNG dataProvider with Excel</w:t>
      </w:r>
    </w:p>
    <w:p w14:paraId="46AB3355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Creating and Running Test Suites with TestNG.xml</w:t>
      </w:r>
    </w:p>
    <w:p w14:paraId="30DD20A4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Parallel Test Execution with TestNG </w:t>
      </w:r>
    </w:p>
    <w:p w14:paraId="2E3A0879" w14:textId="77777777"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Cross Browser Testing using TestNG</w:t>
      </w:r>
    </w:p>
    <w:p w14:paraId="0363DC15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Automation Test Frameworks</w:t>
      </w:r>
    </w:p>
    <w:p w14:paraId="28FEC81A" w14:textId="77777777" w:rsidR="00C150C5" w:rsidRPr="00C150C5" w:rsidRDefault="00C150C5" w:rsidP="00C150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150C5">
        <w:rPr>
          <w:sz w:val="24"/>
          <w:szCs w:val="24"/>
        </w:rPr>
        <w:t>Modular Driven Framework</w:t>
      </w:r>
    </w:p>
    <w:p w14:paraId="514F694F" w14:textId="77777777" w:rsidR="00C150C5" w:rsidRPr="00C150C5" w:rsidRDefault="00C150C5" w:rsidP="00C150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150C5">
        <w:rPr>
          <w:sz w:val="24"/>
          <w:szCs w:val="24"/>
        </w:rPr>
        <w:lastRenderedPageBreak/>
        <w:t>Keyword Driven Framework</w:t>
      </w:r>
    </w:p>
    <w:p w14:paraId="6E87C9B2" w14:textId="77777777" w:rsidR="00C150C5" w:rsidRPr="00C150C5" w:rsidRDefault="00C150C5" w:rsidP="00C150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150C5">
        <w:rPr>
          <w:sz w:val="24"/>
          <w:szCs w:val="24"/>
        </w:rPr>
        <w:t>Data Driven Framework</w:t>
      </w:r>
    </w:p>
    <w:p w14:paraId="6A51B53C" w14:textId="77777777" w:rsidR="00C150C5" w:rsidRPr="00C150C5" w:rsidRDefault="00C150C5" w:rsidP="00C150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150C5">
        <w:rPr>
          <w:sz w:val="24"/>
          <w:szCs w:val="24"/>
        </w:rPr>
        <w:t>Hybrid Framework</w:t>
      </w:r>
    </w:p>
    <w:p w14:paraId="5BA2BD80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Page Object Model (POM) &amp; Page Factory in Selenium</w:t>
      </w:r>
    </w:p>
    <w:p w14:paraId="0D4CB743" w14:textId="77777777" w:rsidR="00C150C5" w:rsidRPr="00C150C5" w:rsidRDefault="00C150C5" w:rsidP="00C15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0C5">
        <w:rPr>
          <w:sz w:val="24"/>
          <w:szCs w:val="24"/>
        </w:rPr>
        <w:t>What is POM</w:t>
      </w:r>
    </w:p>
    <w:p w14:paraId="531F3E0F" w14:textId="77777777" w:rsidR="00C150C5" w:rsidRPr="00C150C5" w:rsidRDefault="00C150C5" w:rsidP="00C15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0C5">
        <w:rPr>
          <w:sz w:val="24"/>
          <w:szCs w:val="24"/>
        </w:rPr>
        <w:t>Why POM?</w:t>
      </w:r>
    </w:p>
    <w:p w14:paraId="709CB28B" w14:textId="77777777" w:rsidR="00C150C5" w:rsidRPr="00C150C5" w:rsidRDefault="00C150C5" w:rsidP="00C15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0C5">
        <w:rPr>
          <w:sz w:val="24"/>
          <w:szCs w:val="24"/>
        </w:rPr>
        <w:t>Advantages of POM</w:t>
      </w:r>
    </w:p>
    <w:p w14:paraId="467A6A51" w14:textId="77777777" w:rsidR="00C150C5" w:rsidRPr="00C150C5" w:rsidRDefault="00C150C5" w:rsidP="00C15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0C5">
        <w:rPr>
          <w:sz w:val="24"/>
          <w:szCs w:val="24"/>
        </w:rPr>
        <w:t>Creating POM Tests</w:t>
      </w:r>
    </w:p>
    <w:p w14:paraId="614D8DF3" w14:textId="77777777" w:rsidR="00C150C5" w:rsidRPr="00C150C5" w:rsidRDefault="00C150C5" w:rsidP="00C15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0C5">
        <w:rPr>
          <w:sz w:val="24"/>
          <w:szCs w:val="24"/>
        </w:rPr>
        <w:t>What is Page Factory?</w:t>
      </w:r>
    </w:p>
    <w:p w14:paraId="774B8C06" w14:textId="77777777" w:rsidR="00C150C5" w:rsidRPr="00C150C5" w:rsidRDefault="00C150C5" w:rsidP="00C15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0C5">
        <w:rPr>
          <w:sz w:val="24"/>
          <w:szCs w:val="24"/>
        </w:rPr>
        <w:t>Creating Tests with Page Factory</w:t>
      </w:r>
    </w:p>
    <w:p w14:paraId="7540BA47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AutoIT</w:t>
      </w:r>
    </w:p>
    <w:p w14:paraId="4F373C5D" w14:textId="77777777"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 AutoIT</w:t>
      </w:r>
    </w:p>
    <w:p w14:paraId="15139E52" w14:textId="77777777"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t>Components of AutoIT</w:t>
      </w:r>
    </w:p>
    <w:p w14:paraId="2CAD5DCC" w14:textId="77777777"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t>Using FinderTool</w:t>
      </w:r>
    </w:p>
    <w:p w14:paraId="11F422D2" w14:textId="77777777"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t>AutoIT commands</w:t>
      </w:r>
    </w:p>
    <w:p w14:paraId="5DE87F3F" w14:textId="77777777"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t>Creating Scripts in AutoIT</w:t>
      </w:r>
    </w:p>
    <w:p w14:paraId="3B666D20" w14:textId="77777777"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t>Creating executable files</w:t>
      </w:r>
    </w:p>
    <w:p w14:paraId="63754B46" w14:textId="77777777"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t>Running AutoIT Scripts from Selenium</w:t>
      </w:r>
    </w:p>
    <w:p w14:paraId="25D5B6CA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Selenium GRID</w:t>
      </w:r>
    </w:p>
    <w:p w14:paraId="12D22E9D" w14:textId="77777777"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What is Selenium Grid?</w:t>
      </w:r>
    </w:p>
    <w:p w14:paraId="2452FE99" w14:textId="77777777"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When to Use Selenium Grid?</w:t>
      </w:r>
    </w:p>
    <w:p w14:paraId="1EFE0AF3" w14:textId="77777777"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What is a Hub and Node?</w:t>
      </w:r>
    </w:p>
    <w:p w14:paraId="12F6DE2D" w14:textId="77777777"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How to Install and Use Grid 2.0?</w:t>
      </w:r>
    </w:p>
    <w:p w14:paraId="23B62C48" w14:textId="77777777"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Designing Test Scripts That Can Run on the Grid</w:t>
      </w:r>
    </w:p>
    <w:p w14:paraId="1ECD8805" w14:textId="77777777"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Using the DesiredCapabilites Object</w:t>
      </w:r>
    </w:p>
    <w:p w14:paraId="4DE7F4B1" w14:textId="77777777"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Using the RemoteWebDriver Object</w:t>
      </w:r>
    </w:p>
    <w:p w14:paraId="56A31213" w14:textId="77777777"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Running a Sample Test Case on the Grid</w:t>
      </w:r>
    </w:p>
    <w:p w14:paraId="48F952B2" w14:textId="77777777"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Sequential and Parallel Test Execution</w:t>
      </w:r>
    </w:p>
    <w:p w14:paraId="1FE650CE" w14:textId="77777777"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Running Tests on different Operating Systems</w:t>
      </w:r>
    </w:p>
    <w:p w14:paraId="61B6B604" w14:textId="77777777"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Running Tests on different Browsers</w:t>
      </w:r>
    </w:p>
    <w:p w14:paraId="3971A6B9" w14:textId="77777777" w:rsidR="00C150C5" w:rsidRPr="00B87A4F" w:rsidRDefault="00C150C5" w:rsidP="00C150C5">
      <w:pPr>
        <w:rPr>
          <w:b/>
          <w:sz w:val="32"/>
          <w:szCs w:val="32"/>
        </w:rPr>
      </w:pPr>
      <w:r w:rsidRPr="00B87A4F">
        <w:rPr>
          <w:b/>
          <w:sz w:val="32"/>
          <w:szCs w:val="32"/>
        </w:rPr>
        <w:t>MAVEN &amp; JENKINS</w:t>
      </w:r>
    </w:p>
    <w:p w14:paraId="5815D6EE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lastRenderedPageBreak/>
        <w:t>MAVEN</w:t>
      </w:r>
    </w:p>
    <w:p w14:paraId="58E34C7D" w14:textId="77777777" w:rsidR="00C150C5" w:rsidRPr="00C150C5" w:rsidRDefault="00C150C5" w:rsidP="00C15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0C5">
        <w:rPr>
          <w:sz w:val="24"/>
          <w:szCs w:val="24"/>
        </w:rPr>
        <w:t>What is Maven and Why Maven?</w:t>
      </w:r>
    </w:p>
    <w:p w14:paraId="22FA440F" w14:textId="77777777" w:rsidR="00C150C5" w:rsidRPr="00C150C5" w:rsidRDefault="00C150C5" w:rsidP="00C15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Installing/Configuring Maven</w:t>
      </w:r>
    </w:p>
    <w:p w14:paraId="7611B575" w14:textId="77777777" w:rsidR="00C150C5" w:rsidRPr="00C150C5" w:rsidRDefault="00C150C5" w:rsidP="00C15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0C5">
        <w:rPr>
          <w:sz w:val="24"/>
          <w:szCs w:val="24"/>
        </w:rPr>
        <w:t>Creating Maven Project</w:t>
      </w:r>
    </w:p>
    <w:p w14:paraId="206B4AAF" w14:textId="77777777" w:rsidR="00C150C5" w:rsidRPr="00C150C5" w:rsidRDefault="00C150C5" w:rsidP="00C15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0C5">
        <w:rPr>
          <w:sz w:val="24"/>
          <w:szCs w:val="24"/>
        </w:rPr>
        <w:t>Importing Maven Project into Eclipse</w:t>
      </w:r>
    </w:p>
    <w:p w14:paraId="4F1CD4BE" w14:textId="77777777" w:rsidR="00C150C5" w:rsidRPr="00C150C5" w:rsidRDefault="00C150C5" w:rsidP="00C15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0C5">
        <w:rPr>
          <w:sz w:val="24"/>
          <w:szCs w:val="24"/>
        </w:rPr>
        <w:t>What is POM.xml?</w:t>
      </w:r>
    </w:p>
    <w:p w14:paraId="201A6D91" w14:textId="77777777" w:rsidR="00C150C5" w:rsidRPr="00C150C5" w:rsidRDefault="00C150C5" w:rsidP="00C15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Adding Dependencies to POM.xml </w:t>
      </w:r>
    </w:p>
    <w:p w14:paraId="30EA26C6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JENKINS</w:t>
      </w:r>
    </w:p>
    <w:p w14:paraId="21DE3E44" w14:textId="77777777" w:rsidR="00C150C5" w:rsidRPr="00C150C5" w:rsidRDefault="00C150C5" w:rsidP="00C150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Installing/Configuring Jenkins</w:t>
      </w:r>
    </w:p>
    <w:p w14:paraId="6607835A" w14:textId="77777777" w:rsidR="00C150C5" w:rsidRPr="00C150C5" w:rsidRDefault="00C150C5" w:rsidP="00C150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0C5">
        <w:rPr>
          <w:sz w:val="24"/>
          <w:szCs w:val="24"/>
        </w:rPr>
        <w:t>Scheduling Test Execution in Jenkins</w:t>
      </w:r>
    </w:p>
    <w:p w14:paraId="49470CEE" w14:textId="77777777" w:rsidR="00C150C5" w:rsidRPr="00C150C5" w:rsidRDefault="00C150C5" w:rsidP="00C150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0C5">
        <w:rPr>
          <w:sz w:val="24"/>
          <w:szCs w:val="24"/>
        </w:rPr>
        <w:t>Auto mail configuration in Jenkins</w:t>
      </w:r>
    </w:p>
    <w:p w14:paraId="47F52C3C" w14:textId="77777777"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GIT</w:t>
      </w:r>
    </w:p>
    <w:p w14:paraId="23AEDA28" w14:textId="77777777" w:rsidR="00C150C5" w:rsidRPr="00C150C5" w:rsidRDefault="00C150C5" w:rsidP="00C15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50C5">
        <w:rPr>
          <w:sz w:val="24"/>
          <w:szCs w:val="24"/>
        </w:rPr>
        <w:t>Downloading and Installing GIT</w:t>
      </w:r>
    </w:p>
    <w:p w14:paraId="05F3FAA4" w14:textId="5E0D8685" w:rsidR="00C150C5" w:rsidRPr="00C150C5" w:rsidRDefault="00C150C5" w:rsidP="00C15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 GIT</w:t>
      </w:r>
    </w:p>
    <w:p w14:paraId="5036F76C" w14:textId="77777777" w:rsidR="00C150C5" w:rsidRPr="00C150C5" w:rsidRDefault="00C150C5" w:rsidP="00C15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50C5">
        <w:rPr>
          <w:sz w:val="24"/>
          <w:szCs w:val="24"/>
        </w:rPr>
        <w:t>GIT Bash commands</w:t>
      </w:r>
    </w:p>
    <w:p w14:paraId="67BEDCF3" w14:textId="77777777" w:rsidR="00C150C5" w:rsidRPr="00C150C5" w:rsidRDefault="00C150C5" w:rsidP="00C15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50C5">
        <w:rPr>
          <w:sz w:val="24"/>
          <w:szCs w:val="24"/>
        </w:rPr>
        <w:t>Uploading project to GIT</w:t>
      </w:r>
    </w:p>
    <w:p w14:paraId="425A26FD" w14:textId="77777777" w:rsidR="00D658B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Overview of QTP / UFT</w:t>
      </w:r>
    </w:p>
    <w:sectPr w:rsidR="00D658B5" w:rsidRPr="00B87A4F" w:rsidSect="00F22154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E2C9" w14:textId="77777777" w:rsidR="00F901E6" w:rsidRDefault="00F901E6" w:rsidP="00C150C5">
      <w:pPr>
        <w:spacing w:after="0" w:line="240" w:lineRule="auto"/>
      </w:pPr>
      <w:r>
        <w:separator/>
      </w:r>
    </w:p>
  </w:endnote>
  <w:endnote w:type="continuationSeparator" w:id="0">
    <w:p w14:paraId="7E02CBE3" w14:textId="77777777" w:rsidR="00F901E6" w:rsidRDefault="00F901E6" w:rsidP="00C1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2024" w14:textId="77777777" w:rsidR="00F901E6" w:rsidRDefault="00F901E6" w:rsidP="00C150C5">
      <w:pPr>
        <w:spacing w:after="0" w:line="240" w:lineRule="auto"/>
      </w:pPr>
      <w:r>
        <w:separator/>
      </w:r>
    </w:p>
  </w:footnote>
  <w:footnote w:type="continuationSeparator" w:id="0">
    <w:p w14:paraId="28A9C3EC" w14:textId="77777777" w:rsidR="00F901E6" w:rsidRDefault="00F901E6" w:rsidP="00C1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6C10" w14:textId="77777777" w:rsidR="00F67277" w:rsidRDefault="00F901E6">
    <w:pPr>
      <w:pStyle w:val="Header"/>
    </w:pPr>
    <w:r>
      <w:rPr>
        <w:noProof/>
      </w:rPr>
      <w:pict w14:anchorId="2E483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93646" o:spid="_x0000_s2050" type="#_x0000_t75" style="position:absolute;margin-left:0;margin-top:0;width:467.6pt;height:207pt;z-index:-251657216;mso-position-horizontal:center;mso-position-horizontal-relative:margin;mso-position-vertical:center;mso-position-vertical-relative:margin" o:allowincell="f">
          <v:imagedata r:id="rId1" o:title="Logo Main 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C359" w14:textId="77777777" w:rsidR="00C150C5" w:rsidRDefault="00C150C5" w:rsidP="00F2215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87F86" w14:textId="77777777" w:rsidR="00F67277" w:rsidRDefault="00F901E6">
    <w:pPr>
      <w:pStyle w:val="Header"/>
    </w:pPr>
    <w:r>
      <w:rPr>
        <w:noProof/>
      </w:rPr>
      <w:pict w14:anchorId="22CAF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93645" o:spid="_x0000_s2049" type="#_x0000_t75" style="position:absolute;margin-left:0;margin-top:0;width:467.6pt;height:207pt;z-index:-251658240;mso-position-horizontal:center;mso-position-horizontal-relative:margin;mso-position-vertical:center;mso-position-vertical-relative:margin" o:allowincell="f">
          <v:imagedata r:id="rId1" o:title="Logo Main 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7912"/>
    <w:multiLevelType w:val="hybridMultilevel"/>
    <w:tmpl w:val="DD2A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782"/>
    <w:multiLevelType w:val="hybridMultilevel"/>
    <w:tmpl w:val="14C8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4946"/>
    <w:multiLevelType w:val="hybridMultilevel"/>
    <w:tmpl w:val="AFFA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7366"/>
    <w:multiLevelType w:val="hybridMultilevel"/>
    <w:tmpl w:val="DB5E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636D4"/>
    <w:multiLevelType w:val="hybridMultilevel"/>
    <w:tmpl w:val="4186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46DD3"/>
    <w:multiLevelType w:val="hybridMultilevel"/>
    <w:tmpl w:val="333C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80F47"/>
    <w:multiLevelType w:val="hybridMultilevel"/>
    <w:tmpl w:val="720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748E3"/>
    <w:multiLevelType w:val="hybridMultilevel"/>
    <w:tmpl w:val="CA0A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02986"/>
    <w:multiLevelType w:val="hybridMultilevel"/>
    <w:tmpl w:val="6A12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B7218"/>
    <w:multiLevelType w:val="hybridMultilevel"/>
    <w:tmpl w:val="BFEE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A2903"/>
    <w:multiLevelType w:val="hybridMultilevel"/>
    <w:tmpl w:val="1144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D1DF4"/>
    <w:multiLevelType w:val="hybridMultilevel"/>
    <w:tmpl w:val="9EC0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A0969"/>
    <w:multiLevelType w:val="hybridMultilevel"/>
    <w:tmpl w:val="58FA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D301D"/>
    <w:multiLevelType w:val="hybridMultilevel"/>
    <w:tmpl w:val="2BA4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73DFE"/>
    <w:multiLevelType w:val="hybridMultilevel"/>
    <w:tmpl w:val="E42E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65D4B"/>
    <w:multiLevelType w:val="hybridMultilevel"/>
    <w:tmpl w:val="A45E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F2BB5"/>
    <w:multiLevelType w:val="hybridMultilevel"/>
    <w:tmpl w:val="DC66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B13FF"/>
    <w:multiLevelType w:val="hybridMultilevel"/>
    <w:tmpl w:val="9EBC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F1C91"/>
    <w:multiLevelType w:val="hybridMultilevel"/>
    <w:tmpl w:val="5448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95388"/>
    <w:multiLevelType w:val="hybridMultilevel"/>
    <w:tmpl w:val="9C0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2165C"/>
    <w:multiLevelType w:val="hybridMultilevel"/>
    <w:tmpl w:val="E542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D0AF5"/>
    <w:multiLevelType w:val="hybridMultilevel"/>
    <w:tmpl w:val="1732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77645"/>
    <w:multiLevelType w:val="hybridMultilevel"/>
    <w:tmpl w:val="08A4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925A7"/>
    <w:multiLevelType w:val="hybridMultilevel"/>
    <w:tmpl w:val="79F8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81DA9"/>
    <w:multiLevelType w:val="hybridMultilevel"/>
    <w:tmpl w:val="05F2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F51FB"/>
    <w:multiLevelType w:val="hybridMultilevel"/>
    <w:tmpl w:val="A776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A3DFA"/>
    <w:multiLevelType w:val="hybridMultilevel"/>
    <w:tmpl w:val="AC2A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D1545"/>
    <w:multiLevelType w:val="hybridMultilevel"/>
    <w:tmpl w:val="661C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0"/>
  </w:num>
  <w:num w:numId="5">
    <w:abstractNumId w:val="4"/>
  </w:num>
  <w:num w:numId="6">
    <w:abstractNumId w:val="15"/>
  </w:num>
  <w:num w:numId="7">
    <w:abstractNumId w:val="2"/>
  </w:num>
  <w:num w:numId="8">
    <w:abstractNumId w:val="16"/>
  </w:num>
  <w:num w:numId="9">
    <w:abstractNumId w:val="26"/>
  </w:num>
  <w:num w:numId="10">
    <w:abstractNumId w:val="1"/>
  </w:num>
  <w:num w:numId="11">
    <w:abstractNumId w:val="7"/>
  </w:num>
  <w:num w:numId="12">
    <w:abstractNumId w:val="19"/>
  </w:num>
  <w:num w:numId="13">
    <w:abstractNumId w:val="27"/>
  </w:num>
  <w:num w:numId="14">
    <w:abstractNumId w:val="21"/>
  </w:num>
  <w:num w:numId="15">
    <w:abstractNumId w:val="20"/>
  </w:num>
  <w:num w:numId="16">
    <w:abstractNumId w:val="22"/>
  </w:num>
  <w:num w:numId="17">
    <w:abstractNumId w:val="12"/>
  </w:num>
  <w:num w:numId="18">
    <w:abstractNumId w:val="18"/>
  </w:num>
  <w:num w:numId="19">
    <w:abstractNumId w:val="23"/>
  </w:num>
  <w:num w:numId="20">
    <w:abstractNumId w:val="6"/>
  </w:num>
  <w:num w:numId="21">
    <w:abstractNumId w:val="5"/>
  </w:num>
  <w:num w:numId="22">
    <w:abstractNumId w:val="17"/>
  </w:num>
  <w:num w:numId="23">
    <w:abstractNumId w:val="11"/>
  </w:num>
  <w:num w:numId="24">
    <w:abstractNumId w:val="0"/>
  </w:num>
  <w:num w:numId="25">
    <w:abstractNumId w:val="25"/>
  </w:num>
  <w:num w:numId="26">
    <w:abstractNumId w:val="14"/>
  </w:num>
  <w:num w:numId="27">
    <w:abstractNumId w:val="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C5"/>
    <w:rsid w:val="00060A7F"/>
    <w:rsid w:val="000658DB"/>
    <w:rsid w:val="00065EE7"/>
    <w:rsid w:val="000660BE"/>
    <w:rsid w:val="000D0282"/>
    <w:rsid w:val="00196D2C"/>
    <w:rsid w:val="002B624B"/>
    <w:rsid w:val="002D7AA6"/>
    <w:rsid w:val="00364118"/>
    <w:rsid w:val="003D1970"/>
    <w:rsid w:val="004C44B6"/>
    <w:rsid w:val="0050329D"/>
    <w:rsid w:val="006F51CE"/>
    <w:rsid w:val="00823ADA"/>
    <w:rsid w:val="00A22D5C"/>
    <w:rsid w:val="00B03EA5"/>
    <w:rsid w:val="00B06FA6"/>
    <w:rsid w:val="00B87A4F"/>
    <w:rsid w:val="00BC471E"/>
    <w:rsid w:val="00C150C5"/>
    <w:rsid w:val="00D020FA"/>
    <w:rsid w:val="00D658B5"/>
    <w:rsid w:val="00E8363A"/>
    <w:rsid w:val="00E855B0"/>
    <w:rsid w:val="00EF57F9"/>
    <w:rsid w:val="00F0205A"/>
    <w:rsid w:val="00F22154"/>
    <w:rsid w:val="00F224A9"/>
    <w:rsid w:val="00F573A6"/>
    <w:rsid w:val="00F67277"/>
    <w:rsid w:val="00F9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A9C9A79"/>
  <w15:docId w15:val="{4FF3C97D-1632-4D9F-87C0-F70A5A90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0C5"/>
  </w:style>
  <w:style w:type="paragraph" w:styleId="Footer">
    <w:name w:val="footer"/>
    <w:basedOn w:val="Normal"/>
    <w:link w:val="FooterChar"/>
    <w:uiPriority w:val="99"/>
    <w:semiHidden/>
    <w:unhideWhenUsed/>
    <w:rsid w:val="00C1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0C5"/>
  </w:style>
  <w:style w:type="paragraph" w:styleId="BalloonText">
    <w:name w:val="Balloon Text"/>
    <w:basedOn w:val="Normal"/>
    <w:link w:val="BalloonTextChar"/>
    <w:uiPriority w:val="99"/>
    <w:semiHidden/>
    <w:unhideWhenUsed/>
    <w:rsid w:val="00C1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</dc:creator>
  <cp:lastModifiedBy>sharath chandra</cp:lastModifiedBy>
  <cp:revision>4</cp:revision>
  <cp:lastPrinted>2016-12-20T10:34:00Z</cp:lastPrinted>
  <dcterms:created xsi:type="dcterms:W3CDTF">2020-08-27T08:31:00Z</dcterms:created>
  <dcterms:modified xsi:type="dcterms:W3CDTF">2021-07-21T11:45:00Z</dcterms:modified>
</cp:coreProperties>
</file>