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667C" w14:textId="03385DBC" w:rsidR="003E7397" w:rsidRDefault="006E1B95" w:rsidP="006E1B95">
      <w:pPr>
        <w:pStyle w:val="Heading1"/>
        <w:jc w:val="center"/>
      </w:pPr>
      <w:r w:rsidRPr="006E1B95">
        <w:t>Task 1 – System design</w:t>
      </w:r>
      <w:r w:rsidRPr="006E1B95">
        <w:cr/>
      </w:r>
    </w:p>
    <w:p w14:paraId="3A3B8F4A" w14:textId="7C8CDF1E" w:rsidR="006E1B95" w:rsidRDefault="006E1B95" w:rsidP="006E1B95">
      <w:r w:rsidRPr="006E1B95">
        <w:t xml:space="preserve">Student Name: </w:t>
      </w:r>
      <w:r>
        <w:t>Shalini Ashika Algama</w:t>
      </w:r>
    </w:p>
    <w:p w14:paraId="5F13CCF1" w14:textId="1EC14E92" w:rsidR="006E1B95" w:rsidRDefault="006E1B95" w:rsidP="006E1B95">
      <w:r w:rsidRPr="006E1B95">
        <w:t>Student ID: 110395137</w:t>
      </w:r>
    </w:p>
    <w:p w14:paraId="3B3CBE49" w14:textId="5C067504" w:rsidR="006E1B95" w:rsidRDefault="006E1B95" w:rsidP="006E1B95">
      <w:r w:rsidRPr="006E1B95">
        <w:t xml:space="preserve">Email: </w:t>
      </w:r>
      <w:hyperlink r:id="rId4" w:history="1">
        <w:r w:rsidRPr="006E2E1C">
          <w:rPr>
            <w:rStyle w:val="Hyperlink"/>
          </w:rPr>
          <w:t>shaay208@mymail.unisa.edu.au</w:t>
        </w:r>
      </w:hyperlink>
    </w:p>
    <w:p w14:paraId="1C3693C5" w14:textId="77777777" w:rsidR="009A64B1" w:rsidRDefault="009A64B1" w:rsidP="006E1B95"/>
    <w:p w14:paraId="5F26F60B" w14:textId="2E01F48D" w:rsidR="009A64B1" w:rsidRDefault="009A64B1" w:rsidP="006E1B95">
      <w:r>
        <w:t>Dia</w:t>
      </w:r>
    </w:p>
    <w:p w14:paraId="17199DD0" w14:textId="77777777" w:rsidR="006E1B95" w:rsidRPr="006E1B95" w:rsidRDefault="006E1B95" w:rsidP="006E1B95"/>
    <w:sectPr w:rsidR="006E1B95" w:rsidRPr="006E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5"/>
    <w:rsid w:val="00005191"/>
    <w:rsid w:val="003E7397"/>
    <w:rsid w:val="006E1B95"/>
    <w:rsid w:val="009A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427F"/>
  <w15:chartTrackingRefBased/>
  <w15:docId w15:val="{5A905769-B5E2-4C9A-81B9-B98FF3F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9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9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ay208@mymail.unis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Algama</dc:creator>
  <cp:keywords/>
  <dc:description/>
  <cp:lastModifiedBy>Shalini Algama</cp:lastModifiedBy>
  <cp:revision>1</cp:revision>
  <dcterms:created xsi:type="dcterms:W3CDTF">2025-04-12T22:48:00Z</dcterms:created>
  <dcterms:modified xsi:type="dcterms:W3CDTF">2025-04-14T16:25:00Z</dcterms:modified>
</cp:coreProperties>
</file>