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E16" w:rsidRDefault="0028261B">
      <w:r>
        <w:t xml:space="preserve">What this presentation is </w:t>
      </w:r>
      <w:r w:rsidR="00A67CF4">
        <w:t>about?</w:t>
      </w:r>
    </w:p>
    <w:p w:rsidR="00DE4655" w:rsidRDefault="00DE4655" w:rsidP="00DE465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Intro</w:t>
      </w:r>
    </w:p>
    <w:p w:rsidR="00D86DC2" w:rsidRDefault="00B2412C" w:rsidP="00B2412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Traditional Software Development</w:t>
      </w:r>
      <w:r>
        <w:t xml:space="preserve"> + drawbacks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CI + drawbacks</w:t>
      </w:r>
      <w:r>
        <w:sym w:font="Wingdings" w:char="F0E0"/>
      </w:r>
      <w:r>
        <w:t xml:space="preserve"> hence CI + docker, which is my aim.</w:t>
      </w:r>
    </w:p>
    <w:p w:rsidR="00B2412C" w:rsidRDefault="00B2412C" w:rsidP="00B2412C">
      <w:pPr>
        <w:pStyle w:val="ListParagraph"/>
        <w:numPr>
          <w:ilvl w:val="0"/>
          <w:numId w:val="1"/>
        </w:numPr>
        <w:ind w:leftChars="0"/>
      </w:pPr>
      <w:r>
        <w:t>Comparison of all three.</w:t>
      </w:r>
    </w:p>
    <w:p w:rsidR="00B2412C" w:rsidRDefault="00A67CF4" w:rsidP="00B2412C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>Definite Aim</w:t>
      </w:r>
      <w:r w:rsidR="00BE742D">
        <w:t>?</w:t>
      </w:r>
      <w:bookmarkStart w:id="0" w:name="_GoBack"/>
      <w:bookmarkEnd w:id="0"/>
    </w:p>
    <w:p w:rsidR="0028261B" w:rsidRDefault="00B2412C" w:rsidP="00B2412C">
      <w:pPr>
        <w:pStyle w:val="ListParagraph"/>
        <w:numPr>
          <w:ilvl w:val="0"/>
          <w:numId w:val="1"/>
        </w:numPr>
        <w:ind w:leftChars="0"/>
      </w:pPr>
      <w:r>
        <w:t>Background of what I am going to talk about.(Diagrams and Development )</w:t>
      </w:r>
    </w:p>
    <w:p w:rsidR="00B2412C" w:rsidRDefault="00B2412C" w:rsidP="00B2412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Demo : -</w:t>
      </w:r>
      <w:r>
        <w:sym w:font="Wingdings" w:char="F0E0"/>
      </w:r>
    </w:p>
    <w:p w:rsidR="00B2412C" w:rsidRDefault="00B2412C" w:rsidP="00B2412C">
      <w:pPr>
        <w:pStyle w:val="ListParagraph"/>
        <w:numPr>
          <w:ilvl w:val="0"/>
          <w:numId w:val="1"/>
        </w:numPr>
        <w:ind w:leftChars="0"/>
      </w:pPr>
      <w:r>
        <w:t>What would the entire project be at the end</w:t>
      </w:r>
    </w:p>
    <w:p w:rsidR="0028261B" w:rsidRPr="007E498C" w:rsidRDefault="00B2412C" w:rsidP="00336986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 xml:space="preserve">Outcome of the </w:t>
      </w:r>
      <w:r w:rsidR="007E498C">
        <w:t>project &amp;</w:t>
      </w:r>
      <w:r w:rsidR="007E498C">
        <w:t xml:space="preserve"> why is this </w:t>
      </w:r>
      <w:r w:rsidR="00BE742D">
        <w:t>beneficial?</w:t>
      </w:r>
    </w:p>
    <w:p w:rsidR="0028261B" w:rsidRPr="00BE742D" w:rsidRDefault="0028261B"/>
    <w:sectPr w:rsidR="0028261B" w:rsidRPr="00BE74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93934"/>
    <w:multiLevelType w:val="hybridMultilevel"/>
    <w:tmpl w:val="A71A192C"/>
    <w:lvl w:ilvl="0" w:tplc="C49C1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6A"/>
    <w:rsid w:val="0028261B"/>
    <w:rsid w:val="00336986"/>
    <w:rsid w:val="005D106A"/>
    <w:rsid w:val="007E498C"/>
    <w:rsid w:val="00A67CF4"/>
    <w:rsid w:val="00B16E16"/>
    <w:rsid w:val="00B2412C"/>
    <w:rsid w:val="00BE742D"/>
    <w:rsid w:val="00D86DC2"/>
    <w:rsid w:val="00DE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4E904DB-54C0-4226-A2C6-292BDA04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12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</dc:creator>
  <cp:keywords/>
  <dc:description/>
  <cp:lastModifiedBy>Intern</cp:lastModifiedBy>
  <cp:revision>8</cp:revision>
  <dcterms:created xsi:type="dcterms:W3CDTF">2017-06-21T02:00:00Z</dcterms:created>
  <dcterms:modified xsi:type="dcterms:W3CDTF">2017-06-21T02:48:00Z</dcterms:modified>
</cp:coreProperties>
</file>