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Pr="00B27CD7" w:rsidRDefault="00D111B9" w:rsidP="00D11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C595D" w:rsidRPr="00B27CD7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D111B9" w:rsidRPr="00711FEB" w:rsidRDefault="00711FEB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FEB">
        <w:rPr>
          <w:rFonts w:ascii="Times New Roman" w:hAnsi="Times New Roman" w:cs="Times New Roman"/>
          <w:b/>
          <w:sz w:val="28"/>
          <w:szCs w:val="28"/>
        </w:rPr>
        <w:t xml:space="preserve">«Использование языка программирования </w:t>
      </w:r>
      <w:r w:rsidRPr="00711FEB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Pr="00711FEB">
        <w:rPr>
          <w:rFonts w:ascii="Times New Roman" w:hAnsi="Times New Roman" w:cs="Times New Roman"/>
          <w:b/>
          <w:sz w:val="28"/>
          <w:szCs w:val="28"/>
        </w:rPr>
        <w:t>: функции, замыкания, перечисления»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Pr="00E81285" w:rsidRDefault="00E81285" w:rsidP="00D111B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15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40" w:rsidRPr="003B3040" w:rsidRDefault="003B3040" w:rsidP="003B3040">
      <w:pPr>
        <w:tabs>
          <w:tab w:val="left" w:pos="66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D111B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D111B9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А.Б</w:t>
      </w:r>
      <w:r w:rsidR="00D111B9"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студент</w:t>
      </w:r>
      <w:r w:rsidR="00D111B9">
        <w:rPr>
          <w:rFonts w:ascii="Times New Roman" w:hAnsi="Times New Roman" w:cs="Times New Roman"/>
          <w:sz w:val="28"/>
          <w:szCs w:val="28"/>
        </w:rPr>
        <w:t xml:space="preserve"> гр. 310102</w:t>
      </w: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                            Усенко Ф.В.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312071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11B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3F3CF3" w:rsidRPr="003F3CF3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3F3CF3" w:rsidRPr="003F3CF3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3F3CF3" w:rsidRPr="003F3CF3">
        <w:rPr>
          <w:rFonts w:ascii="Times New Roman" w:hAnsi="Times New Roman" w:cs="Times New Roman"/>
          <w:sz w:val="28"/>
          <w:szCs w:val="28"/>
        </w:rPr>
        <w:t>: функции, замыкания, перечисления.</w:t>
      </w:r>
    </w:p>
    <w:p w:rsidR="00D111B9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F3CF3" w:rsidRPr="00B465D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F3CF3" w:rsidRPr="003F3CF3">
        <w:rPr>
          <w:rFonts w:ascii="Times New Roman" w:hAnsi="Times New Roman" w:cs="Times New Roman"/>
          <w:sz w:val="28"/>
          <w:szCs w:val="28"/>
        </w:rPr>
        <w:t>Дано натуральное число P. Проверьте, кратно ли P одиннадцати, используя признак делимости на 11 (знакопеременная сумма его цифр делится на 11).</w:t>
      </w:r>
    </w:p>
    <w:p w:rsidR="00B465D1" w:rsidRDefault="00B465D1" w:rsidP="00B465D1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          Задание 2</w:t>
      </w:r>
      <w:r w:rsidRPr="00B465D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465D1" w:rsidRPr="00B465D1" w:rsidRDefault="00B465D1" w:rsidP="00B465D1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B465D1">
        <w:rPr>
          <w:rFonts w:ascii="Times New Roman" w:hAnsi="Times New Roman" w:cs="Times New Roman"/>
          <w:sz w:val="28"/>
          <w:szCs w:val="28"/>
        </w:rPr>
        <w:t>а) целые числа возводит в степень n;</w:t>
      </w:r>
    </w:p>
    <w:p w:rsidR="00B465D1" w:rsidRPr="00B465D1" w:rsidRDefault="00B465D1" w:rsidP="00B465D1">
      <w:pPr>
        <w:rPr>
          <w:rFonts w:ascii="Times New Roman" w:hAnsi="Times New Roman" w:cs="Times New Roman"/>
          <w:sz w:val="28"/>
          <w:szCs w:val="28"/>
        </w:rPr>
      </w:pPr>
      <w:r w:rsidRPr="00B465D1">
        <w:rPr>
          <w:rFonts w:ascii="Times New Roman" w:hAnsi="Times New Roman" w:cs="Times New Roman"/>
          <w:sz w:val="28"/>
          <w:szCs w:val="28"/>
        </w:rPr>
        <w:t>б) из десятичных чисел извлекает корень степени n.</w:t>
      </w:r>
    </w:p>
    <w:p w:rsidR="00A449FA" w:rsidRDefault="00A449FA" w:rsidP="00A44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2D7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2D7C9C">
        <w:rPr>
          <w:rFonts w:ascii="Times New Roman" w:hAnsi="Times New Roman" w:cs="Times New Roman"/>
          <w:sz w:val="28"/>
          <w:szCs w:val="28"/>
        </w:rPr>
        <w:t>:</w:t>
      </w:r>
    </w:p>
    <w:p w:rsidR="00175E1C" w:rsidRPr="00175E1C" w:rsidRDefault="00175E1C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Foundation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validateInput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(input), number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number</w:t>
      </w:r>
      <w:proofErr w:type="spellEnd"/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натуральное число."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isDivisibleBy11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digits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(number).</w:t>
      </w:r>
      <w:proofErr w:type="spell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compactMap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5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$0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}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alternatingSum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digits.</w:t>
      </w:r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enumerated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5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sum, pair </w:t>
      </w:r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(index, digit)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pair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sum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(index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digit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digit)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alternatingSum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75E1C" w:rsidRPr="00175E1C" w:rsidRDefault="00175E1C" w:rsidP="00175E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натуральное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P:"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input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 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validateInput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(input)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isDivisibleBy11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(number)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175E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кратно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11."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"Число </w:t>
      </w:r>
      <w:r w:rsidRPr="00175E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\(</w:t>
      </w:r>
      <w:proofErr w:type="spellStart"/>
      <w:r w:rsidRPr="00175E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</w:t>
      </w:r>
      <w:proofErr w:type="spellEnd"/>
      <w:r w:rsidRPr="00175E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)</w:t>
      </w:r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кратно 11."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175E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5E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75E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"Некорректный ввод."</w:t>
      </w: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75E1C" w:rsidRPr="00175E1C" w:rsidRDefault="00175E1C" w:rsidP="00175E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5E1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75E1C" w:rsidRDefault="00175E1C" w:rsidP="00A449FA">
      <w:pPr>
        <w:rPr>
          <w:rFonts w:ascii="Times New Roman" w:hAnsi="Times New Roman" w:cs="Times New Roman"/>
          <w:sz w:val="28"/>
          <w:szCs w:val="28"/>
        </w:rPr>
      </w:pPr>
    </w:p>
    <w:p w:rsidR="00345F5F" w:rsidRDefault="00345F5F" w:rsidP="00A449FA">
      <w:pPr>
        <w:rPr>
          <w:rFonts w:ascii="Times New Roman" w:hAnsi="Times New Roman" w:cs="Times New Roman"/>
          <w:sz w:val="28"/>
          <w:szCs w:val="28"/>
        </w:rPr>
      </w:pPr>
    </w:p>
    <w:p w:rsidR="00345F5F" w:rsidRDefault="00345F5F" w:rsidP="00A449FA">
      <w:pPr>
        <w:rPr>
          <w:rFonts w:ascii="Times New Roman" w:hAnsi="Times New Roman" w:cs="Times New Roman"/>
          <w:sz w:val="28"/>
          <w:szCs w:val="28"/>
        </w:rPr>
      </w:pPr>
    </w:p>
    <w:p w:rsidR="00175E1C" w:rsidRDefault="00175E1C" w:rsidP="00845C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Foundation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validateIntegerInput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(input), number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number</w:t>
      </w:r>
      <w:proofErr w:type="spellEnd"/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корректное целое число (неотрицательное)."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validateDoubleInput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number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(input), number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number</w:t>
      </w:r>
      <w:proofErr w:type="spellEnd"/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корректное десятичное число (неотрицательное)."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calculatePower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exponent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exponent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fatalError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Степень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должна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неотрицательной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(base),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(exponent)))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calculateRoot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guard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degree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Степень корня должна быть положительной."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(base, </w:t>
      </w:r>
      <w:r w:rsidRPr="00345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(degree))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45F5F" w:rsidRPr="00345F5F" w:rsidRDefault="00345F5F" w:rsidP="00345F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n:"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validateIntegerInput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для обработки (целое или десятичное):"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input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intNumber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validateIntegerInput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(input)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Целое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возводим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степень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calculatePower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intNumber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exponent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n)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intNumber</w:t>
      </w:r>
      <w:proofErr w:type="spellEnd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степени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doubleNumber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validateDoubleInput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(input)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Десятичное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извлекаем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корень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 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calculateRoot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doubleNumber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n)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степени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doubleNumber</w:t>
      </w:r>
      <w:proofErr w:type="spellEnd"/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345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r w:rsidRPr="00345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345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Введенное значение не является допустимым числом."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Ввод числа не распознан."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345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45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45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Некорректный ввод значения n."</w:t>
      </w: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45F5F" w:rsidRPr="00345F5F" w:rsidRDefault="00345F5F" w:rsidP="00345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5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75E1C" w:rsidRPr="00175E1C" w:rsidRDefault="00175E1C" w:rsidP="00A44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7139C5" w:rsidRPr="007139C5" w:rsidRDefault="007139C5" w:rsidP="007139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9C5" w:rsidRDefault="00175E1C" w:rsidP="00A449FA">
      <w:pPr>
        <w:rPr>
          <w:rFonts w:ascii="Times New Roman" w:hAnsi="Times New Roman" w:cs="Times New Roman"/>
          <w:sz w:val="28"/>
          <w:szCs w:val="28"/>
        </w:rPr>
      </w:pPr>
      <w:r w:rsidRPr="00175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00686" wp14:editId="5CA7249D">
            <wp:extent cx="4791744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5" w:rsidRDefault="007139C5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9C5" w:rsidRDefault="002B7D9E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D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EBEBD2" wp14:editId="2B2E02BF">
            <wp:extent cx="3737811" cy="1304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634" cy="13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9E" w:rsidRDefault="002B7D9E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D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64C56" wp14:editId="2182B726">
            <wp:extent cx="4972744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52" w:rsidRPr="007139C5" w:rsidRDefault="00B80A52" w:rsidP="00A44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9FA" w:rsidRPr="00A449FA" w:rsidRDefault="00B80A52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разработаны программы</w:t>
      </w:r>
      <w:r w:rsidR="00A449FA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bookmarkStart w:id="0" w:name="_GoBack"/>
      <w:bookmarkEnd w:id="0"/>
      <w:r w:rsidR="00A449FA" w:rsidRPr="00A449FA">
        <w:rPr>
          <w:rFonts w:ascii="Times New Roman" w:hAnsi="Times New Roman" w:cs="Times New Roman"/>
          <w:sz w:val="28"/>
          <w:szCs w:val="28"/>
        </w:rPr>
        <w:t>. В результате разр</w:t>
      </w:r>
      <w:r>
        <w:rPr>
          <w:rFonts w:ascii="Times New Roman" w:hAnsi="Times New Roman" w:cs="Times New Roman"/>
          <w:sz w:val="28"/>
          <w:szCs w:val="28"/>
        </w:rPr>
        <w:t xml:space="preserve">аботки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449FA" w:rsidRPr="00A449FA">
        <w:rPr>
          <w:rFonts w:ascii="Times New Roman" w:hAnsi="Times New Roman" w:cs="Times New Roman"/>
          <w:sz w:val="28"/>
          <w:szCs w:val="28"/>
        </w:rPr>
        <w:t xml:space="preserve"> была успешно реализована</w:t>
      </w:r>
      <w:r w:rsidR="00647FE1">
        <w:rPr>
          <w:rFonts w:ascii="Times New Roman" w:hAnsi="Times New Roman" w:cs="Times New Roman"/>
          <w:sz w:val="28"/>
          <w:szCs w:val="28"/>
        </w:rPr>
        <w:t xml:space="preserve"> функцио</w:t>
      </w:r>
      <w:r w:rsidR="00907A3D">
        <w:rPr>
          <w:rFonts w:ascii="Times New Roman" w:hAnsi="Times New Roman" w:cs="Times New Roman"/>
          <w:sz w:val="28"/>
          <w:szCs w:val="28"/>
        </w:rPr>
        <w:t xml:space="preserve">нальность, позволяющая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проверять натуральное число на кратность 11, а также возводить число в заданную степень или извлекать корень степени из числа, в зависимости от вида числа. </w:t>
      </w:r>
      <w:r w:rsidR="00647FE1">
        <w:rPr>
          <w:rFonts w:ascii="Times New Roman" w:hAnsi="Times New Roman" w:cs="Times New Roman"/>
          <w:sz w:val="28"/>
          <w:szCs w:val="28"/>
        </w:rPr>
        <w:t>Была продел</w:t>
      </w:r>
      <w:r>
        <w:rPr>
          <w:rFonts w:ascii="Times New Roman" w:hAnsi="Times New Roman" w:cs="Times New Roman"/>
          <w:sz w:val="28"/>
          <w:szCs w:val="28"/>
        </w:rPr>
        <w:t>ана работа с функциями, замыканиями и перечислениями.</w:t>
      </w:r>
    </w:p>
    <w:sectPr w:rsidR="00A449FA" w:rsidRPr="00A4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56"/>
    <w:rsid w:val="00130556"/>
    <w:rsid w:val="00175E1C"/>
    <w:rsid w:val="002B7D9E"/>
    <w:rsid w:val="002D7C9C"/>
    <w:rsid w:val="00312071"/>
    <w:rsid w:val="00345F5F"/>
    <w:rsid w:val="003B3040"/>
    <w:rsid w:val="003F3CF3"/>
    <w:rsid w:val="005D5565"/>
    <w:rsid w:val="00647FE1"/>
    <w:rsid w:val="00711FEB"/>
    <w:rsid w:val="007139C5"/>
    <w:rsid w:val="00845CB4"/>
    <w:rsid w:val="008C595D"/>
    <w:rsid w:val="00907A3D"/>
    <w:rsid w:val="00A449FA"/>
    <w:rsid w:val="00B27CD7"/>
    <w:rsid w:val="00B465D1"/>
    <w:rsid w:val="00B80A52"/>
    <w:rsid w:val="00D111B9"/>
    <w:rsid w:val="00E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192A"/>
  <w15:chartTrackingRefBased/>
  <w15:docId w15:val="{691461CD-EF87-4363-A98F-C6CA278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User</cp:lastModifiedBy>
  <cp:revision>16</cp:revision>
  <dcterms:created xsi:type="dcterms:W3CDTF">2024-09-26T11:50:00Z</dcterms:created>
  <dcterms:modified xsi:type="dcterms:W3CDTF">2024-12-04T20:16:00Z</dcterms:modified>
</cp:coreProperties>
</file>