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2F34F" w14:textId="6E903E53" w:rsidR="00484706" w:rsidRDefault="002D7B51">
      <w:r>
        <w:t>Propose Campaign</w:t>
      </w:r>
    </w:p>
    <w:p w14:paraId="779032BB" w14:textId="34124632" w:rsidR="002D7B51" w:rsidRDefault="002D7B51">
      <w:r>
        <w:t>Assess Campaign – Technical Staff - Recommended or Discarded</w:t>
      </w:r>
    </w:p>
    <w:p w14:paraId="0E63EDAE" w14:textId="3E33A074" w:rsidR="0041682B" w:rsidRDefault="00450120">
      <w:r>
        <w:t xml:space="preserve">Revision </w:t>
      </w:r>
      <w:r w:rsidR="002C1ECD">
        <w:t>–</w:t>
      </w:r>
      <w:r>
        <w:t xml:space="preserve"> Customer</w:t>
      </w:r>
      <w:r w:rsidR="002C1ECD">
        <w:t xml:space="preserve"> - Technical Staff Approval</w:t>
      </w:r>
    </w:p>
    <w:p w14:paraId="43EC3120" w14:textId="2F3CF1FA" w:rsidR="002C1ECD" w:rsidRDefault="002C1ECD">
      <w:r>
        <w:t>Commission - Customer</w:t>
      </w:r>
    </w:p>
    <w:p w14:paraId="7907B9AC" w14:textId="2C20A134" w:rsidR="00446A99" w:rsidRDefault="00E252A9">
      <w:r>
        <w:t>Production - Technical Staff – Underway Campaign</w:t>
      </w:r>
    </w:p>
    <w:p w14:paraId="38BCC0BA" w14:textId="21E382CA" w:rsidR="00744E77" w:rsidRDefault="00744E77">
      <w:r>
        <w:t xml:space="preserve">Stopped or Completed </w:t>
      </w:r>
      <w:r w:rsidR="00DF0F25">
        <w:t>–</w:t>
      </w:r>
      <w:r>
        <w:t xml:space="preserve"> Customer</w:t>
      </w:r>
      <w:r w:rsidR="00DF0F25">
        <w:t xml:space="preserve"> - Payment</w:t>
      </w:r>
    </w:p>
    <w:p w14:paraId="54CB3F65" w14:textId="77777777" w:rsidR="00E252A9" w:rsidRDefault="00E252A9"/>
    <w:p w14:paraId="71D01E49" w14:textId="77777777" w:rsidR="002D7B51" w:rsidRDefault="002D7B51"/>
    <w:sectPr w:rsidR="002D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1"/>
    <w:rsid w:val="002C1ECD"/>
    <w:rsid w:val="002D7B51"/>
    <w:rsid w:val="0041682B"/>
    <w:rsid w:val="00431522"/>
    <w:rsid w:val="00446A99"/>
    <w:rsid w:val="00450120"/>
    <w:rsid w:val="00484706"/>
    <w:rsid w:val="00744E77"/>
    <w:rsid w:val="009C1C83"/>
    <w:rsid w:val="00B87D44"/>
    <w:rsid w:val="00D82FFF"/>
    <w:rsid w:val="00DF0F25"/>
    <w:rsid w:val="00E252A9"/>
    <w:rsid w:val="00F7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7686"/>
  <w15:chartTrackingRefBased/>
  <w15:docId w15:val="{6411EBD0-7413-41DA-973B-6ACCADD6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B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B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B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B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B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B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B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B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B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B5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1281539</dc:creator>
  <cp:keywords/>
  <dc:description/>
  <cp:lastModifiedBy>Shabab 1281539</cp:lastModifiedBy>
  <cp:revision>9</cp:revision>
  <dcterms:created xsi:type="dcterms:W3CDTF">2024-06-29T11:39:00Z</dcterms:created>
  <dcterms:modified xsi:type="dcterms:W3CDTF">2024-06-29T11:44:00Z</dcterms:modified>
</cp:coreProperties>
</file>