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4B" w:rsidRDefault="00E87829">
      <w:r>
        <w:t>Hgoja;k[‘mlml;l</w:t>
      </w:r>
      <w:bookmarkStart w:id="0" w:name="_GoBack"/>
      <w:bookmarkEnd w:id="0"/>
    </w:p>
    <w:sectPr w:rsidR="008E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6FF"/>
    <w:rsid w:val="006B16FF"/>
    <w:rsid w:val="008E0D4B"/>
    <w:rsid w:val="00E8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Ritesh</cp:lastModifiedBy>
  <cp:revision>2</cp:revision>
  <dcterms:created xsi:type="dcterms:W3CDTF">2019-07-20T06:15:00Z</dcterms:created>
  <dcterms:modified xsi:type="dcterms:W3CDTF">2019-07-20T06:15:00Z</dcterms:modified>
</cp:coreProperties>
</file>