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E265" w14:textId="74B093CD" w:rsidR="00A727C2" w:rsidRDefault="00B00938">
      <w:r>
        <w:t>Hello</w:t>
      </w:r>
    </w:p>
    <w:p w14:paraId="4B72E709" w14:textId="77777777" w:rsidR="00B00938" w:rsidRDefault="00B00938">
      <w:bookmarkStart w:id="0" w:name="_GoBack"/>
      <w:bookmarkEnd w:id="0"/>
    </w:p>
    <w:sectPr w:rsidR="00B0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BF"/>
    <w:rsid w:val="00996BBF"/>
    <w:rsid w:val="00A727C2"/>
    <w:rsid w:val="00B0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6BBC"/>
  <w15:chartTrackingRefBased/>
  <w15:docId w15:val="{2389FB86-5D66-48D6-ACBB-D5856690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Ahmad</dc:creator>
  <cp:keywords/>
  <dc:description/>
  <cp:lastModifiedBy>Shabab Ahmad</cp:lastModifiedBy>
  <cp:revision>2</cp:revision>
  <dcterms:created xsi:type="dcterms:W3CDTF">2019-07-20T07:25:00Z</dcterms:created>
  <dcterms:modified xsi:type="dcterms:W3CDTF">2019-07-20T07:27:00Z</dcterms:modified>
</cp:coreProperties>
</file>