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4821"/>
        <w:gridCol w:w="2540"/>
      </w:tblGrid>
      <w:tr w:rsidR="00FC760D" w14:paraId="6A1BD870" w14:textId="77777777" w:rsidTr="00D70F98">
        <w:trPr>
          <w:trHeight w:val="876"/>
        </w:trPr>
        <w:tc>
          <w:tcPr>
            <w:tcW w:w="2722" w:type="dxa"/>
          </w:tcPr>
          <w:p w14:paraId="76D7A64F" w14:textId="7C6072C1" w:rsidR="00FC760D" w:rsidRDefault="00CE0E97">
            <w:pPr>
              <w:pStyle w:val="TableParagraph"/>
              <w:spacing w:before="1"/>
              <w:ind w:left="107" w:right="225"/>
              <w:rPr>
                <w:sz w:val="20"/>
              </w:rPr>
            </w:pPr>
            <w:hyperlink r:id="rId7" w:history="1">
              <w:r w:rsidRPr="00A802FB">
                <w:rPr>
                  <w:rStyle w:val="Hyperlink"/>
                  <w:color w:val="000000" w:themeColor="text1"/>
                  <w:w w:val="95"/>
                  <w:sz w:val="20"/>
                  <w:u w:color="000000" w:themeColor="text1"/>
                </w:rPr>
                <w:t>shabab.toha@gmail.com</w:t>
              </w:r>
            </w:hyperlink>
            <w:r w:rsidR="00CC07CA" w:rsidRPr="00A802FB">
              <w:rPr>
                <w:color w:val="000000" w:themeColor="text1"/>
                <w:spacing w:val="1"/>
                <w:w w:val="95"/>
                <w:sz w:val="20"/>
                <w:u w:color="000000" w:themeColor="text1"/>
              </w:rPr>
              <w:t xml:space="preserve"> </w:t>
            </w:r>
            <w:r w:rsidR="00CC07CA">
              <w:rPr>
                <w:sz w:val="20"/>
              </w:rPr>
              <w:t>(+880)</w:t>
            </w:r>
            <w:r w:rsidR="00CC07CA">
              <w:rPr>
                <w:spacing w:val="-2"/>
                <w:sz w:val="20"/>
              </w:rPr>
              <w:t xml:space="preserve"> </w:t>
            </w:r>
            <w:r w:rsidR="00CC07CA">
              <w:rPr>
                <w:sz w:val="20"/>
              </w:rPr>
              <w:t>1745242728</w:t>
            </w:r>
          </w:p>
          <w:p w14:paraId="4A140954" w14:textId="77777777" w:rsidR="00FC760D" w:rsidRDefault="00CC07CA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Dhaka,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</w:p>
        </w:tc>
        <w:tc>
          <w:tcPr>
            <w:tcW w:w="4821" w:type="dxa"/>
          </w:tcPr>
          <w:p w14:paraId="7DB6B341" w14:textId="77777777" w:rsidR="00FC760D" w:rsidRDefault="00CC07CA">
            <w:pPr>
              <w:pStyle w:val="TableParagraph"/>
              <w:spacing w:before="147"/>
              <w:ind w:left="547"/>
              <w:rPr>
                <w:b/>
                <w:sz w:val="29"/>
              </w:rPr>
            </w:pPr>
            <w:r>
              <w:rPr>
                <w:b/>
                <w:spacing w:val="20"/>
                <w:sz w:val="36"/>
              </w:rPr>
              <w:t>S</w:t>
            </w:r>
            <w:r>
              <w:rPr>
                <w:b/>
                <w:spacing w:val="20"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9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16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H</w:t>
            </w:r>
            <w:r>
              <w:rPr>
                <w:b/>
                <w:spacing w:val="20"/>
                <w:sz w:val="29"/>
              </w:rPr>
              <w:t>A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S</w:t>
            </w:r>
            <w:r>
              <w:rPr>
                <w:b/>
                <w:spacing w:val="-28"/>
                <w:sz w:val="29"/>
              </w:rPr>
              <w:t xml:space="preserve"> </w:t>
            </w:r>
            <w:r>
              <w:rPr>
                <w:b/>
                <w:sz w:val="29"/>
              </w:rPr>
              <w:t>N</w:t>
            </w:r>
            <w:r>
              <w:rPr>
                <w:b/>
                <w:spacing w:val="-27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T</w:t>
            </w:r>
            <w:r>
              <w:rPr>
                <w:b/>
                <w:spacing w:val="84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T</w:t>
            </w:r>
            <w:r>
              <w:rPr>
                <w:b/>
                <w:spacing w:val="20"/>
                <w:sz w:val="29"/>
              </w:rPr>
              <w:t>O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</w:p>
        </w:tc>
        <w:tc>
          <w:tcPr>
            <w:tcW w:w="2540" w:type="dxa"/>
          </w:tcPr>
          <w:p w14:paraId="6507B95A" w14:textId="49CCAD78" w:rsidR="00FC760D" w:rsidRPr="00A802FB" w:rsidRDefault="00D70F98" w:rsidP="00486446">
            <w:pPr>
              <w:pStyle w:val="TableParagraph"/>
              <w:spacing w:line="244" w:lineRule="exact"/>
              <w:ind w:left="0"/>
              <w:rPr>
                <w:b/>
                <w:i/>
                <w:color w:val="000000" w:themeColor="text1"/>
                <w:sz w:val="19"/>
                <w:u w:val="single" w:color="000000" w:themeColor="text1"/>
              </w:rPr>
            </w:pPr>
            <w:r>
              <w:t xml:space="preserve">     </w:t>
            </w:r>
            <w:hyperlink r:id="rId8"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linkedin.com/in/shababtoha</w:t>
              </w:r>
            </w:hyperlink>
          </w:p>
          <w:p w14:paraId="4E05A843" w14:textId="1DFB4C29" w:rsidR="00D70F98" w:rsidRPr="00C27D72" w:rsidRDefault="00653828" w:rsidP="00486446">
            <w:pPr>
              <w:pStyle w:val="TableParagraph"/>
              <w:spacing w:line="244" w:lineRule="exact"/>
              <w:ind w:left="0"/>
              <w:rPr>
                <w:b/>
                <w:i/>
                <w:color w:val="000000" w:themeColor="text1"/>
                <w:sz w:val="19"/>
                <w:u w:color="000000" w:themeColor="text1"/>
              </w:rPr>
            </w:pPr>
            <w:hyperlink r:id="rId9" w:history="1">
              <w:r w:rsidR="00D70F98" w:rsidRPr="00C27D72">
                <w:rPr>
                  <w:rStyle w:val="Hyperlink"/>
                  <w:b/>
                  <w:i/>
                  <w:color w:val="000000" w:themeColor="text1"/>
                  <w:sz w:val="19"/>
                  <w:u w:color="000000" w:themeColor="text1"/>
                </w:rPr>
                <w:t>codeforces.com/profile/_lucifer</w:t>
              </w:r>
            </w:hyperlink>
          </w:p>
          <w:p w14:paraId="628FD974" w14:textId="73C8687F" w:rsidR="00FC760D" w:rsidRPr="00A802FB" w:rsidRDefault="00D70F98" w:rsidP="00486446">
            <w:pPr>
              <w:pStyle w:val="TableParagraph"/>
              <w:rPr>
                <w:b/>
                <w:i/>
                <w:color w:val="000000" w:themeColor="text1"/>
                <w:sz w:val="19"/>
                <w:u w:val="single" w:color="000000" w:themeColor="text1"/>
              </w:rPr>
            </w:pPr>
            <w:r>
              <w:t xml:space="preserve">    </w:t>
            </w:r>
            <w:hyperlink r:id="rId10"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github.com/shababtoha</w:t>
              </w:r>
            </w:hyperlink>
          </w:p>
          <w:p w14:paraId="745E8B88" w14:textId="233B2B5B" w:rsidR="00D70F98" w:rsidRDefault="00D70F98" w:rsidP="00D70F98">
            <w:pPr>
              <w:pStyle w:val="TableParagraph"/>
              <w:ind w:left="0"/>
              <w:rPr>
                <w:b/>
                <w:i/>
                <w:sz w:val="19"/>
              </w:rPr>
            </w:pPr>
          </w:p>
        </w:tc>
      </w:tr>
      <w:tr w:rsidR="00FC760D" w14:paraId="66F9BD04" w14:textId="77777777">
        <w:trPr>
          <w:trHeight w:val="402"/>
        </w:trPr>
        <w:tc>
          <w:tcPr>
            <w:tcW w:w="10083" w:type="dxa"/>
            <w:gridSpan w:val="3"/>
          </w:tcPr>
          <w:p w14:paraId="75B8AA2A" w14:textId="17FEEBB2" w:rsidR="00616EA0" w:rsidRDefault="00616EA0" w:rsidP="0029597C">
            <w:pPr>
              <w:pStyle w:val="TableParagraph"/>
              <w:tabs>
                <w:tab w:val="left" w:pos="10081"/>
              </w:tabs>
              <w:ind w:left="0"/>
              <w:rPr>
                <w:b/>
                <w:sz w:val="18"/>
                <w:szCs w:val="18"/>
                <w:u w:val="single"/>
              </w:rPr>
            </w:pPr>
            <w:r w:rsidRPr="00B8043B">
              <w:rPr>
                <w:b/>
                <w:sz w:val="18"/>
                <w:szCs w:val="18"/>
                <w:u w:val="single"/>
              </w:rPr>
              <w:t>SUMMARY</w:t>
            </w:r>
            <w:r w:rsidR="00CC07CA" w:rsidRPr="00B8043B">
              <w:rPr>
                <w:b/>
                <w:sz w:val="18"/>
                <w:szCs w:val="18"/>
                <w:u w:val="single"/>
              </w:rPr>
              <w:t xml:space="preserve"> </w:t>
            </w:r>
          </w:p>
          <w:p w14:paraId="02679499" w14:textId="16807599" w:rsidR="00B8043B" w:rsidRDefault="00663D20" w:rsidP="00CF5596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Cs/>
              </w:rPr>
              <w:t xml:space="preserve">Aspiring software engineer offering </w:t>
            </w:r>
            <w:r w:rsidR="00CF5596" w:rsidRPr="00CF5596">
              <w:rPr>
                <w:b/>
              </w:rPr>
              <w:t>3 years of professional experience</w:t>
            </w:r>
            <w:r w:rsidR="00CF5596" w:rsidRPr="00CF5596">
              <w:rPr>
                <w:bCs/>
              </w:rPr>
              <w:t xml:space="preserve"> building customer focused web and mobile app and leading sub-teams. Exited to work with distributed algorithms &amp; design scalable products hand on. Tech I have worked With</w:t>
            </w:r>
          </w:p>
          <w:p w14:paraId="2DEF3A1B" w14:textId="77777777" w:rsidR="00CF5596" w:rsidRPr="00CF5596" w:rsidRDefault="00CF5596" w:rsidP="00CF5596">
            <w:pPr>
              <w:pStyle w:val="TableParagraph"/>
              <w:spacing w:line="249" w:lineRule="exact"/>
              <w:ind w:left="180"/>
              <w:rPr>
                <w:bCs/>
              </w:rPr>
            </w:pPr>
          </w:p>
          <w:p w14:paraId="6885B0D1" w14:textId="32EB6DAA" w:rsidR="00616EA0" w:rsidRDefault="0052052F" w:rsidP="00B8043B">
            <w:pPr>
              <w:pStyle w:val="TableParagraph"/>
              <w:tabs>
                <w:tab w:val="left" w:pos="10081"/>
              </w:tabs>
              <w:ind w:left="0"/>
              <w:rPr>
                <w:bCs/>
                <w:spacing w:val="8"/>
                <w:sz w:val="20"/>
                <w:szCs w:val="20"/>
              </w:rPr>
            </w:pPr>
            <w:r>
              <w:rPr>
                <w:b/>
                <w:spacing w:val="8"/>
              </w:rPr>
              <w:t>-</w:t>
            </w:r>
            <w:r w:rsidR="00B8043B">
              <w:rPr>
                <w:b/>
                <w:spacing w:val="8"/>
              </w:rPr>
              <w:t>Java</w:t>
            </w:r>
            <w:r w:rsidR="00B8043B">
              <w:rPr>
                <w:bCs/>
                <w:spacing w:val="8"/>
              </w:rPr>
              <w:t xml:space="preserve"> </w:t>
            </w:r>
            <w:r w:rsidR="00B8043B" w:rsidRPr="00B8043B">
              <w:rPr>
                <w:bCs/>
                <w:spacing w:val="8"/>
                <w:sz w:val="20"/>
                <w:szCs w:val="20"/>
              </w:rPr>
              <w:t>(</w:t>
            </w:r>
            <w:r w:rsidRPr="00B8043B">
              <w:rPr>
                <w:bCs/>
                <w:spacing w:val="8"/>
                <w:sz w:val="20"/>
                <w:szCs w:val="20"/>
              </w:rPr>
              <w:t>Android and &amp; J2EE, Spring)</w:t>
            </w:r>
            <w:r w:rsidR="00B8043B">
              <w:rPr>
                <w:bCs/>
                <w:spacing w:val="8"/>
              </w:rPr>
              <w:t xml:space="preserve"> </w:t>
            </w:r>
            <w:r w:rsidR="009A44AB">
              <w:rPr>
                <w:bCs/>
                <w:spacing w:val="8"/>
              </w:rPr>
              <w:t>-</w:t>
            </w:r>
            <w:r w:rsidRPr="00B8043B">
              <w:rPr>
                <w:b/>
                <w:spacing w:val="8"/>
              </w:rPr>
              <w:t>JS</w:t>
            </w:r>
            <w:r>
              <w:rPr>
                <w:bCs/>
                <w:spacing w:val="8"/>
              </w:rPr>
              <w:t xml:space="preserve"> </w:t>
            </w:r>
            <w:r w:rsidRPr="00B8043B">
              <w:rPr>
                <w:bCs/>
                <w:spacing w:val="8"/>
                <w:sz w:val="20"/>
                <w:szCs w:val="20"/>
              </w:rPr>
              <w:t>(Angular, React, jQuery, Node, TypeScript</w:t>
            </w:r>
            <w:r w:rsidR="006E7896">
              <w:rPr>
                <w:bCs/>
                <w:spacing w:val="8"/>
                <w:sz w:val="20"/>
                <w:szCs w:val="20"/>
              </w:rPr>
              <w:t>, RxJs</w:t>
            </w:r>
            <w:r w:rsidRPr="00B8043B">
              <w:rPr>
                <w:bCs/>
                <w:spacing w:val="8"/>
                <w:sz w:val="20"/>
                <w:szCs w:val="20"/>
              </w:rPr>
              <w:t>)</w:t>
            </w:r>
            <w:r w:rsidR="009A44AB">
              <w:rPr>
                <w:bCs/>
                <w:spacing w:val="8"/>
                <w:sz w:val="20"/>
                <w:szCs w:val="20"/>
              </w:rPr>
              <w:t xml:space="preserve">  </w:t>
            </w:r>
            <w:r w:rsidR="009A44AB">
              <w:rPr>
                <w:bCs/>
                <w:spacing w:val="8"/>
              </w:rPr>
              <w:t>-</w:t>
            </w:r>
            <w:r w:rsidR="009A44AB" w:rsidRPr="00355212">
              <w:rPr>
                <w:b/>
                <w:spacing w:val="8"/>
              </w:rPr>
              <w:t>C/C++</w:t>
            </w:r>
            <w:r w:rsidR="009A44AB">
              <w:rPr>
                <w:bCs/>
                <w:spacing w:val="8"/>
              </w:rPr>
              <w:t xml:space="preserve"> </w:t>
            </w:r>
            <w:r w:rsidR="009A44AB" w:rsidRPr="00B8043B">
              <w:rPr>
                <w:bCs/>
                <w:spacing w:val="8"/>
                <w:sz w:val="20"/>
                <w:szCs w:val="20"/>
              </w:rPr>
              <w:t>(GCC)</w:t>
            </w:r>
          </w:p>
          <w:p w14:paraId="596131DB" w14:textId="0E3218BB" w:rsidR="00150C25" w:rsidRDefault="00150C25" w:rsidP="00B8043B">
            <w:pPr>
              <w:pStyle w:val="TableParagraph"/>
              <w:tabs>
                <w:tab w:val="left" w:pos="10081"/>
              </w:tabs>
              <w:ind w:left="0"/>
              <w:rPr>
                <w:bCs/>
                <w:spacing w:val="8"/>
              </w:rPr>
            </w:pPr>
            <w:r>
              <w:rPr>
                <w:bCs/>
                <w:spacing w:val="8"/>
                <w:sz w:val="20"/>
                <w:szCs w:val="20"/>
              </w:rPr>
              <w:t>-</w:t>
            </w:r>
            <w:r w:rsidRPr="00150C25">
              <w:rPr>
                <w:b/>
                <w:spacing w:val="8"/>
              </w:rPr>
              <w:t>Python</w:t>
            </w:r>
            <w:r w:rsidRPr="00150C25">
              <w:rPr>
                <w:bCs/>
                <w:spacing w:val="8"/>
              </w:rPr>
              <w:t xml:space="preserve"> </w:t>
            </w:r>
            <w:r>
              <w:rPr>
                <w:bCs/>
                <w:spacing w:val="8"/>
                <w:sz w:val="20"/>
                <w:szCs w:val="20"/>
              </w:rPr>
              <w:t xml:space="preserve">(Django)                             </w:t>
            </w:r>
            <w:r>
              <w:rPr>
                <w:bCs/>
                <w:spacing w:val="8"/>
              </w:rPr>
              <w:t>-</w:t>
            </w:r>
            <w:r w:rsidRPr="00B8043B">
              <w:rPr>
                <w:b/>
                <w:spacing w:val="8"/>
              </w:rPr>
              <w:t>HTML, CSS</w:t>
            </w:r>
            <w:r>
              <w:rPr>
                <w:b/>
                <w:spacing w:val="8"/>
              </w:rPr>
              <w:t>, Bootstrap</w:t>
            </w:r>
            <w:r>
              <w:rPr>
                <w:b/>
                <w:spacing w:val="8"/>
              </w:rPr>
              <w:t xml:space="preserve">                                           </w:t>
            </w:r>
            <w:r>
              <w:rPr>
                <w:b/>
                <w:spacing w:val="8"/>
              </w:rPr>
              <w:t>-Issue Tracker</w:t>
            </w:r>
            <w:r w:rsidRPr="00355212">
              <w:rPr>
                <w:bCs/>
                <w:spacing w:val="8"/>
                <w:sz w:val="20"/>
                <w:szCs w:val="20"/>
              </w:rPr>
              <w:t>(Jira)</w:t>
            </w:r>
          </w:p>
          <w:p w14:paraId="6E72DF95" w14:textId="5B6313F8" w:rsidR="0052052F" w:rsidRDefault="00B8043B" w:rsidP="00B8043B">
            <w:pPr>
              <w:pStyle w:val="TableParagraph"/>
              <w:tabs>
                <w:tab w:val="left" w:pos="10081"/>
              </w:tabs>
              <w:ind w:left="0"/>
              <w:rPr>
                <w:bCs/>
                <w:spacing w:val="8"/>
              </w:rPr>
            </w:pPr>
            <w:r>
              <w:rPr>
                <w:bCs/>
                <w:spacing w:val="8"/>
              </w:rPr>
              <w:t>-</w:t>
            </w:r>
            <w:r w:rsidR="00355212" w:rsidRPr="006E7896">
              <w:rPr>
                <w:b/>
                <w:spacing w:val="8"/>
              </w:rPr>
              <w:t>Message Queue</w:t>
            </w:r>
            <w:r w:rsidR="00355212" w:rsidRPr="006E7896">
              <w:rPr>
                <w:bCs/>
                <w:spacing w:val="8"/>
                <w:sz w:val="20"/>
                <w:szCs w:val="20"/>
              </w:rPr>
              <w:t>(RabbitMQ</w:t>
            </w:r>
            <w:r w:rsidR="00150C25">
              <w:rPr>
                <w:bCs/>
                <w:spacing w:val="8"/>
                <w:sz w:val="20"/>
                <w:szCs w:val="20"/>
              </w:rPr>
              <w:t>)</w:t>
            </w:r>
            <w:r w:rsidR="009A44AB">
              <w:rPr>
                <w:b/>
                <w:spacing w:val="8"/>
              </w:rPr>
              <w:t xml:space="preserve">        </w:t>
            </w:r>
            <w:r w:rsidR="00150C25">
              <w:rPr>
                <w:bCs/>
                <w:spacing w:val="8"/>
              </w:rPr>
              <w:t>-</w:t>
            </w:r>
            <w:r w:rsidR="00150C25" w:rsidRPr="00B8043B">
              <w:rPr>
                <w:b/>
                <w:spacing w:val="8"/>
              </w:rPr>
              <w:t>DMBS</w:t>
            </w:r>
            <w:r w:rsidR="00150C25">
              <w:rPr>
                <w:bCs/>
                <w:spacing w:val="8"/>
              </w:rPr>
              <w:t xml:space="preserve"> </w:t>
            </w:r>
            <w:r w:rsidR="00150C25" w:rsidRPr="00B8043B">
              <w:rPr>
                <w:bCs/>
                <w:spacing w:val="8"/>
                <w:sz w:val="20"/>
                <w:szCs w:val="20"/>
              </w:rPr>
              <w:t>(MSSQL,</w:t>
            </w:r>
            <w:r w:rsidR="00150C25">
              <w:rPr>
                <w:bCs/>
                <w:spacing w:val="8"/>
                <w:sz w:val="20"/>
                <w:szCs w:val="20"/>
              </w:rPr>
              <w:t xml:space="preserve"> </w:t>
            </w:r>
            <w:r w:rsidR="00150C25" w:rsidRPr="00B8043B">
              <w:rPr>
                <w:bCs/>
                <w:spacing w:val="8"/>
                <w:sz w:val="20"/>
                <w:szCs w:val="20"/>
              </w:rPr>
              <w:t>MySQL, Mongo</w:t>
            </w:r>
            <w:r w:rsidR="00150C25">
              <w:rPr>
                <w:bCs/>
                <w:spacing w:val="8"/>
                <w:sz w:val="20"/>
                <w:szCs w:val="20"/>
              </w:rPr>
              <w:t>, Oracle, PostgreSQL)</w:t>
            </w:r>
            <w:r w:rsidR="009A44AB">
              <w:rPr>
                <w:b/>
                <w:spacing w:val="8"/>
              </w:rPr>
              <w:t xml:space="preserve">                     </w:t>
            </w:r>
          </w:p>
          <w:p w14:paraId="2399F44B" w14:textId="17193736" w:rsidR="006E7896" w:rsidRPr="00B8043B" w:rsidRDefault="00B8043B" w:rsidP="0029597C">
            <w:pPr>
              <w:pStyle w:val="TableParagraph"/>
              <w:tabs>
                <w:tab w:val="left" w:pos="10081"/>
              </w:tabs>
              <w:ind w:left="0"/>
              <w:rPr>
                <w:bCs/>
                <w:spacing w:val="8"/>
              </w:rPr>
            </w:pPr>
            <w:r>
              <w:rPr>
                <w:bCs/>
                <w:spacing w:val="8"/>
              </w:rPr>
              <w:t>-</w:t>
            </w:r>
            <w:r w:rsidRPr="00B8043B">
              <w:rPr>
                <w:b/>
                <w:spacing w:val="8"/>
              </w:rPr>
              <w:t>Version Control</w:t>
            </w:r>
            <w:r>
              <w:rPr>
                <w:bCs/>
                <w:spacing w:val="8"/>
              </w:rPr>
              <w:t xml:space="preserve"> </w:t>
            </w:r>
            <w:r w:rsidRPr="00B8043B">
              <w:rPr>
                <w:bCs/>
                <w:spacing w:val="8"/>
                <w:sz w:val="20"/>
                <w:szCs w:val="20"/>
              </w:rPr>
              <w:t>(Git)</w:t>
            </w:r>
            <w:r>
              <w:rPr>
                <w:bCs/>
                <w:spacing w:val="8"/>
              </w:rPr>
              <w:t xml:space="preserve">                   </w:t>
            </w:r>
            <w:r w:rsidR="004D7388">
              <w:rPr>
                <w:bCs/>
                <w:spacing w:val="8"/>
              </w:rPr>
              <w:t xml:space="preserve"> </w:t>
            </w:r>
          </w:p>
          <w:p w14:paraId="494B4097" w14:textId="23044B68" w:rsidR="00FC760D" w:rsidRDefault="00CC07CA" w:rsidP="0029597C">
            <w:pPr>
              <w:pStyle w:val="TableParagraph"/>
              <w:tabs>
                <w:tab w:val="left" w:pos="10081"/>
              </w:tabs>
              <w:ind w:left="0"/>
              <w:rPr>
                <w:b/>
                <w:sz w:val="18"/>
              </w:rPr>
            </w:pP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MPLOYMENT</w:t>
            </w:r>
            <w:r>
              <w:rPr>
                <w:b/>
                <w:sz w:val="18"/>
                <w:u w:val="single"/>
              </w:rPr>
              <w:tab/>
            </w:r>
            <w:r w:rsidR="00D70F98">
              <w:rPr>
                <w:b/>
                <w:sz w:val="18"/>
                <w:u w:val="single"/>
              </w:rPr>
              <w:t xml:space="preserve">  </w:t>
            </w:r>
          </w:p>
        </w:tc>
      </w:tr>
      <w:tr w:rsidR="00FC760D" w14:paraId="590D6C75" w14:textId="77777777" w:rsidTr="00D70F98">
        <w:trPr>
          <w:trHeight w:val="282"/>
        </w:trPr>
        <w:tc>
          <w:tcPr>
            <w:tcW w:w="2722" w:type="dxa"/>
          </w:tcPr>
          <w:p w14:paraId="15D52C54" w14:textId="77777777" w:rsidR="00FC760D" w:rsidRDefault="00CC07CA">
            <w:pPr>
              <w:pStyle w:val="TableParagraph"/>
              <w:spacing w:line="262" w:lineRule="exact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4821" w:type="dxa"/>
          </w:tcPr>
          <w:p w14:paraId="2E125F3E" w14:textId="63293671" w:rsidR="00FC760D" w:rsidRDefault="00CC07CA">
            <w:pPr>
              <w:pStyle w:val="TableParagraph"/>
              <w:spacing w:line="262" w:lineRule="exact"/>
              <w:ind w:left="1628" w:right="1698"/>
              <w:jc w:val="center"/>
              <w:rPr>
                <w:b/>
              </w:rPr>
            </w:pPr>
            <w:r>
              <w:rPr>
                <w:b/>
              </w:rPr>
              <w:t>Enosis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Solutions</w:t>
            </w:r>
          </w:p>
        </w:tc>
        <w:tc>
          <w:tcPr>
            <w:tcW w:w="2540" w:type="dxa"/>
          </w:tcPr>
          <w:p w14:paraId="11DCA75E" w14:textId="1B32AB46" w:rsidR="00FC760D" w:rsidRDefault="00CC07CA">
            <w:pPr>
              <w:pStyle w:val="TableParagraph"/>
              <w:spacing w:line="262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March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2019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–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Present</w:t>
            </w:r>
          </w:p>
        </w:tc>
      </w:tr>
      <w:tr w:rsidR="00FC760D" w14:paraId="7D3C16D9" w14:textId="77777777">
        <w:trPr>
          <w:trHeight w:val="2502"/>
        </w:trPr>
        <w:tc>
          <w:tcPr>
            <w:tcW w:w="10083" w:type="dxa"/>
            <w:gridSpan w:val="3"/>
          </w:tcPr>
          <w:p w14:paraId="1450F4CD" w14:textId="255434A4" w:rsidR="005C2DD4" w:rsidRPr="00AE3B5C" w:rsidRDefault="006E7896" w:rsidP="00AE3B5C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t xml:space="preserve">WorkStraight </w:t>
            </w:r>
            <w:r w:rsidR="009A44AB">
              <w:rPr>
                <w:b/>
              </w:rPr>
              <w:t xml:space="preserve">                                                                                                                                   Jan</w:t>
            </w:r>
            <w:r w:rsidR="009A44AB">
              <w:rPr>
                <w:b/>
                <w:spacing w:val="-4"/>
              </w:rPr>
              <w:t xml:space="preserve"> </w:t>
            </w:r>
            <w:r w:rsidR="009A44AB">
              <w:rPr>
                <w:b/>
              </w:rPr>
              <w:t>20</w:t>
            </w:r>
            <w:r w:rsidR="009A44AB">
              <w:rPr>
                <w:b/>
              </w:rPr>
              <w:t>22</w:t>
            </w:r>
            <w:r w:rsidR="009A44AB">
              <w:rPr>
                <w:b/>
              </w:rPr>
              <w:t xml:space="preserve"> –</w:t>
            </w:r>
            <w:r w:rsidR="009A44AB">
              <w:rPr>
                <w:b/>
              </w:rPr>
              <w:t xml:space="preserve"> </w:t>
            </w:r>
            <w:r w:rsidR="009A44AB">
              <w:rPr>
                <w:b/>
              </w:rPr>
              <w:t>Present</w:t>
            </w:r>
          </w:p>
          <w:p w14:paraId="36CB536B" w14:textId="77777777" w:rsidR="00D769CB" w:rsidRDefault="008D663C" w:rsidP="00D769CB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Cs/>
              </w:rPr>
              <w:t xml:space="preserve">A work </w:t>
            </w:r>
            <w:r w:rsidR="003E1D0C">
              <w:rPr>
                <w:bCs/>
              </w:rPr>
              <w:t>order</w:t>
            </w:r>
            <w:r>
              <w:rPr>
                <w:bCs/>
              </w:rPr>
              <w:t xml:space="preserve"> management application </w:t>
            </w:r>
            <w:r w:rsidR="00604792">
              <w:rPr>
                <w:bCs/>
              </w:rPr>
              <w:t xml:space="preserve">that securely </w:t>
            </w:r>
            <w:r w:rsidR="00604792" w:rsidRPr="00604792">
              <w:rPr>
                <w:bCs/>
              </w:rPr>
              <w:t>create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receive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and track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 xml:space="preserve"> work requests from </w:t>
            </w:r>
            <w:r w:rsidR="00BF384A">
              <w:rPr>
                <w:bCs/>
              </w:rPr>
              <w:t xml:space="preserve">the </w:t>
            </w:r>
            <w:r w:rsidR="00604792" w:rsidRPr="00604792">
              <w:rPr>
                <w:bCs/>
              </w:rPr>
              <w:t>team, customers, or outside contractors</w:t>
            </w:r>
            <w:r w:rsidR="00BF384A">
              <w:rPr>
                <w:bCs/>
              </w:rPr>
              <w:t>.</w:t>
            </w:r>
          </w:p>
          <w:p w14:paraId="6D1CA932" w14:textId="1C991177" w:rsidR="009A44AB" w:rsidRDefault="00D769CB" w:rsidP="00D769CB">
            <w:pPr>
              <w:pStyle w:val="TableParagraph"/>
              <w:spacing w:line="249" w:lineRule="exact"/>
              <w:ind w:left="0"/>
              <w:rPr>
                <w:bCs/>
              </w:rPr>
            </w:pPr>
            <w:r>
              <w:rPr>
                <w:bCs/>
              </w:rPr>
              <w:t xml:space="preserve">    -</w:t>
            </w:r>
            <w:r w:rsidR="0013578C">
              <w:rPr>
                <w:bCs/>
              </w:rPr>
              <w:t xml:space="preserve"> </w:t>
            </w:r>
            <w:r w:rsidR="009A44AB">
              <w:rPr>
                <w:bCs/>
              </w:rPr>
              <w:t xml:space="preserve">Lead a sub team of 2 members                                                        </w:t>
            </w:r>
            <w:r w:rsidR="00355212">
              <w:rPr>
                <w:bCs/>
              </w:rPr>
              <w:t xml:space="preserve"> </w:t>
            </w:r>
            <w:r w:rsidR="009A44AB">
              <w:rPr>
                <w:bCs/>
              </w:rPr>
              <w:t>-</w:t>
            </w:r>
            <w:r w:rsidR="0013578C">
              <w:rPr>
                <w:bCs/>
              </w:rPr>
              <w:t xml:space="preserve"> </w:t>
            </w:r>
            <w:r w:rsidR="009A44AB">
              <w:rPr>
                <w:bCs/>
              </w:rPr>
              <w:t xml:space="preserve">Did all the </w:t>
            </w:r>
            <w:r w:rsidR="009A44AB" w:rsidRPr="009A44AB">
              <w:rPr>
                <w:bCs/>
              </w:rPr>
              <w:t>necessary</w:t>
            </w:r>
            <w:r w:rsidR="009A44AB">
              <w:rPr>
                <w:bCs/>
              </w:rPr>
              <w:t xml:space="preserve"> R&amp;D</w:t>
            </w:r>
          </w:p>
          <w:p w14:paraId="4C5705B6" w14:textId="373FBA47" w:rsidR="00D769CB" w:rsidRDefault="009A44AB" w:rsidP="00D769CB">
            <w:pPr>
              <w:pStyle w:val="TableParagraph"/>
              <w:spacing w:line="249" w:lineRule="exact"/>
              <w:ind w:left="0"/>
              <w:rPr>
                <w:bCs/>
              </w:rPr>
            </w:pPr>
            <w:r>
              <w:rPr>
                <w:bCs/>
              </w:rPr>
              <w:t xml:space="preserve">    -</w:t>
            </w:r>
            <w:r w:rsidR="0013578C">
              <w:rPr>
                <w:bCs/>
              </w:rPr>
              <w:t xml:space="preserve"> </w:t>
            </w:r>
            <w:r w:rsidR="00D769CB">
              <w:rPr>
                <w:bCs/>
              </w:rPr>
              <w:t xml:space="preserve">Converted Existing Website form PERL to .NET and Angular      </w:t>
            </w:r>
            <w:r w:rsidR="004D7388">
              <w:rPr>
                <w:bCs/>
              </w:rPr>
              <w:t xml:space="preserve"> </w:t>
            </w:r>
            <w:r w:rsidR="00D769CB">
              <w:rPr>
                <w:bCs/>
              </w:rPr>
              <w:t>-</w:t>
            </w:r>
            <w:r w:rsidR="0013578C">
              <w:rPr>
                <w:bCs/>
              </w:rPr>
              <w:t xml:space="preserve"> </w:t>
            </w:r>
            <w:r w:rsidR="00D769CB">
              <w:rPr>
                <w:bCs/>
              </w:rPr>
              <w:t xml:space="preserve">Improved UI </w:t>
            </w:r>
            <w:r w:rsidR="00837750">
              <w:rPr>
                <w:bCs/>
              </w:rPr>
              <w:t>/ UX</w:t>
            </w:r>
          </w:p>
          <w:p w14:paraId="270BFF3E" w14:textId="22DA0A8A" w:rsidR="00D769CB" w:rsidRDefault="009A44AB" w:rsidP="00D769CB">
            <w:pPr>
              <w:pStyle w:val="TableParagraph"/>
              <w:spacing w:line="249" w:lineRule="exact"/>
              <w:ind w:left="0"/>
              <w:rPr>
                <w:bCs/>
              </w:rPr>
            </w:pPr>
            <w:r>
              <w:rPr>
                <w:bCs/>
              </w:rPr>
              <w:t xml:space="preserve">    -</w:t>
            </w:r>
            <w:r w:rsidR="0013578C">
              <w:rPr>
                <w:bCs/>
              </w:rPr>
              <w:t xml:space="preserve"> </w:t>
            </w:r>
            <w:r>
              <w:rPr>
                <w:bCs/>
              </w:rPr>
              <w:t xml:space="preserve">Reduce </w:t>
            </w:r>
            <w:r w:rsidR="00355212">
              <w:rPr>
                <w:bCs/>
              </w:rPr>
              <w:t>page loading</w:t>
            </w:r>
            <w:r>
              <w:rPr>
                <w:bCs/>
              </w:rPr>
              <w:t xml:space="preserve"> </w:t>
            </w:r>
            <w:r w:rsidR="00355212">
              <w:rPr>
                <w:bCs/>
              </w:rPr>
              <w:t>time</w:t>
            </w:r>
            <w:r>
              <w:rPr>
                <w:bCs/>
              </w:rPr>
              <w:t xml:space="preserve"> by implementing cache</w:t>
            </w:r>
            <w:r w:rsidR="00355212">
              <w:rPr>
                <w:bCs/>
              </w:rPr>
              <w:t>. 30% faster  -</w:t>
            </w:r>
            <w:r w:rsidR="0013578C">
              <w:rPr>
                <w:bCs/>
              </w:rPr>
              <w:t xml:space="preserve"> </w:t>
            </w:r>
            <w:r w:rsidR="00837750">
              <w:rPr>
                <w:bCs/>
              </w:rPr>
              <w:t>Optimized database queries</w:t>
            </w:r>
          </w:p>
          <w:p w14:paraId="665CBEF8" w14:textId="11C1736D" w:rsidR="00355212" w:rsidRDefault="00355212" w:rsidP="00D769CB">
            <w:pPr>
              <w:pStyle w:val="TableParagraph"/>
              <w:spacing w:line="249" w:lineRule="exact"/>
              <w:ind w:left="0"/>
              <w:rPr>
                <w:bCs/>
              </w:rPr>
            </w:pPr>
            <w:r>
              <w:rPr>
                <w:bCs/>
              </w:rPr>
              <w:t xml:space="preserve">      than existing application</w:t>
            </w:r>
          </w:p>
          <w:p w14:paraId="41AB7800" w14:textId="101BDEFB" w:rsidR="00BF384A" w:rsidRPr="00D769CB" w:rsidRDefault="00BF384A" w:rsidP="00D769CB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/>
              </w:rPr>
              <w:br/>
            </w:r>
            <w:r w:rsidR="00837750">
              <w:rPr>
                <w:b/>
              </w:rPr>
              <w:t>Tip Technologies</w:t>
            </w:r>
            <w:r w:rsidR="00D33E33">
              <w:rPr>
                <w:b/>
              </w:rPr>
              <w:t xml:space="preserve">                                                                                                                              MAR</w:t>
            </w:r>
            <w:r w:rsidR="00D33E33">
              <w:rPr>
                <w:b/>
                <w:spacing w:val="-4"/>
              </w:rPr>
              <w:t xml:space="preserve"> </w:t>
            </w:r>
            <w:r w:rsidR="00D33E33">
              <w:rPr>
                <w:b/>
              </w:rPr>
              <w:t>20</w:t>
            </w:r>
            <w:r w:rsidR="00D33E33">
              <w:rPr>
                <w:b/>
              </w:rPr>
              <w:t>19</w:t>
            </w:r>
            <w:r w:rsidR="00D33E33">
              <w:rPr>
                <w:b/>
              </w:rPr>
              <w:t xml:space="preserve"> – </w:t>
            </w:r>
            <w:r w:rsidR="0013578C">
              <w:rPr>
                <w:b/>
              </w:rPr>
              <w:t>DEC 2022</w:t>
            </w:r>
          </w:p>
          <w:p w14:paraId="012B19BE" w14:textId="6CE1ED93" w:rsidR="00837750" w:rsidRDefault="00CC07CA" w:rsidP="00837750">
            <w:pPr>
              <w:pStyle w:val="TableParagraph"/>
              <w:ind w:left="180" w:right="995"/>
            </w:pPr>
            <w:r>
              <w:t>A Quality Management Software (QMS) that ensures industry leaders control compliance and</w:t>
            </w:r>
            <w:r>
              <w:rPr>
                <w:spacing w:val="-47"/>
              </w:rPr>
              <w:t xml:space="preserve"> </w:t>
            </w:r>
            <w:r>
              <w:t>effectively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with their</w:t>
            </w:r>
            <w:r>
              <w:rPr>
                <w:spacing w:val="-3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</w:t>
            </w:r>
          </w:p>
          <w:p w14:paraId="34F751EE" w14:textId="74EF72A8" w:rsidR="00837750" w:rsidRPr="00D33E33" w:rsidRDefault="00837750" w:rsidP="00702A84">
            <w:pPr>
              <w:pStyle w:val="TableParagraph"/>
              <w:numPr>
                <w:ilvl w:val="0"/>
                <w:numId w:val="17"/>
              </w:numPr>
              <w:ind w:right="995"/>
              <w:rPr>
                <w:b/>
                <w:bCs/>
              </w:rPr>
            </w:pPr>
            <w:r w:rsidRPr="00D33E33">
              <w:rPr>
                <w:b/>
                <w:bCs/>
              </w:rPr>
              <w:t>Background process service</w:t>
            </w:r>
          </w:p>
          <w:p w14:paraId="563C2E80" w14:textId="0E67B01A" w:rsidR="00D45765" w:rsidRDefault="00837750" w:rsidP="00D45765">
            <w:pPr>
              <w:pStyle w:val="TableParagraph"/>
              <w:ind w:left="720" w:right="995"/>
            </w:pPr>
            <w:r>
              <w:t>-Integrated our application with 3</w:t>
            </w:r>
            <w:r w:rsidRPr="00837750">
              <w:rPr>
                <w:vertAlign w:val="superscript"/>
              </w:rPr>
              <w:t>rd</w:t>
            </w:r>
            <w:r>
              <w:t xml:space="preserve"> party ERP </w:t>
            </w:r>
            <w:r w:rsidR="00D45765">
              <w:t xml:space="preserve">services       -Implemented Message queuing to </w:t>
            </w:r>
          </w:p>
          <w:p w14:paraId="2A1D87F3" w14:textId="59E4ED9D" w:rsidR="00837750" w:rsidRDefault="00D45765" w:rsidP="00D45765">
            <w:pPr>
              <w:pStyle w:val="TableParagraph"/>
              <w:ind w:left="720" w:right="995"/>
            </w:pPr>
            <w:r>
              <w:t xml:space="preserve">  (Oracle, SAP, </w:t>
            </w:r>
            <w:r w:rsidR="00D33E33">
              <w:t>DELTEK)</w:t>
            </w:r>
            <w:r>
              <w:t xml:space="preserve">                                                            </w:t>
            </w:r>
            <w:r w:rsidR="00D33E33">
              <w:t xml:space="preserve">     </w:t>
            </w:r>
            <w:r>
              <w:t>sync data 50% faster</w:t>
            </w:r>
          </w:p>
          <w:p w14:paraId="02A37B39" w14:textId="581502E1" w:rsidR="00D45765" w:rsidRDefault="00D45765" w:rsidP="00837750">
            <w:pPr>
              <w:pStyle w:val="TableParagraph"/>
              <w:ind w:left="720" w:right="995"/>
            </w:pPr>
            <w:r>
              <w:t xml:space="preserve">-Implemented both way data sync with webhook                </w:t>
            </w:r>
          </w:p>
          <w:p w14:paraId="59676A01" w14:textId="58D5360E" w:rsidR="00D33E33" w:rsidRDefault="00D45765" w:rsidP="00D33E33">
            <w:pPr>
              <w:pStyle w:val="TableParagraph"/>
              <w:ind w:left="720" w:right="995"/>
            </w:pPr>
            <w:r>
              <w:t xml:space="preserve">-Designed and implemented REST </w:t>
            </w:r>
            <w:r w:rsidR="0013578C">
              <w:t>API</w:t>
            </w:r>
            <w:r>
              <w:t xml:space="preserve"> </w:t>
            </w:r>
            <w:r w:rsidR="00D33E33">
              <w:t>to outside access</w:t>
            </w:r>
          </w:p>
          <w:p w14:paraId="1F0CAA95" w14:textId="71830BA9" w:rsidR="00D33E33" w:rsidRPr="00D33E33" w:rsidRDefault="00D33E33" w:rsidP="00702A84">
            <w:pPr>
              <w:pStyle w:val="TableParagraph"/>
              <w:numPr>
                <w:ilvl w:val="0"/>
                <w:numId w:val="17"/>
              </w:numPr>
              <w:ind w:right="995"/>
              <w:rPr>
                <w:b/>
                <w:bCs/>
              </w:rPr>
            </w:pPr>
            <w:r w:rsidRPr="00D33E33">
              <w:rPr>
                <w:b/>
                <w:bCs/>
              </w:rPr>
              <w:t>DB-Updater</w:t>
            </w:r>
          </w:p>
          <w:p w14:paraId="5CB035C5" w14:textId="30152D30" w:rsidR="00D33E33" w:rsidRDefault="00D33E33" w:rsidP="00D33E33">
            <w:pPr>
              <w:pStyle w:val="TableParagraph"/>
              <w:ind w:left="720" w:right="995"/>
            </w:pPr>
            <w:r>
              <w:t xml:space="preserve">-Built an internal tool to compare 2 databases </w:t>
            </w:r>
            <w:r w:rsidR="0013578C">
              <w:t xml:space="preserve">                     - Periodically sync databases</w:t>
            </w:r>
          </w:p>
          <w:p w14:paraId="0BCD47F7" w14:textId="37AC4EF3" w:rsidR="0013578C" w:rsidRDefault="0013578C" w:rsidP="00D33E33">
            <w:pPr>
              <w:pStyle w:val="TableParagraph"/>
              <w:ind w:left="720" w:right="995"/>
            </w:pPr>
            <w:r>
              <w:t xml:space="preserve">-Run database scripts manually with the application           </w:t>
            </w:r>
          </w:p>
          <w:p w14:paraId="1EA83A94" w14:textId="03430684" w:rsidR="00D33E33" w:rsidRDefault="00D33E33" w:rsidP="00D33E33">
            <w:pPr>
              <w:pStyle w:val="TableParagraph"/>
              <w:ind w:left="720" w:right="995"/>
            </w:pPr>
            <w:r>
              <w:t>-Log comparison summary and show them on charts.</w:t>
            </w:r>
          </w:p>
          <w:p w14:paraId="07125832" w14:textId="733CD505" w:rsidR="00702A84" w:rsidRDefault="00702A84" w:rsidP="00702A84">
            <w:pPr>
              <w:pStyle w:val="TableParagraph"/>
              <w:numPr>
                <w:ilvl w:val="0"/>
                <w:numId w:val="18"/>
              </w:numPr>
              <w:ind w:right="995"/>
            </w:pPr>
            <w:r w:rsidRPr="00702A84">
              <w:rPr>
                <w:b/>
                <w:bCs/>
              </w:rPr>
              <w:t>Video Conference</w:t>
            </w:r>
          </w:p>
          <w:p w14:paraId="01A7A8BD" w14:textId="5F2B3FA0" w:rsidR="00702A84" w:rsidRDefault="00702A84" w:rsidP="00702A84">
            <w:pPr>
              <w:pStyle w:val="TableParagraph"/>
              <w:ind w:left="0" w:right="995"/>
            </w:pPr>
            <w:r>
              <w:t xml:space="preserve">             -Bult an internal video conference tool without any third-party integration</w:t>
            </w:r>
          </w:p>
          <w:p w14:paraId="55FA4529" w14:textId="77C3BFDD" w:rsidR="00FC760D" w:rsidRDefault="00702A84" w:rsidP="00702A84">
            <w:pPr>
              <w:pStyle w:val="TableParagraph"/>
              <w:ind w:right="995"/>
            </w:pPr>
            <w:r>
              <w:t xml:space="preserve">      -Included real time non-persistent chat service</w:t>
            </w:r>
          </w:p>
        </w:tc>
      </w:tr>
      <w:tr w:rsidR="00FC760D" w14:paraId="62282120" w14:textId="77777777" w:rsidTr="00D70F98">
        <w:trPr>
          <w:trHeight w:val="354"/>
        </w:trPr>
        <w:tc>
          <w:tcPr>
            <w:tcW w:w="2722" w:type="dxa"/>
          </w:tcPr>
          <w:p w14:paraId="054584B0" w14:textId="01E1578E" w:rsidR="00FC760D" w:rsidRDefault="00CC07CA">
            <w:pPr>
              <w:pStyle w:val="TableParagraph"/>
              <w:spacing w:before="65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Engineer,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Intern</w:t>
            </w:r>
          </w:p>
        </w:tc>
        <w:tc>
          <w:tcPr>
            <w:tcW w:w="4821" w:type="dxa"/>
          </w:tcPr>
          <w:p w14:paraId="56FFFF2C" w14:textId="030D7610" w:rsidR="00FC760D" w:rsidRDefault="00CC07CA">
            <w:pPr>
              <w:pStyle w:val="TableParagraph"/>
              <w:spacing w:before="65"/>
              <w:ind w:left="1407"/>
              <w:rPr>
                <w:b/>
              </w:rPr>
            </w:pPr>
            <w:r>
              <w:rPr>
                <w:b/>
              </w:rPr>
              <w:t>Mukto</w:t>
            </w:r>
            <w:r>
              <w:rPr>
                <w:b/>
                <w:spacing w:val="-3"/>
              </w:rPr>
              <w:t xml:space="preserve"> </w:t>
            </w:r>
            <w:r w:rsidR="00BF384A"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Ltd</w:t>
            </w:r>
          </w:p>
        </w:tc>
        <w:tc>
          <w:tcPr>
            <w:tcW w:w="2540" w:type="dxa"/>
          </w:tcPr>
          <w:p w14:paraId="35ED0D68" w14:textId="6335D23A" w:rsidR="00FC760D" w:rsidRDefault="00CC07CA">
            <w:pPr>
              <w:pStyle w:val="TableParagraph"/>
              <w:spacing w:before="65"/>
              <w:ind w:left="0" w:right="106"/>
              <w:jc w:val="right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2017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Oct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2018</w:t>
            </w:r>
          </w:p>
        </w:tc>
      </w:tr>
      <w:tr w:rsidR="00FC760D" w14:paraId="6D7E318F" w14:textId="77777777" w:rsidTr="007E6940">
        <w:trPr>
          <w:trHeight w:val="1283"/>
        </w:trPr>
        <w:tc>
          <w:tcPr>
            <w:tcW w:w="10083" w:type="dxa"/>
            <w:gridSpan w:val="3"/>
          </w:tcPr>
          <w:p w14:paraId="388BBA5E" w14:textId="07A66868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Responsive</w:t>
            </w:r>
            <w:r>
              <w:rPr>
                <w:spacing w:val="-4"/>
              </w:rPr>
              <w:t xml:space="preserve"> </w:t>
            </w:r>
            <w:r>
              <w:t>webpages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Bootstrap,</w:t>
            </w:r>
            <w:r>
              <w:rPr>
                <w:spacing w:val="-2"/>
              </w:rPr>
              <w:t xml:space="preserve"> </w:t>
            </w:r>
            <w:r w:rsidR="008D663C">
              <w:t>jQuery,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  <w:p w14:paraId="637977A5" w14:textId="25433860" w:rsidR="00FC760D" w:rsidRDefault="00CD1D37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Gathered knowledge on</w:t>
            </w:r>
            <w:r w:rsidR="00CC07CA">
              <w:rPr>
                <w:spacing w:val="-4"/>
              </w:rPr>
              <w:t xml:space="preserve"> </w:t>
            </w:r>
            <w:r w:rsidR="00CC07CA">
              <w:t>Backend</w:t>
            </w:r>
            <w:r w:rsidR="00CC07CA">
              <w:rPr>
                <w:spacing w:val="-2"/>
              </w:rPr>
              <w:t xml:space="preserve"> </w:t>
            </w:r>
            <w:r w:rsidR="00CC07CA">
              <w:t>development</w:t>
            </w:r>
            <w:r w:rsidR="00CC07CA">
              <w:rPr>
                <w:spacing w:val="-2"/>
              </w:rPr>
              <w:t xml:space="preserve"> </w:t>
            </w:r>
            <w:r w:rsidR="00CC07CA">
              <w:t>using</w:t>
            </w:r>
            <w:r w:rsidR="00CC07CA">
              <w:rPr>
                <w:spacing w:val="-2"/>
              </w:rPr>
              <w:t xml:space="preserve"> </w:t>
            </w:r>
            <w:r w:rsidR="00CC07CA">
              <w:t>Node.js,</w:t>
            </w:r>
            <w:r w:rsidR="00CC07CA">
              <w:rPr>
                <w:spacing w:val="-4"/>
              </w:rPr>
              <w:t xml:space="preserve"> </w:t>
            </w:r>
            <w:r w:rsidR="00CC07CA">
              <w:t>Express</w:t>
            </w:r>
            <w:r w:rsidR="00CC07CA">
              <w:rPr>
                <w:spacing w:val="-1"/>
              </w:rPr>
              <w:t xml:space="preserve"> </w:t>
            </w:r>
            <w:r w:rsidR="00CC07CA">
              <w:t>and</w:t>
            </w:r>
            <w:r w:rsidR="00CC07CA">
              <w:rPr>
                <w:spacing w:val="-3"/>
              </w:rPr>
              <w:t xml:space="preserve"> </w:t>
            </w:r>
            <w:r w:rsidR="00CC07CA">
              <w:t>MongoDB</w:t>
            </w:r>
          </w:p>
          <w:p w14:paraId="45EFEA6E" w14:textId="263FA2BF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Learn</w:t>
            </w:r>
            <w:r w:rsidR="00C63765">
              <w:t>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buil</w:t>
            </w:r>
            <w:r w:rsidR="00CD1D37">
              <w:t>t</w:t>
            </w:r>
            <w:r>
              <w:rPr>
                <w:spacing w:val="-3"/>
              </w:rPr>
              <w:t xml:space="preserve"> </w:t>
            </w:r>
            <w:r>
              <w:t>websites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Django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Framework and</w:t>
            </w:r>
            <w:r>
              <w:rPr>
                <w:spacing w:val="-3"/>
              </w:rPr>
              <w:t xml:space="preserve"> </w:t>
            </w:r>
            <w:r>
              <w:t>React</w:t>
            </w:r>
          </w:p>
          <w:p w14:paraId="2001509C" w14:textId="60C8F58E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right="514"/>
            </w:pPr>
            <w:r>
              <w:t xml:space="preserve">Developed Wikipedia viewer using JavaScript with Wikipedia API where </w:t>
            </w:r>
            <w:r w:rsidR="00D35A3A">
              <w:t>users</w:t>
            </w:r>
            <w:r>
              <w:t xml:space="preserve"> can search</w:t>
            </w:r>
            <w:r w:rsidR="00486446">
              <w:t xml:space="preserve"> </w:t>
            </w:r>
            <w:r>
              <w:t>article</w:t>
            </w:r>
            <w:r w:rsidR="00486446">
              <w:t>s</w:t>
            </w:r>
          </w:p>
        </w:tc>
      </w:tr>
      <w:tr w:rsidR="00FC760D" w14:paraId="40250737" w14:textId="77777777" w:rsidTr="00CD1D37">
        <w:trPr>
          <w:trHeight w:val="356"/>
        </w:trPr>
        <w:tc>
          <w:tcPr>
            <w:tcW w:w="10083" w:type="dxa"/>
            <w:gridSpan w:val="3"/>
          </w:tcPr>
          <w:p w14:paraId="1D402054" w14:textId="1C332B8A" w:rsidR="00FC760D" w:rsidRDefault="00CC07CA" w:rsidP="002951B6">
            <w:pPr>
              <w:pStyle w:val="TableParagraph"/>
              <w:tabs>
                <w:tab w:val="left" w:pos="10081"/>
              </w:tabs>
              <w:spacing w:line="247" w:lineRule="exact"/>
              <w:ind w:left="0"/>
              <w:rPr>
                <w:b/>
                <w:sz w:val="18"/>
              </w:rPr>
            </w:pPr>
            <w:r>
              <w:rPr>
                <w:b/>
                <w:u w:val="single"/>
              </w:rPr>
              <w:t>P</w:t>
            </w:r>
            <w:r>
              <w:rPr>
                <w:b/>
                <w:sz w:val="18"/>
                <w:u w:val="single"/>
              </w:rPr>
              <w:t>ERSONAL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PROJECTS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2FD2CA68" w14:textId="77777777" w:rsidTr="00E751E5">
        <w:trPr>
          <w:trHeight w:val="1265"/>
        </w:trPr>
        <w:tc>
          <w:tcPr>
            <w:tcW w:w="10083" w:type="dxa"/>
            <w:gridSpan w:val="3"/>
          </w:tcPr>
          <w:p w14:paraId="67929482" w14:textId="6C0BE187" w:rsidR="00FC760D" w:rsidRDefault="00CC07CA" w:rsidP="00486446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line="267" w:lineRule="exact"/>
              <w:ind w:hanging="181"/>
            </w:pPr>
            <w:r>
              <w:rPr>
                <w:b/>
              </w:rPr>
              <w:t>Node-React-Messenger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 w:rsidR="00BF384A">
              <w:t>real-time</w:t>
            </w:r>
            <w:r>
              <w:rPr>
                <w:spacing w:val="-3"/>
              </w:rPr>
              <w:t xml:space="preserve"> </w:t>
            </w:r>
            <w:r>
              <w:t>chatting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1"/>
              </w:rPr>
              <w:t xml:space="preserve"> </w:t>
            </w:r>
            <w:r>
              <w:t>Node.js,</w:t>
            </w:r>
            <w:r>
              <w:rPr>
                <w:spacing w:val="-3"/>
              </w:rPr>
              <w:t xml:space="preserve"> </w:t>
            </w:r>
            <w:r>
              <w:t>Graph</w:t>
            </w:r>
            <w:r w:rsidR="00604792">
              <w:t>Q</w:t>
            </w:r>
            <w:r w:rsidR="00150C25">
              <w:t>L</w:t>
            </w:r>
            <w:r w:rsidR="00C63765">
              <w:t>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PostgreSQL</w:t>
            </w:r>
          </w:p>
          <w:p w14:paraId="75140656" w14:textId="5145D336" w:rsidR="00E751E5" w:rsidRPr="00AE3B5C" w:rsidRDefault="00CC07CA" w:rsidP="00E751E5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after="140"/>
              <w:ind w:right="377"/>
            </w:pPr>
            <w:r>
              <w:rPr>
                <w:b/>
              </w:rPr>
              <w:t>Mist Computer Club</w:t>
            </w:r>
            <w:r>
              <w:t>: Website for our University computer club whose main feature is an online judge to</w:t>
            </w:r>
            <w:r>
              <w:rPr>
                <w:spacing w:val="-47"/>
              </w:rPr>
              <w:t xml:space="preserve"> </w:t>
            </w:r>
            <w:r>
              <w:t>arrange programming</w:t>
            </w:r>
            <w:r>
              <w:rPr>
                <w:spacing w:val="-1"/>
              </w:rPr>
              <w:t xml:space="preserve"> </w:t>
            </w:r>
            <w:r>
              <w:t>contest.</w:t>
            </w:r>
          </w:p>
          <w:p w14:paraId="0064A321" w14:textId="5DFD1987" w:rsidR="00994AE0" w:rsidRPr="00EF4D0D" w:rsidRDefault="00CC07CA" w:rsidP="00E751E5">
            <w:pPr>
              <w:pStyle w:val="TableParagraph"/>
              <w:tabs>
                <w:tab w:val="left" w:pos="10081"/>
              </w:tabs>
              <w:spacing w:before="40"/>
              <w:ind w:left="0"/>
              <w:rPr>
                <w:b/>
                <w:sz w:val="18"/>
                <w:u w:val="single"/>
              </w:rPr>
            </w:pP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DUCATION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6BF2D7ED" w14:textId="77777777" w:rsidTr="00D70F98">
        <w:trPr>
          <w:trHeight w:val="266"/>
        </w:trPr>
        <w:tc>
          <w:tcPr>
            <w:tcW w:w="2722" w:type="dxa"/>
          </w:tcPr>
          <w:p w14:paraId="44ABD212" w14:textId="77777777" w:rsidR="00FC760D" w:rsidRDefault="00CC07C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Dhaka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Bangladesh</w:t>
            </w:r>
          </w:p>
        </w:tc>
        <w:tc>
          <w:tcPr>
            <w:tcW w:w="4821" w:type="dxa"/>
          </w:tcPr>
          <w:p w14:paraId="0EA6E00C" w14:textId="77777777" w:rsidR="00FC760D" w:rsidRDefault="00CC07CA">
            <w:pPr>
              <w:pStyle w:val="TableParagraph"/>
              <w:spacing w:line="246" w:lineRule="exact"/>
              <w:ind w:left="262"/>
              <w:rPr>
                <w:b/>
              </w:rPr>
            </w:pPr>
            <w:r>
              <w:rPr>
                <w:b/>
              </w:rPr>
              <w:t>Military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2540" w:type="dxa"/>
          </w:tcPr>
          <w:p w14:paraId="32EDE83A" w14:textId="7E546090" w:rsidR="00FC760D" w:rsidRDefault="00CC07CA">
            <w:pPr>
              <w:pStyle w:val="TableParagraph"/>
              <w:spacing w:line="246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2015</w:t>
            </w:r>
            <w:r w:rsidR="00C85CD9">
              <w:rPr>
                <w:b/>
              </w:rPr>
              <w:t xml:space="preserve"> </w:t>
            </w:r>
            <w:r w:rsidR="00DF17B2">
              <w:rPr>
                <w:b/>
              </w:rPr>
              <w:t xml:space="preserve">– </w:t>
            </w:r>
            <w:r>
              <w:rPr>
                <w:b/>
              </w:rPr>
              <w:t>Dec 2019</w:t>
            </w:r>
          </w:p>
        </w:tc>
      </w:tr>
      <w:tr w:rsidR="00FC760D" w14:paraId="45B83F9B" w14:textId="77777777" w:rsidTr="007E6940">
        <w:trPr>
          <w:trHeight w:val="545"/>
        </w:trPr>
        <w:tc>
          <w:tcPr>
            <w:tcW w:w="10083" w:type="dxa"/>
            <w:gridSpan w:val="3"/>
          </w:tcPr>
          <w:p w14:paraId="5E529DA6" w14:textId="75044ED1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B.</w:t>
            </w:r>
            <w:r>
              <w:rPr>
                <w:spacing w:val="-2"/>
              </w:rPr>
              <w:t xml:space="preserve"> </w:t>
            </w:r>
            <w:r>
              <w:t>Sc.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</w:p>
          <w:p w14:paraId="2276E191" w14:textId="23628F1E" w:rsidR="00FC760D" w:rsidRDefault="00AA5D95" w:rsidP="00150C25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 xml:space="preserve">Secretary and </w:t>
            </w:r>
            <w:r w:rsidRPr="00AA5D95">
              <w:t>competitive programming</w:t>
            </w:r>
            <w:r>
              <w:t xml:space="preserve"> mentor of MIST Computer Club</w:t>
            </w:r>
          </w:p>
        </w:tc>
      </w:tr>
    </w:tbl>
    <w:p w14:paraId="06426C2D" w14:textId="77777777" w:rsidR="00CC07CA" w:rsidRDefault="00CC07CA" w:rsidP="00254AE8"/>
    <w:sectPr w:rsidR="00CC07CA" w:rsidSect="00486446">
      <w:type w:val="continuous"/>
      <w:pgSz w:w="12240" w:h="15840"/>
      <w:pgMar w:top="1120" w:right="960" w:bottom="280" w:left="9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A19C" w14:textId="77777777" w:rsidR="00653828" w:rsidRDefault="00653828" w:rsidP="002951B6">
      <w:r>
        <w:separator/>
      </w:r>
    </w:p>
  </w:endnote>
  <w:endnote w:type="continuationSeparator" w:id="0">
    <w:p w14:paraId="1782DDB6" w14:textId="77777777" w:rsidR="00653828" w:rsidRDefault="00653828" w:rsidP="0029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31EBC" w14:textId="77777777" w:rsidR="00653828" w:rsidRDefault="00653828" w:rsidP="002951B6">
      <w:r>
        <w:separator/>
      </w:r>
    </w:p>
  </w:footnote>
  <w:footnote w:type="continuationSeparator" w:id="0">
    <w:p w14:paraId="584A7E90" w14:textId="77777777" w:rsidR="00653828" w:rsidRDefault="00653828" w:rsidP="0029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549"/>
    <w:multiLevelType w:val="hybridMultilevel"/>
    <w:tmpl w:val="BFC45006"/>
    <w:lvl w:ilvl="0" w:tplc="8D78A07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988258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80410CE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22543D9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0F043BE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F72479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E21045EC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DDBCEE7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68CE020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5302FD6"/>
    <w:multiLevelType w:val="hybridMultilevel"/>
    <w:tmpl w:val="E428703A"/>
    <w:lvl w:ilvl="0" w:tplc="F0E65BF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52AA9E9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B366FE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A9C6AF94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38FEE00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5D90CD7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B6A843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C59EC0F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29D8CEE8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37A5881"/>
    <w:multiLevelType w:val="hybridMultilevel"/>
    <w:tmpl w:val="4A68E3E8"/>
    <w:lvl w:ilvl="0" w:tplc="F06ACEA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F0ECF78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E0388200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C49ABEA8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A60C9472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6F407E2C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C6622A4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BB2C9C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E0ACB90A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3CE6758"/>
    <w:multiLevelType w:val="hybridMultilevel"/>
    <w:tmpl w:val="B944F658"/>
    <w:lvl w:ilvl="0" w:tplc="3FC496A4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A827C16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D40613C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23A7E8A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4349628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F05CA28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86B8D784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1A04F0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0A90B5B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8AE01FD"/>
    <w:multiLevelType w:val="hybridMultilevel"/>
    <w:tmpl w:val="44363538"/>
    <w:lvl w:ilvl="0" w:tplc="62082ADA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B00061E"/>
    <w:multiLevelType w:val="hybridMultilevel"/>
    <w:tmpl w:val="9AE00D10"/>
    <w:lvl w:ilvl="0" w:tplc="62082A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04103D8"/>
    <w:multiLevelType w:val="hybridMultilevel"/>
    <w:tmpl w:val="5644E74C"/>
    <w:lvl w:ilvl="0" w:tplc="0DB8AEC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0B4EE0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34D2CDE2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EBACAA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732019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AF9806E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44B4308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F00EFAA6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39F4987C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250E3502"/>
    <w:multiLevelType w:val="hybridMultilevel"/>
    <w:tmpl w:val="73EA6DB0"/>
    <w:lvl w:ilvl="0" w:tplc="6B484370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290AB1A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8284A394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A2A21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46E052E6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B350775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70841F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286AEBB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5F141B2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2D7932F2"/>
    <w:multiLevelType w:val="hybridMultilevel"/>
    <w:tmpl w:val="33A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111"/>
    <w:multiLevelType w:val="hybridMultilevel"/>
    <w:tmpl w:val="40823148"/>
    <w:lvl w:ilvl="0" w:tplc="B290AB1A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34CE6DD3"/>
    <w:multiLevelType w:val="hybridMultilevel"/>
    <w:tmpl w:val="C866A89E"/>
    <w:lvl w:ilvl="0" w:tplc="636A423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59182C"/>
    <w:multiLevelType w:val="hybridMultilevel"/>
    <w:tmpl w:val="2EAE3194"/>
    <w:lvl w:ilvl="0" w:tplc="604A791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27EC53E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E6E1498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7096C362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F4E124C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E28C74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6E123856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AC720B1C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F429DE0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56F12E16"/>
    <w:multiLevelType w:val="hybridMultilevel"/>
    <w:tmpl w:val="B238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7077197"/>
    <w:multiLevelType w:val="hybridMultilevel"/>
    <w:tmpl w:val="09D6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01643"/>
    <w:multiLevelType w:val="hybridMultilevel"/>
    <w:tmpl w:val="55340522"/>
    <w:lvl w:ilvl="0" w:tplc="0FE4EE3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B7065C"/>
    <w:multiLevelType w:val="hybridMultilevel"/>
    <w:tmpl w:val="30D81C8E"/>
    <w:lvl w:ilvl="0" w:tplc="ED601E1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6D7CC6B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430DB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B87AD650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74A442F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D0AE601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DCB005E2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149C0C9E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1844C7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740A710B"/>
    <w:multiLevelType w:val="hybridMultilevel"/>
    <w:tmpl w:val="F7C611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E0315D1"/>
    <w:multiLevelType w:val="hybridMultilevel"/>
    <w:tmpl w:val="65F830F8"/>
    <w:lvl w:ilvl="0" w:tplc="B290AB1A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2034309016">
    <w:abstractNumId w:val="0"/>
  </w:num>
  <w:num w:numId="2" w16cid:durableId="1989940129">
    <w:abstractNumId w:val="15"/>
  </w:num>
  <w:num w:numId="3" w16cid:durableId="500313086">
    <w:abstractNumId w:val="3"/>
  </w:num>
  <w:num w:numId="4" w16cid:durableId="1868103937">
    <w:abstractNumId w:val="11"/>
  </w:num>
  <w:num w:numId="5" w16cid:durableId="1295716435">
    <w:abstractNumId w:val="1"/>
  </w:num>
  <w:num w:numId="6" w16cid:durableId="1172257477">
    <w:abstractNumId w:val="2"/>
  </w:num>
  <w:num w:numId="7" w16cid:durableId="1573541300">
    <w:abstractNumId w:val="7"/>
  </w:num>
  <w:num w:numId="8" w16cid:durableId="1327904550">
    <w:abstractNumId w:val="6"/>
  </w:num>
  <w:num w:numId="9" w16cid:durableId="1302224937">
    <w:abstractNumId w:val="16"/>
  </w:num>
  <w:num w:numId="10" w16cid:durableId="604924782">
    <w:abstractNumId w:val="13"/>
  </w:num>
  <w:num w:numId="11" w16cid:durableId="764955234">
    <w:abstractNumId w:val="8"/>
  </w:num>
  <w:num w:numId="12" w16cid:durableId="1550074284">
    <w:abstractNumId w:val="4"/>
  </w:num>
  <w:num w:numId="13" w16cid:durableId="1119059546">
    <w:abstractNumId w:val="5"/>
  </w:num>
  <w:num w:numId="14" w16cid:durableId="1898929770">
    <w:abstractNumId w:val="12"/>
  </w:num>
  <w:num w:numId="15" w16cid:durableId="1571649932">
    <w:abstractNumId w:val="10"/>
  </w:num>
  <w:num w:numId="16" w16cid:durableId="1697462625">
    <w:abstractNumId w:val="14"/>
  </w:num>
  <w:num w:numId="17" w16cid:durableId="1694066258">
    <w:abstractNumId w:val="9"/>
  </w:num>
  <w:num w:numId="18" w16cid:durableId="2803078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60D"/>
    <w:rsid w:val="00132069"/>
    <w:rsid w:val="0013578C"/>
    <w:rsid w:val="00150C25"/>
    <w:rsid w:val="001D2635"/>
    <w:rsid w:val="00235DAB"/>
    <w:rsid w:val="00254AE8"/>
    <w:rsid w:val="002951B6"/>
    <w:rsid w:val="0029597C"/>
    <w:rsid w:val="003108B0"/>
    <w:rsid w:val="00355212"/>
    <w:rsid w:val="003B1D5D"/>
    <w:rsid w:val="003E1D0C"/>
    <w:rsid w:val="00427DC6"/>
    <w:rsid w:val="00486446"/>
    <w:rsid w:val="004C21F6"/>
    <w:rsid w:val="004D7388"/>
    <w:rsid w:val="005048D8"/>
    <w:rsid w:val="0052052F"/>
    <w:rsid w:val="005C2DD4"/>
    <w:rsid w:val="00604792"/>
    <w:rsid w:val="00616EA0"/>
    <w:rsid w:val="00653828"/>
    <w:rsid w:val="00663D20"/>
    <w:rsid w:val="00692919"/>
    <w:rsid w:val="006E7896"/>
    <w:rsid w:val="006F39E6"/>
    <w:rsid w:val="00702A84"/>
    <w:rsid w:val="007128DB"/>
    <w:rsid w:val="007E6940"/>
    <w:rsid w:val="00837750"/>
    <w:rsid w:val="0085320F"/>
    <w:rsid w:val="00863C48"/>
    <w:rsid w:val="00896738"/>
    <w:rsid w:val="008D663C"/>
    <w:rsid w:val="008E7F4F"/>
    <w:rsid w:val="00994AE0"/>
    <w:rsid w:val="009A44AB"/>
    <w:rsid w:val="009B77E8"/>
    <w:rsid w:val="00A802FB"/>
    <w:rsid w:val="00AA5D95"/>
    <w:rsid w:val="00AE3B5C"/>
    <w:rsid w:val="00B56FD8"/>
    <w:rsid w:val="00B8043B"/>
    <w:rsid w:val="00BF384A"/>
    <w:rsid w:val="00C27D72"/>
    <w:rsid w:val="00C63765"/>
    <w:rsid w:val="00C85CD9"/>
    <w:rsid w:val="00CC07CA"/>
    <w:rsid w:val="00CD1D37"/>
    <w:rsid w:val="00CE0E97"/>
    <w:rsid w:val="00CF5596"/>
    <w:rsid w:val="00D33E33"/>
    <w:rsid w:val="00D35A3A"/>
    <w:rsid w:val="00D45765"/>
    <w:rsid w:val="00D65482"/>
    <w:rsid w:val="00D70F98"/>
    <w:rsid w:val="00D769CB"/>
    <w:rsid w:val="00DF17B2"/>
    <w:rsid w:val="00E751E5"/>
    <w:rsid w:val="00EB4BB8"/>
    <w:rsid w:val="00EF4D0D"/>
    <w:rsid w:val="00F14BBB"/>
    <w:rsid w:val="00FC760D"/>
    <w:rsid w:val="00F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754"/>
  <w15:docId w15:val="{98CAD8B3-9FAE-412A-AFBC-770C18F5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60"/>
    </w:pPr>
  </w:style>
  <w:style w:type="character" w:styleId="Hyperlink">
    <w:name w:val="Hyperlink"/>
    <w:basedOn w:val="DefaultParagraphFont"/>
    <w:uiPriority w:val="99"/>
    <w:unhideWhenUsed/>
    <w:rsid w:val="00CE0E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E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E97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951B6"/>
  </w:style>
  <w:style w:type="paragraph" w:styleId="Header">
    <w:name w:val="header"/>
    <w:basedOn w:val="Normal"/>
    <w:link w:val="HeaderChar"/>
    <w:uiPriority w:val="99"/>
    <w:unhideWhenUsed/>
    <w:rsid w:val="00295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1B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5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1B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babtoh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bab.toh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hababto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ces.com/profile/_luci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Shabab Hasnat Toha</dc:creator>
  <cp:lastModifiedBy>Shabab Hasnat</cp:lastModifiedBy>
  <cp:revision>25</cp:revision>
  <cp:lastPrinted>2022-02-22T05:10:00Z</cp:lastPrinted>
  <dcterms:created xsi:type="dcterms:W3CDTF">2022-02-21T22:46:00Z</dcterms:created>
  <dcterms:modified xsi:type="dcterms:W3CDTF">2022-05-22T16:37:00Z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2022-02-13T00:00:00Z</vt:filetime>
  </property>
</Properties>
</file>