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0A38" w14:textId="1FC6F360" w:rsidR="00557FC6" w:rsidRPr="006F1F5E" w:rsidRDefault="00557FC6" w:rsidP="00557FC6">
      <w:pPr>
        <w:spacing w:line="240" w:lineRule="auto"/>
        <w:rPr>
          <w:b/>
          <w:bCs/>
          <w:color w:val="1E4DA1"/>
          <w:sz w:val="36"/>
          <w:szCs w:val="36"/>
        </w:rPr>
      </w:pPr>
      <w:r w:rsidRPr="006F1F5E">
        <w:rPr>
          <w:b/>
          <w:bCs/>
          <w:noProof/>
          <w:color w:val="1E4DA1"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5C8D16CF" wp14:editId="3917FDDB">
            <wp:simplePos x="0" y="0"/>
            <wp:positionH relativeFrom="margin">
              <wp:posOffset>523875</wp:posOffset>
            </wp:positionH>
            <wp:positionV relativeFrom="margin">
              <wp:posOffset>-11430</wp:posOffset>
            </wp:positionV>
            <wp:extent cx="885825" cy="70866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F5E">
        <w:rPr>
          <w:b/>
          <w:bCs/>
          <w:color w:val="1E4DA1"/>
          <w:sz w:val="36"/>
          <w:szCs w:val="36"/>
        </w:rPr>
        <w:t xml:space="preserve">JERRO COMPUTER SCHOOL, </w:t>
      </w:r>
    </w:p>
    <w:p w14:paraId="125F2612" w14:textId="53889063" w:rsidR="00FA4A4D" w:rsidRPr="006F1F5E" w:rsidRDefault="00557FC6" w:rsidP="00557FC6">
      <w:pPr>
        <w:spacing w:line="240" w:lineRule="auto"/>
        <w:rPr>
          <w:b/>
          <w:bCs/>
          <w:color w:val="1E4DA1"/>
          <w:sz w:val="36"/>
          <w:szCs w:val="36"/>
        </w:rPr>
      </w:pPr>
      <w:r w:rsidRPr="006F1F5E">
        <w:rPr>
          <w:b/>
          <w:bCs/>
          <w:color w:val="1E4DA1"/>
          <w:sz w:val="36"/>
          <w:szCs w:val="36"/>
        </w:rPr>
        <w:t>NEKKIE</w:t>
      </w:r>
      <w:r w:rsidR="00302281">
        <w:rPr>
          <w:b/>
          <w:bCs/>
          <w:color w:val="1E4DA1"/>
          <w:sz w:val="36"/>
          <w:szCs w:val="36"/>
        </w:rPr>
        <w:t>S</w:t>
      </w:r>
      <w:r w:rsidRPr="006F1F5E">
        <w:rPr>
          <w:b/>
          <w:bCs/>
          <w:color w:val="1E4DA1"/>
          <w:sz w:val="36"/>
          <w:szCs w:val="36"/>
        </w:rPr>
        <w:t xml:space="preserve"> PLAZA, ARAB ROAD</w:t>
      </w:r>
    </w:p>
    <w:sectPr w:rsidR="00FA4A4D" w:rsidRPr="006F1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C6"/>
    <w:rsid w:val="00302281"/>
    <w:rsid w:val="00520141"/>
    <w:rsid w:val="00557FC6"/>
    <w:rsid w:val="00570FC3"/>
    <w:rsid w:val="006B32F7"/>
    <w:rsid w:val="006F1F5E"/>
    <w:rsid w:val="007603FF"/>
    <w:rsid w:val="00CB7A51"/>
    <w:rsid w:val="00ED33E1"/>
    <w:rsid w:val="00FA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548E"/>
  <w15:chartTrackingRefBased/>
  <w15:docId w15:val="{1B774D7D-B88C-445C-AF33-136E7EA6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shabaimrandev@gmail.com</dc:creator>
  <cp:keywords/>
  <dc:description/>
  <cp:lastModifiedBy>shabaimrandev@gmail.com</cp:lastModifiedBy>
  <cp:revision>4</cp:revision>
  <dcterms:created xsi:type="dcterms:W3CDTF">2025-11-08T11:40:00Z</dcterms:created>
  <dcterms:modified xsi:type="dcterms:W3CDTF">2025-11-24T11:09:00Z</dcterms:modified>
</cp:coreProperties>
</file>