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BA0A38" w14:textId="1FC6F360" w:rsidR="00557FC6" w:rsidRPr="006F1F5E" w:rsidRDefault="00557FC6" w:rsidP="00557FC6">
      <w:pPr>
        <w:spacing w:line="240" w:lineRule="auto"/>
        <w:rPr>
          <w:b/>
          <w:bCs/>
          <w:color w:val="1E4DA1"/>
          <w:sz w:val="36"/>
          <w:szCs w:val="36"/>
        </w:rPr>
      </w:pPr>
      <w:r w:rsidRPr="006F1F5E">
        <w:rPr>
          <w:b/>
          <w:bCs/>
          <w:noProof/>
          <w:color w:val="1E4DA1"/>
          <w:sz w:val="36"/>
          <w:szCs w:val="36"/>
        </w:rPr>
        <w:drawing>
          <wp:anchor distT="0" distB="0" distL="114300" distR="114300" simplePos="0" relativeHeight="251657216" behindDoc="0" locked="0" layoutInCell="1" allowOverlap="1" wp14:anchorId="5C8D16CF" wp14:editId="58A2B5C9">
            <wp:simplePos x="0" y="0"/>
            <wp:positionH relativeFrom="margin">
              <wp:posOffset>523875</wp:posOffset>
            </wp:positionH>
            <wp:positionV relativeFrom="margin">
              <wp:posOffset>-11430</wp:posOffset>
            </wp:positionV>
            <wp:extent cx="885825" cy="708660"/>
            <wp:effectExtent l="0" t="0" r="952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F1F5E">
        <w:rPr>
          <w:b/>
          <w:bCs/>
          <w:color w:val="1E4DA1"/>
          <w:sz w:val="36"/>
          <w:szCs w:val="36"/>
        </w:rPr>
        <w:t xml:space="preserve">JERRO COMPUTER SCHOOL, </w:t>
      </w:r>
    </w:p>
    <w:p w14:paraId="125F2612" w14:textId="0079769B" w:rsidR="00FA4A4D" w:rsidRPr="006F1F5E" w:rsidRDefault="00557FC6" w:rsidP="00557FC6">
      <w:pPr>
        <w:spacing w:line="240" w:lineRule="auto"/>
        <w:rPr>
          <w:b/>
          <w:bCs/>
          <w:color w:val="1E4DA1"/>
          <w:sz w:val="36"/>
          <w:szCs w:val="36"/>
        </w:rPr>
      </w:pPr>
      <w:r w:rsidRPr="006F1F5E">
        <w:rPr>
          <w:b/>
          <w:bCs/>
          <w:color w:val="1E4DA1"/>
          <w:sz w:val="36"/>
          <w:szCs w:val="36"/>
        </w:rPr>
        <w:t>NEKKIE PLAZA, ARAB ROAD</w:t>
      </w:r>
    </w:p>
    <w:sectPr w:rsidR="00FA4A4D" w:rsidRPr="006F1F5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FC6"/>
    <w:rsid w:val="00520141"/>
    <w:rsid w:val="00557FC6"/>
    <w:rsid w:val="00570FC3"/>
    <w:rsid w:val="006B32F7"/>
    <w:rsid w:val="006F1F5E"/>
    <w:rsid w:val="00CB7A51"/>
    <w:rsid w:val="00ED33E1"/>
    <w:rsid w:val="00FA4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F548E"/>
  <w15:chartTrackingRefBased/>
  <w15:docId w15:val="{1B774D7D-B88C-445C-AF33-136E7EA6B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F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7F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FC6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F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FC6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F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F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F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F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FC6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7FC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FC6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FC6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FC6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F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F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F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F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F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F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FC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F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FC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F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F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FC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FC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FC6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FC6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</Words>
  <Characters>42</Characters>
  <Application>Microsoft Office Word</Application>
  <DocSecurity>0</DocSecurity>
  <Lines>1</Lines>
  <Paragraphs>1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shabaimrandev@gmail.com</dc:creator>
  <cp:keywords/>
  <dc:description/>
  <cp:lastModifiedBy>shabaimrandev@gmail.com</cp:lastModifiedBy>
  <cp:revision>3</cp:revision>
  <dcterms:created xsi:type="dcterms:W3CDTF">2025-11-08T11:40:00Z</dcterms:created>
  <dcterms:modified xsi:type="dcterms:W3CDTF">2025-11-12T10:20:00Z</dcterms:modified>
</cp:coreProperties>
</file>