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F189" w14:textId="5A90407F" w:rsidR="003C7B34" w:rsidRDefault="003C7B34" w:rsidP="003C7B34">
      <w:pPr>
        <w:pStyle w:val="ListParagraph"/>
        <w:numPr>
          <w:ilvl w:val="0"/>
          <w:numId w:val="1"/>
        </w:numPr>
      </w:pPr>
      <w:r>
        <w:t>you are required to, given a string, replace every letter with its position in the alphabet</w:t>
      </w:r>
    </w:p>
    <w:p w14:paraId="64A1731E" w14:textId="77777777" w:rsidR="003C7B34" w:rsidRDefault="003C7B34" w:rsidP="003C7B34">
      <w:pPr>
        <w:pStyle w:val="ListParagraph"/>
      </w:pPr>
      <w:r>
        <w:t xml:space="preserve">If anything in the text isn't a letter, ignore it and don't return </w:t>
      </w:r>
      <w:proofErr w:type="spellStart"/>
      <w:r>
        <w:t>it."a</w:t>
      </w:r>
      <w:proofErr w:type="spellEnd"/>
      <w:r>
        <w:t>" = 1, "b" = 2, etc.</w:t>
      </w:r>
    </w:p>
    <w:p w14:paraId="00DBB2D4" w14:textId="766B8C0F" w:rsidR="00306578" w:rsidRDefault="003C7B34" w:rsidP="003C7B34">
      <w:pPr>
        <w:pStyle w:val="ListParagraph"/>
      </w:pPr>
      <w:r>
        <w:t>Example</w:t>
      </w:r>
      <w:r>
        <w:t xml:space="preserve">: </w:t>
      </w:r>
      <w:proofErr w:type="spellStart"/>
      <w:r>
        <w:t>alphabet_position</w:t>
      </w:r>
      <w:proofErr w:type="spellEnd"/>
      <w:r>
        <w:t>("The sunset sets at twelve o' clock.")</w:t>
      </w:r>
      <w:r>
        <w:t xml:space="preserve"> </w:t>
      </w:r>
      <w:r>
        <w:t>Should return "20 8 5 19 21 14 19 5 20 19 5 20 19 1 20 20 23 5 12 22 5 15 3 12 15 3 11" ( as a string )</w:t>
      </w:r>
    </w:p>
    <w:p w14:paraId="25E60766" w14:textId="77777777" w:rsidR="003C7B34" w:rsidRDefault="003C7B34" w:rsidP="003C7B34">
      <w:pPr>
        <w:pStyle w:val="ListParagraph"/>
        <w:numPr>
          <w:ilvl w:val="0"/>
          <w:numId w:val="1"/>
        </w:numPr>
      </w:pPr>
      <w:r>
        <w:t>Your task is to sort a given string. Each word in the string will contain a single number. This number is the position the word should have in the result.</w:t>
      </w:r>
    </w:p>
    <w:p w14:paraId="21431B89" w14:textId="5CB2CAF2" w:rsidR="003C7B34" w:rsidRDefault="003C7B34" w:rsidP="003C7B34">
      <w:pPr>
        <w:pStyle w:val="ListParagraph"/>
      </w:pPr>
      <w:r>
        <w:t>Note: Numbers can be from 1 to 9. So 1 will be the first word (not 0).</w:t>
      </w:r>
    </w:p>
    <w:p w14:paraId="332DBD30" w14:textId="5C32CD8A" w:rsidR="003C7B34" w:rsidRDefault="003C7B34" w:rsidP="003C7B34">
      <w:pPr>
        <w:pStyle w:val="ListParagraph"/>
      </w:pPr>
      <w:r>
        <w:t>If the input string is empty, return an empty string. The words in the input String will only contain valid consecutive numbers.</w:t>
      </w:r>
    </w:p>
    <w:p w14:paraId="7CBFAF1A" w14:textId="77777777" w:rsidR="003C7B34" w:rsidRDefault="003C7B34" w:rsidP="003C7B34">
      <w:pPr>
        <w:pStyle w:val="ListParagraph"/>
      </w:pPr>
      <w:r>
        <w:t>Examples</w:t>
      </w:r>
    </w:p>
    <w:p w14:paraId="60AD8263" w14:textId="77777777" w:rsidR="003C7B34" w:rsidRDefault="003C7B34" w:rsidP="003C7B34">
      <w:pPr>
        <w:pStyle w:val="ListParagraph"/>
      </w:pPr>
      <w:r>
        <w:t>"is2 Thi1s T4est 3a"  --&gt;  "Thi1s is2 3a T4est"</w:t>
      </w:r>
    </w:p>
    <w:p w14:paraId="7B6FF93C" w14:textId="77777777" w:rsidR="003C7B34" w:rsidRDefault="003C7B34" w:rsidP="003C7B34">
      <w:pPr>
        <w:pStyle w:val="ListParagraph"/>
      </w:pPr>
      <w:r>
        <w:t>"4of Fo1r pe6ople g3ood th5e the2"  --&gt;  "Fo1r the2 g3ood 4of th5e pe6ople"</w:t>
      </w:r>
    </w:p>
    <w:p w14:paraId="081304A1" w14:textId="11B97ADF" w:rsidR="003C7B34" w:rsidRDefault="003C7B34" w:rsidP="003C7B34">
      <w:pPr>
        <w:pStyle w:val="ListParagraph"/>
      </w:pPr>
      <w:r>
        <w:t>""  --&gt;  ""</w:t>
      </w:r>
    </w:p>
    <w:p w14:paraId="665EAFA5" w14:textId="77777777" w:rsidR="003C7B34" w:rsidRDefault="003C7B34" w:rsidP="003C7B34">
      <w:pPr>
        <w:pStyle w:val="ListParagraph"/>
      </w:pPr>
    </w:p>
    <w:sectPr w:rsidR="003C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A30DC"/>
    <w:multiLevelType w:val="hybridMultilevel"/>
    <w:tmpl w:val="4C4A0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71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6D"/>
    <w:rsid w:val="00306578"/>
    <w:rsid w:val="003C7B34"/>
    <w:rsid w:val="0068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D574"/>
  <w15:chartTrackingRefBased/>
  <w15:docId w15:val="{23759BF8-674F-4830-8787-DED4F027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134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32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6135158">
                  <w:marLeft w:val="0"/>
                  <w:marRight w:val="150"/>
                  <w:marTop w:val="0"/>
                  <w:marBottom w:val="150"/>
                  <w:divBdr>
                    <w:top w:val="single" w:sz="6" w:space="1" w:color="auto"/>
                    <w:left w:val="single" w:sz="6" w:space="5" w:color="auto"/>
                    <w:bottom w:val="single" w:sz="6" w:space="1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4" ma:contentTypeDescription="Create a new document." ma:contentTypeScope="" ma:versionID="0dd70c463d416cec4db4ab85b7ef0320">
  <xsd:schema xmlns:xsd="http://www.w3.org/2001/XMLSchema" xmlns:xs="http://www.w3.org/2001/XMLSchema" xmlns:p="http://schemas.microsoft.com/office/2006/metadata/properties" xmlns:ns2="aaeea00d-b0af-4d41-beaf-f78631db4817" targetNamespace="http://schemas.microsoft.com/office/2006/metadata/properties" ma:root="true" ma:fieldsID="c46c7beaa121ccb492bf8437172672a9" ns2:_="">
    <xsd:import namespace="aaeea00d-b0af-4d41-beaf-f78631db4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6DA345-C2C1-418C-99A2-78D955EC5F12}"/>
</file>

<file path=customXml/itemProps2.xml><?xml version="1.0" encoding="utf-8"?>
<ds:datastoreItem xmlns:ds="http://schemas.openxmlformats.org/officeDocument/2006/customXml" ds:itemID="{5E83F6C9-3502-44F0-AE54-F3D0A735581C}"/>
</file>

<file path=customXml/itemProps3.xml><?xml version="1.0" encoding="utf-8"?>
<ds:datastoreItem xmlns:ds="http://schemas.openxmlformats.org/officeDocument/2006/customXml" ds:itemID="{9F5D0DC4-A548-405A-BE81-4F44AF8663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Ebaid</dc:creator>
  <cp:keywords/>
  <dc:description/>
  <cp:lastModifiedBy>Gihan Ebaid</cp:lastModifiedBy>
  <cp:revision>2</cp:revision>
  <dcterms:created xsi:type="dcterms:W3CDTF">2023-04-17T18:43:00Z</dcterms:created>
  <dcterms:modified xsi:type="dcterms:W3CDTF">2023-04-17T18:46:00Z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